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D8EF4" w14:textId="77777777" w:rsidR="00CC0505" w:rsidRDefault="00CC0505" w:rsidP="005A2D6F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731EDBF" w14:textId="77777777" w:rsidR="00CC0505" w:rsidRDefault="00CC050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17AA0B1" w14:textId="77777777" w:rsidR="00CC0505" w:rsidRDefault="00CC050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87353C8" w14:textId="77777777" w:rsidR="00CC0505" w:rsidRDefault="00CC050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B620350" w14:textId="77777777" w:rsidR="00CC0505" w:rsidRPr="005A2D6F" w:rsidRDefault="005D1E8B">
      <w:pPr>
        <w:pStyle w:val="a6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5A2D6F">
        <w:rPr>
          <w:rFonts w:cs="Times New Roman"/>
          <w:b/>
          <w:bCs/>
          <w:sz w:val="48"/>
          <w:szCs w:val="48"/>
          <w:lang w:val="ru-RU"/>
        </w:rPr>
        <w:t>ИП «</w:t>
      </w:r>
      <w:proofErr w:type="spellStart"/>
      <w:r w:rsidRPr="005A2D6F">
        <w:rPr>
          <w:rFonts w:cs="Times New Roman"/>
          <w:b/>
          <w:bCs/>
          <w:sz w:val="48"/>
          <w:szCs w:val="48"/>
          <w:lang w:val="ru-RU"/>
        </w:rPr>
        <w:t>Раимкул</w:t>
      </w:r>
      <w:proofErr w:type="spellEnd"/>
      <w:r w:rsidRPr="005A2D6F">
        <w:rPr>
          <w:rFonts w:cs="Times New Roman"/>
          <w:b/>
          <w:bCs/>
          <w:sz w:val="48"/>
          <w:szCs w:val="48"/>
          <w:lang w:val="ru-RU"/>
        </w:rPr>
        <w:t xml:space="preserve"> </w:t>
      </w:r>
      <w:proofErr w:type="spellStart"/>
      <w:r w:rsidRPr="005A2D6F">
        <w:rPr>
          <w:rFonts w:cs="Times New Roman"/>
          <w:b/>
          <w:bCs/>
          <w:sz w:val="48"/>
          <w:szCs w:val="48"/>
          <w:lang w:val="ru-RU"/>
        </w:rPr>
        <w:t>кызы</w:t>
      </w:r>
      <w:proofErr w:type="spellEnd"/>
      <w:r w:rsidRPr="005A2D6F">
        <w:rPr>
          <w:rFonts w:cs="Times New Roman"/>
          <w:b/>
          <w:bCs/>
          <w:sz w:val="48"/>
          <w:szCs w:val="48"/>
          <w:lang w:val="ru-RU"/>
        </w:rPr>
        <w:t xml:space="preserve"> </w:t>
      </w:r>
      <w:proofErr w:type="spellStart"/>
      <w:r w:rsidRPr="005A2D6F">
        <w:rPr>
          <w:rFonts w:cs="Times New Roman"/>
          <w:b/>
          <w:bCs/>
          <w:sz w:val="48"/>
          <w:szCs w:val="48"/>
          <w:lang w:val="ru-RU"/>
        </w:rPr>
        <w:t>Гулмээрим</w:t>
      </w:r>
      <w:proofErr w:type="spellEnd"/>
      <w:r w:rsidR="008E3DF8" w:rsidRPr="005A2D6F">
        <w:rPr>
          <w:rFonts w:cs="Times New Roman"/>
          <w:b/>
          <w:bCs/>
          <w:sz w:val="48"/>
          <w:szCs w:val="48"/>
          <w:lang w:val="ru-RU"/>
        </w:rPr>
        <w:t>»</w:t>
      </w:r>
    </w:p>
    <w:p w14:paraId="5A25E954" w14:textId="77777777" w:rsidR="005A2D6F" w:rsidRPr="005A2D6F" w:rsidRDefault="005A2D6F">
      <w:pPr>
        <w:pStyle w:val="a6"/>
        <w:spacing w:line="276" w:lineRule="auto"/>
        <w:jc w:val="center"/>
        <w:rPr>
          <w:rFonts w:cs="Times New Roman"/>
          <w:b/>
          <w:bCs/>
          <w:sz w:val="52"/>
          <w:szCs w:val="52"/>
          <w:lang w:val="ru-RU"/>
        </w:rPr>
      </w:pPr>
    </w:p>
    <w:p w14:paraId="7B75307A" w14:textId="77777777" w:rsidR="005A2D6F" w:rsidRPr="005A2D6F" w:rsidRDefault="005A2D6F">
      <w:pPr>
        <w:pStyle w:val="a6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14:paraId="59D1A6EA" w14:textId="41C9E1FC" w:rsidR="00CC0505" w:rsidRPr="005A2D6F" w:rsidRDefault="008E3DF8" w:rsidP="005A2D6F">
      <w:pPr>
        <w:pStyle w:val="a6"/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5A2D6F">
        <w:rPr>
          <w:rFonts w:cs="Times New Roman"/>
          <w:b/>
          <w:bCs/>
          <w:sz w:val="48"/>
          <w:szCs w:val="48"/>
          <w:lang w:val="ru-RU"/>
        </w:rPr>
        <w:t>Запрос ценово</w:t>
      </w:r>
      <w:r w:rsidR="00DC0B9E">
        <w:rPr>
          <w:rFonts w:cs="Times New Roman"/>
          <w:b/>
          <w:bCs/>
          <w:sz w:val="48"/>
          <w:szCs w:val="48"/>
          <w:lang w:val="ru-RU"/>
        </w:rPr>
        <w:t>го</w:t>
      </w:r>
      <w:r w:rsidRPr="005A2D6F">
        <w:rPr>
          <w:rFonts w:cs="Times New Roman"/>
          <w:b/>
          <w:bCs/>
          <w:sz w:val="48"/>
          <w:szCs w:val="48"/>
          <w:lang w:val="ru-RU"/>
        </w:rPr>
        <w:t xml:space="preserve"> предложени</w:t>
      </w:r>
      <w:r w:rsidR="00DC0B9E">
        <w:rPr>
          <w:rFonts w:cs="Times New Roman"/>
          <w:b/>
          <w:bCs/>
          <w:sz w:val="48"/>
          <w:szCs w:val="48"/>
          <w:lang w:val="ru-RU"/>
        </w:rPr>
        <w:t>я</w:t>
      </w:r>
    </w:p>
    <w:p w14:paraId="42C0D14F" w14:textId="77777777" w:rsidR="0074475B" w:rsidRDefault="005A2D6F" w:rsidP="005A2D6F">
      <w:pPr>
        <w:spacing w:line="360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5A2D6F">
        <w:rPr>
          <w:rFonts w:cs="Times New Roman"/>
          <w:b/>
          <w:sz w:val="48"/>
          <w:szCs w:val="48"/>
          <w:lang w:val="ru-RU"/>
        </w:rPr>
        <w:t xml:space="preserve">на </w:t>
      </w:r>
    </w:p>
    <w:p w14:paraId="5AFD3CBE" w14:textId="56818B10" w:rsidR="00CC0505" w:rsidRPr="005A2D6F" w:rsidRDefault="005A2D6F" w:rsidP="005A2D6F">
      <w:pPr>
        <w:spacing w:line="360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5A2D6F">
        <w:rPr>
          <w:rFonts w:cs="Times New Roman"/>
          <w:b/>
          <w:bCs/>
          <w:sz w:val="48"/>
          <w:szCs w:val="48"/>
          <w:lang w:val="ru-RU"/>
        </w:rPr>
        <w:t>поставку</w:t>
      </w:r>
      <w:r w:rsidRPr="005A2D6F">
        <w:rPr>
          <w:rStyle w:val="vkekvd"/>
          <w:rFonts w:cs="Times New Roman"/>
          <w:b/>
          <w:sz w:val="48"/>
          <w:szCs w:val="48"/>
          <w:lang w:val="ru-RU"/>
        </w:rPr>
        <w:t xml:space="preserve"> </w:t>
      </w:r>
      <w:r w:rsidR="008E3DF8" w:rsidRPr="005A2D6F">
        <w:rPr>
          <w:rFonts w:cs="Times New Roman"/>
          <w:b/>
          <w:bCs/>
          <w:sz w:val="48"/>
          <w:szCs w:val="48"/>
          <w:lang w:val="ru-RU"/>
        </w:rPr>
        <w:t>оборудов</w:t>
      </w:r>
      <w:r w:rsidR="004C3651">
        <w:rPr>
          <w:rFonts w:cs="Times New Roman"/>
          <w:b/>
          <w:bCs/>
          <w:sz w:val="48"/>
          <w:szCs w:val="48"/>
          <w:lang w:val="ru-RU"/>
        </w:rPr>
        <w:t>ания для пекарного цеха</w:t>
      </w:r>
    </w:p>
    <w:p w14:paraId="401027C7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46D2E691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23E42A62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033AC60D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00CC890A" w14:textId="77777777" w:rsidR="00CC0505" w:rsidRDefault="00CC0505">
      <w:pPr>
        <w:spacing w:line="276" w:lineRule="auto"/>
        <w:rPr>
          <w:b/>
          <w:bCs/>
          <w:lang w:val="ru-RU"/>
        </w:rPr>
      </w:pPr>
    </w:p>
    <w:p w14:paraId="41B1ED79" w14:textId="77777777" w:rsidR="00CC0505" w:rsidRDefault="00CC0505">
      <w:pPr>
        <w:spacing w:line="276" w:lineRule="auto"/>
        <w:rPr>
          <w:b/>
          <w:bCs/>
          <w:lang w:val="ru-RU"/>
        </w:rPr>
      </w:pPr>
    </w:p>
    <w:p w14:paraId="61F00534" w14:textId="77777777" w:rsidR="00CC0505" w:rsidRDefault="00CC0505">
      <w:pPr>
        <w:spacing w:line="276" w:lineRule="auto"/>
        <w:rPr>
          <w:b/>
          <w:bCs/>
          <w:lang w:val="ru-RU"/>
        </w:rPr>
      </w:pPr>
    </w:p>
    <w:p w14:paraId="50048936" w14:textId="77777777" w:rsidR="00CC0505" w:rsidRDefault="00CC0505">
      <w:pPr>
        <w:spacing w:line="276" w:lineRule="auto"/>
        <w:rPr>
          <w:b/>
          <w:bCs/>
          <w:lang w:val="ru-RU"/>
        </w:rPr>
      </w:pPr>
    </w:p>
    <w:p w14:paraId="5910B6FB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71489745" w14:textId="77777777" w:rsidR="00CC0505" w:rsidRDefault="00CC0505" w:rsidP="00F14649">
      <w:pPr>
        <w:tabs>
          <w:tab w:val="left" w:pos="1134"/>
          <w:tab w:val="left" w:pos="1560"/>
          <w:tab w:val="left" w:pos="2977"/>
        </w:tabs>
        <w:spacing w:line="276" w:lineRule="auto"/>
        <w:jc w:val="center"/>
        <w:rPr>
          <w:b/>
          <w:bCs/>
          <w:lang w:val="ru-RU"/>
        </w:rPr>
      </w:pPr>
    </w:p>
    <w:p w14:paraId="08E014FA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1791654F" w14:textId="77777777" w:rsidR="005A2D6F" w:rsidRDefault="005A2D6F">
      <w:pPr>
        <w:spacing w:line="276" w:lineRule="auto"/>
        <w:jc w:val="center"/>
        <w:rPr>
          <w:b/>
          <w:bCs/>
          <w:lang w:val="ru-RU"/>
        </w:rPr>
      </w:pPr>
    </w:p>
    <w:p w14:paraId="3FE83ACD" w14:textId="77777777" w:rsidR="005A2D6F" w:rsidRDefault="005A2D6F">
      <w:pPr>
        <w:spacing w:line="276" w:lineRule="auto"/>
        <w:jc w:val="center"/>
        <w:rPr>
          <w:b/>
          <w:bCs/>
          <w:lang w:val="ru-RU"/>
        </w:rPr>
      </w:pPr>
    </w:p>
    <w:p w14:paraId="4B249FAA" w14:textId="77777777" w:rsidR="005A2D6F" w:rsidRDefault="005A2D6F">
      <w:pPr>
        <w:spacing w:line="276" w:lineRule="auto"/>
        <w:jc w:val="center"/>
        <w:rPr>
          <w:b/>
          <w:bCs/>
          <w:lang w:val="ru-RU"/>
        </w:rPr>
      </w:pPr>
    </w:p>
    <w:p w14:paraId="570E2AC0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558AFA77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4FB78497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4E667B22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4C8E9EDE" w14:textId="77777777" w:rsidR="00CC0505" w:rsidRDefault="00CC0505">
      <w:pPr>
        <w:spacing w:line="276" w:lineRule="auto"/>
        <w:jc w:val="center"/>
        <w:rPr>
          <w:b/>
          <w:bCs/>
          <w:lang w:val="ru-RU"/>
        </w:rPr>
      </w:pPr>
    </w:p>
    <w:p w14:paraId="16718A7C" w14:textId="2A17DD7F" w:rsidR="00CC0505" w:rsidRPr="005D1E8B" w:rsidRDefault="008E3DF8">
      <w:pPr>
        <w:spacing w:line="276" w:lineRule="auto"/>
        <w:jc w:val="center"/>
        <w:rPr>
          <w:lang w:val="ru-RU"/>
        </w:rPr>
        <w:sectPr w:rsidR="00CC0505" w:rsidRPr="005D1E8B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74475B">
        <w:rPr>
          <w:b/>
          <w:lang w:val="ky-KG"/>
        </w:rPr>
        <w:t>24</w:t>
      </w:r>
      <w:r w:rsidR="005A2D6F" w:rsidRPr="005A2D6F">
        <w:rPr>
          <w:b/>
          <w:lang w:val="ru-RU"/>
        </w:rPr>
        <w:t>.0</w:t>
      </w:r>
      <w:r w:rsidR="0074475B">
        <w:rPr>
          <w:b/>
          <w:lang w:val="ky-KG"/>
        </w:rPr>
        <w:t>9</w:t>
      </w:r>
      <w:r w:rsidR="005D1E8B" w:rsidRPr="005A2D6F">
        <w:rPr>
          <w:b/>
          <w:lang w:val="ru-RU"/>
        </w:rPr>
        <w:t>.</w:t>
      </w:r>
      <w:r w:rsidRPr="005A2D6F">
        <w:rPr>
          <w:b/>
          <w:lang w:val="ru-RU"/>
        </w:rPr>
        <w:t>2026</w:t>
      </w:r>
      <w:r w:rsidRPr="005A2D6F">
        <w:rPr>
          <w:b/>
          <w:bCs/>
          <w:lang w:val="ru-RU"/>
        </w:rPr>
        <w:t xml:space="preserve"> </w:t>
      </w:r>
    </w:p>
    <w:p w14:paraId="1CDA76BD" w14:textId="77777777" w:rsidR="00CC0505" w:rsidRDefault="008E3DF8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2DDD4435" w14:textId="04784A13" w:rsidR="00DE024C" w:rsidRPr="00DE024C" w:rsidRDefault="00DE024C" w:rsidP="00DE024C">
      <w:pPr>
        <w:spacing w:line="360" w:lineRule="auto"/>
        <w:ind w:left="2160" w:hanging="2160"/>
      </w:pPr>
      <w:r w:rsidRPr="00DE024C">
        <w:rPr>
          <w:b/>
          <w:bCs/>
          <w:lang w:val="ru-RU"/>
        </w:rPr>
        <w:t>Номер</w:t>
      </w:r>
      <w:r w:rsidRPr="00DE024C">
        <w:rPr>
          <w:b/>
          <w:bCs/>
        </w:rPr>
        <w:t xml:space="preserve"> </w:t>
      </w:r>
      <w:r w:rsidRPr="00DE024C">
        <w:rPr>
          <w:b/>
          <w:bCs/>
          <w:lang w:val="ru-RU"/>
        </w:rPr>
        <w:t>ЗЦП</w:t>
      </w:r>
      <w:r w:rsidRPr="00DE024C">
        <w:rPr>
          <w:b/>
          <w:bCs/>
        </w:rPr>
        <w:t>:</w:t>
      </w:r>
      <w:r w:rsidRPr="00DE024C">
        <w:t xml:space="preserve"> RED2-SGP-Batken-G-2026-2/9</w:t>
      </w:r>
      <w:r w:rsidRPr="00DC0B9E">
        <w:t>2</w:t>
      </w:r>
      <w:r w:rsidRPr="00DE024C">
        <w:t>-01</w:t>
      </w:r>
    </w:p>
    <w:p w14:paraId="37B31145" w14:textId="1F8F5CD9" w:rsidR="00CC0505" w:rsidRPr="00DE024C" w:rsidRDefault="008E3DF8" w:rsidP="00DE024C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74475B">
        <w:rPr>
          <w:b/>
          <w:lang w:val="ky-KG"/>
        </w:rPr>
        <w:t>24</w:t>
      </w:r>
      <w:r w:rsidR="00F7392C" w:rsidRPr="005A2D6F">
        <w:rPr>
          <w:b/>
          <w:lang w:val="ru-RU"/>
        </w:rPr>
        <w:t>.0</w:t>
      </w:r>
      <w:r w:rsidR="0074475B">
        <w:rPr>
          <w:b/>
          <w:lang w:val="ky-KG"/>
        </w:rPr>
        <w:t>9</w:t>
      </w:r>
      <w:r w:rsidRPr="005A2D6F">
        <w:rPr>
          <w:b/>
          <w:lang w:val="ru-RU"/>
        </w:rPr>
        <w:t>.2026</w:t>
      </w:r>
      <w:r w:rsidRPr="005A2D6F">
        <w:rPr>
          <w:lang w:val="ru-RU"/>
        </w:rPr>
        <w:t xml:space="preserve"> </w:t>
      </w:r>
    </w:p>
    <w:p w14:paraId="7FFB94CE" w14:textId="1D9B2AB9" w:rsidR="00CC0505" w:rsidRPr="00DE024C" w:rsidRDefault="008E3DF8" w:rsidP="00DE024C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22B83ED0" w14:textId="64C2CF93" w:rsidR="00CC0505" w:rsidRPr="00DE024C" w:rsidRDefault="008E3DF8" w:rsidP="00DE024C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114E6D95" w14:textId="77777777" w:rsidR="00CC0505" w:rsidRDefault="008E3DF8" w:rsidP="00DE024C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08CEB391" w14:textId="77777777" w:rsidR="00CC0505" w:rsidRDefault="00CC0505">
      <w:pPr>
        <w:pBdr>
          <w:top w:val="single" w:sz="24" w:space="0" w:color="000000"/>
        </w:pBdr>
        <w:rPr>
          <w:b/>
          <w:bCs/>
          <w:lang w:val="ru-RU"/>
        </w:rPr>
      </w:pPr>
    </w:p>
    <w:p w14:paraId="22DEBBEA" w14:textId="42B2C5CD" w:rsidR="00CC0505" w:rsidRPr="00980EF4" w:rsidRDefault="008E3DF8" w:rsidP="00980EF4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55DBBA14" w14:textId="014AA484" w:rsidR="00CC0505" w:rsidRDefault="005D1E8B" w:rsidP="00B42A77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B42A77">
        <w:rPr>
          <w:b/>
          <w:lang w:val="ru-RU"/>
        </w:rPr>
        <w:t>ИП «</w:t>
      </w:r>
      <w:proofErr w:type="spellStart"/>
      <w:r w:rsidRPr="00B42A77">
        <w:rPr>
          <w:b/>
          <w:lang w:val="ru-RU"/>
        </w:rPr>
        <w:t>Раимкул</w:t>
      </w:r>
      <w:proofErr w:type="spellEnd"/>
      <w:r w:rsidRPr="00B42A77">
        <w:rPr>
          <w:b/>
          <w:lang w:val="ru-RU"/>
        </w:rPr>
        <w:t xml:space="preserve"> </w:t>
      </w:r>
      <w:proofErr w:type="spellStart"/>
      <w:r w:rsidRPr="00B42A77">
        <w:rPr>
          <w:b/>
          <w:lang w:val="ru-RU"/>
        </w:rPr>
        <w:t>кызы</w:t>
      </w:r>
      <w:proofErr w:type="spellEnd"/>
      <w:r w:rsidRPr="00B42A77">
        <w:rPr>
          <w:b/>
          <w:lang w:val="ru-RU"/>
        </w:rPr>
        <w:t xml:space="preserve"> </w:t>
      </w:r>
      <w:proofErr w:type="spellStart"/>
      <w:r w:rsidRPr="00B42A77">
        <w:rPr>
          <w:b/>
          <w:lang w:val="ru-RU"/>
        </w:rPr>
        <w:t>Гулмээрим</w:t>
      </w:r>
      <w:proofErr w:type="spellEnd"/>
      <w:r w:rsidR="008E3DF8" w:rsidRPr="00B42A77">
        <w:rPr>
          <w:b/>
          <w:lang w:val="ru-RU"/>
        </w:rPr>
        <w:t>»</w:t>
      </w:r>
      <w:r w:rsidR="008E3DF8">
        <w:rPr>
          <w:lang w:val="ru-RU"/>
        </w:rPr>
        <w:t xml:space="preserve">   настоящим приглашает Вас представить свои ценовые котировки/ предложения </w:t>
      </w:r>
      <w:r w:rsidR="00DC0B9E" w:rsidRPr="00DC0B9E">
        <w:rPr>
          <w:lang w:val="ru-RU"/>
        </w:rPr>
        <w:t>на поставку оборудования для пекарного цеха</w:t>
      </w:r>
      <w:r w:rsidR="008E3DF8" w:rsidRPr="005A2D6F">
        <w:rPr>
          <w:lang w:val="ru-RU"/>
        </w:rPr>
        <w:t xml:space="preserve">, </w:t>
      </w:r>
      <w:r w:rsidR="008E3DF8">
        <w:rPr>
          <w:lang w:val="ru-RU"/>
        </w:rPr>
        <w:t>в следующем объеме/количестве</w:t>
      </w:r>
      <w:r w:rsidR="008E3DF8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9"/>
        <w:gridCol w:w="5110"/>
        <w:gridCol w:w="1838"/>
        <w:gridCol w:w="2003"/>
      </w:tblGrid>
      <w:tr w:rsidR="00CC0505" w14:paraId="6EAA5CF2" w14:textId="77777777" w:rsidTr="005A49AF">
        <w:trPr>
          <w:trHeight w:val="1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E6256" w14:textId="77777777" w:rsidR="00CC0505" w:rsidRPr="005A49AF" w:rsidRDefault="008E3DF8" w:rsidP="005A49AF">
            <w:pPr>
              <w:jc w:val="center"/>
              <w:rPr>
                <w:b/>
                <w:bCs/>
              </w:rPr>
            </w:pPr>
            <w:r w:rsidRPr="005A49AF">
              <w:rPr>
                <w:b/>
                <w:bCs/>
                <w:lang w:val="ru-RU"/>
              </w:rPr>
              <w:t>№</w:t>
            </w:r>
          </w:p>
          <w:p w14:paraId="308F6B9D" w14:textId="77777777" w:rsidR="00CC0505" w:rsidRPr="005A49AF" w:rsidRDefault="008E3DF8" w:rsidP="005A49AF">
            <w:pPr>
              <w:jc w:val="center"/>
              <w:rPr>
                <w:b/>
                <w:bCs/>
              </w:rPr>
            </w:pPr>
            <w:r w:rsidRPr="005A49AF">
              <w:rPr>
                <w:b/>
                <w:bCs/>
                <w:lang w:val="ru-RU"/>
              </w:rPr>
              <w:t>п/п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02EDE" w14:textId="77777777" w:rsidR="00CC0505" w:rsidRPr="005A49AF" w:rsidRDefault="008E3DF8" w:rsidP="005A49AF">
            <w:pPr>
              <w:jc w:val="center"/>
              <w:rPr>
                <w:b/>
                <w:bCs/>
              </w:rPr>
            </w:pPr>
            <w:r w:rsidRPr="005A49AF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2C368" w14:textId="77777777" w:rsidR="00CC0505" w:rsidRPr="005A49AF" w:rsidRDefault="008E3DF8" w:rsidP="005A49AF">
            <w:pPr>
              <w:jc w:val="center"/>
              <w:rPr>
                <w:b/>
                <w:bCs/>
              </w:rPr>
            </w:pPr>
            <w:proofErr w:type="spellStart"/>
            <w:r w:rsidRPr="005A49AF">
              <w:rPr>
                <w:b/>
                <w:bCs/>
                <w:lang w:val="ru-RU"/>
              </w:rPr>
              <w:t>Ед.изм</w:t>
            </w:r>
            <w:proofErr w:type="spellEnd"/>
            <w:r w:rsidRPr="005A49AF">
              <w:rPr>
                <w:b/>
                <w:bCs/>
                <w:lang w:val="ru-RU"/>
              </w:rPr>
              <w:t>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F2E92" w14:textId="77777777" w:rsidR="00CC0505" w:rsidRPr="005A49AF" w:rsidRDefault="008E3DF8" w:rsidP="005A49AF">
            <w:pPr>
              <w:jc w:val="center"/>
              <w:rPr>
                <w:b/>
                <w:bCs/>
              </w:rPr>
            </w:pPr>
            <w:r w:rsidRPr="005A49AF">
              <w:rPr>
                <w:b/>
                <w:bCs/>
                <w:lang w:val="ru-RU"/>
              </w:rPr>
              <w:t>Количество</w:t>
            </w:r>
          </w:p>
        </w:tc>
      </w:tr>
      <w:tr w:rsidR="006B40D7" w14:paraId="1BB82C32" w14:textId="77777777" w:rsidTr="005A49A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C9BD0" w14:textId="77777777" w:rsidR="006B40D7" w:rsidRPr="005A49AF" w:rsidRDefault="006B40D7" w:rsidP="005A49AF">
            <w:pPr>
              <w:jc w:val="center"/>
            </w:pPr>
            <w:r w:rsidRPr="005A49AF">
              <w:rPr>
                <w:lang w:val="ru-RU"/>
              </w:rPr>
              <w:t>1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2439F" w14:textId="6A1F39D4" w:rsidR="006B40D7" w:rsidRPr="005A49AF" w:rsidRDefault="006B40D7" w:rsidP="005A49AF">
            <w:pPr>
              <w:rPr>
                <w:lang w:val="ru-RU"/>
              </w:rPr>
            </w:pPr>
            <w:r w:rsidRPr="005A49AF">
              <w:t xml:space="preserve"> </w:t>
            </w:r>
            <w:proofErr w:type="spellStart"/>
            <w:r w:rsidR="0067600B" w:rsidRPr="0067600B">
              <w:t>Конвекционная</w:t>
            </w:r>
            <w:proofErr w:type="spellEnd"/>
            <w:r w:rsidR="0067600B" w:rsidRPr="0067600B">
              <w:t xml:space="preserve"> </w:t>
            </w:r>
            <w:proofErr w:type="spellStart"/>
            <w:r w:rsidR="0067600B" w:rsidRPr="0067600B">
              <w:t>печь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8E20F" w14:textId="223B2F53" w:rsidR="006B40D7" w:rsidRPr="005A49AF" w:rsidRDefault="006B40D7" w:rsidP="005A49AF">
            <w:pPr>
              <w:jc w:val="center"/>
              <w:rPr>
                <w:lang w:val="ru-RU"/>
              </w:rPr>
            </w:pPr>
            <w:r w:rsidRPr="005A49AF">
              <w:rPr>
                <w:lang w:val="ru-RU"/>
              </w:rPr>
              <w:t>шт.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5353C" w14:textId="77777777" w:rsidR="006B40D7" w:rsidRPr="005A49AF" w:rsidRDefault="006B40D7" w:rsidP="005A49AF">
            <w:pPr>
              <w:jc w:val="center"/>
              <w:rPr>
                <w:lang w:val="ru-RU"/>
              </w:rPr>
            </w:pPr>
            <w:r w:rsidRPr="005A49AF">
              <w:rPr>
                <w:lang w:val="ru-RU"/>
              </w:rPr>
              <w:t>1</w:t>
            </w:r>
          </w:p>
        </w:tc>
      </w:tr>
      <w:tr w:rsidR="006B40D7" w14:paraId="2AEEC57D" w14:textId="77777777" w:rsidTr="005A49A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43523" w14:textId="77777777" w:rsidR="006B40D7" w:rsidRPr="005A49AF" w:rsidRDefault="006B40D7" w:rsidP="005A49AF">
            <w:pPr>
              <w:jc w:val="center"/>
            </w:pPr>
            <w:r w:rsidRPr="005A49AF">
              <w:rPr>
                <w:lang w:val="ru-RU"/>
              </w:rPr>
              <w:t>2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73152" w14:textId="689BBABE" w:rsidR="006B40D7" w:rsidRPr="005A49AF" w:rsidRDefault="006B40D7" w:rsidP="005A49AF">
            <w:pPr>
              <w:rPr>
                <w:lang w:val="ru-RU"/>
              </w:rPr>
            </w:pPr>
            <w:r w:rsidRPr="005A49AF">
              <w:t xml:space="preserve"> </w:t>
            </w:r>
            <w:proofErr w:type="spellStart"/>
            <w:r w:rsidRPr="005A49AF">
              <w:t>Холодильник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BD3B6" w14:textId="55F0BC8F" w:rsidR="006B40D7" w:rsidRPr="005A49AF" w:rsidRDefault="006B40D7" w:rsidP="005A49AF">
            <w:pPr>
              <w:jc w:val="center"/>
              <w:rPr>
                <w:lang w:val="ru-RU"/>
              </w:rPr>
            </w:pPr>
            <w:proofErr w:type="spellStart"/>
            <w:r w:rsidRPr="005A49AF">
              <w:t>шт</w:t>
            </w:r>
            <w:proofErr w:type="spellEnd"/>
            <w:r w:rsidRPr="005A49AF">
              <w:t>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59415" w14:textId="77777777" w:rsidR="006B40D7" w:rsidRPr="005A49AF" w:rsidRDefault="006B40D7" w:rsidP="005A49AF">
            <w:pPr>
              <w:jc w:val="center"/>
              <w:rPr>
                <w:lang w:val="ru-RU"/>
              </w:rPr>
            </w:pPr>
            <w:r w:rsidRPr="005A49AF">
              <w:rPr>
                <w:lang w:val="ru-RU"/>
              </w:rPr>
              <w:t>1</w:t>
            </w:r>
          </w:p>
        </w:tc>
      </w:tr>
      <w:tr w:rsidR="006B40D7" w14:paraId="04878D03" w14:textId="77777777" w:rsidTr="005A49A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B12C5" w14:textId="77777777" w:rsidR="006B40D7" w:rsidRPr="005A49AF" w:rsidRDefault="006B40D7" w:rsidP="005A49AF">
            <w:pPr>
              <w:jc w:val="center"/>
            </w:pPr>
            <w:r w:rsidRPr="005A49AF">
              <w:rPr>
                <w:lang w:val="ru-RU"/>
              </w:rPr>
              <w:t>3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BD88D" w14:textId="7EA5A4EA" w:rsidR="006B40D7" w:rsidRPr="005A49AF" w:rsidRDefault="006B40D7" w:rsidP="005A49AF">
            <w:pPr>
              <w:rPr>
                <w:lang w:val="ru-RU"/>
              </w:rPr>
            </w:pPr>
            <w:r w:rsidRPr="005A49AF">
              <w:t xml:space="preserve"> </w:t>
            </w:r>
            <w:proofErr w:type="spellStart"/>
            <w:r w:rsidRPr="005A49AF">
              <w:t>Тестомес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F498D" w14:textId="07DB6855" w:rsidR="006B40D7" w:rsidRPr="005A49AF" w:rsidRDefault="006B40D7" w:rsidP="005A49AF">
            <w:pPr>
              <w:jc w:val="center"/>
              <w:rPr>
                <w:lang w:val="ru-RU"/>
              </w:rPr>
            </w:pPr>
            <w:proofErr w:type="spellStart"/>
            <w:r w:rsidRPr="005A49AF">
              <w:t>шт</w:t>
            </w:r>
            <w:proofErr w:type="spellEnd"/>
            <w:r w:rsidRPr="005A49AF">
              <w:t>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58621" w14:textId="77777777" w:rsidR="006B40D7" w:rsidRPr="005A49AF" w:rsidRDefault="006B40D7" w:rsidP="005A49AF">
            <w:pPr>
              <w:jc w:val="center"/>
              <w:rPr>
                <w:lang w:val="ru-RU"/>
              </w:rPr>
            </w:pPr>
            <w:r w:rsidRPr="005A49AF">
              <w:rPr>
                <w:lang w:val="ru-RU"/>
              </w:rPr>
              <w:t>1</w:t>
            </w:r>
          </w:p>
        </w:tc>
      </w:tr>
      <w:tr w:rsidR="006B40D7" w14:paraId="1B3B2DB1" w14:textId="77777777" w:rsidTr="005A49A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96AA7" w14:textId="77777777" w:rsidR="006B40D7" w:rsidRPr="005A49AF" w:rsidRDefault="006B40D7" w:rsidP="005A49AF">
            <w:pPr>
              <w:jc w:val="center"/>
            </w:pPr>
            <w:r w:rsidRPr="005A49AF">
              <w:rPr>
                <w:lang w:val="ru-RU"/>
              </w:rPr>
              <w:t>4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D7C35" w14:textId="683D0615" w:rsidR="006B40D7" w:rsidRPr="005A49AF" w:rsidRDefault="006B40D7" w:rsidP="005A49AF">
            <w:pPr>
              <w:rPr>
                <w:lang w:val="ru-RU"/>
              </w:rPr>
            </w:pPr>
            <w:r w:rsidRPr="005A49AF">
              <w:t xml:space="preserve"> </w:t>
            </w:r>
            <w:r w:rsidR="0023459E" w:rsidRPr="005A49AF">
              <w:rPr>
                <w:lang w:val="ru-RU"/>
              </w:rPr>
              <w:t xml:space="preserve">Стеллаж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2DA8A" w14:textId="78AE909B" w:rsidR="006B40D7" w:rsidRPr="005A49AF" w:rsidRDefault="006B40D7" w:rsidP="005A49AF">
            <w:pPr>
              <w:jc w:val="center"/>
              <w:rPr>
                <w:lang w:val="ru-RU"/>
              </w:rPr>
            </w:pPr>
            <w:proofErr w:type="spellStart"/>
            <w:r w:rsidRPr="005A49AF">
              <w:t>шт</w:t>
            </w:r>
            <w:proofErr w:type="spellEnd"/>
            <w:r w:rsidRPr="005A49AF">
              <w:t>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6BF70" w14:textId="29E5E0AE" w:rsidR="006B40D7" w:rsidRPr="005A49AF" w:rsidRDefault="0023459E" w:rsidP="005A49AF">
            <w:pPr>
              <w:jc w:val="center"/>
              <w:rPr>
                <w:lang w:val="ru-RU"/>
              </w:rPr>
            </w:pPr>
            <w:r w:rsidRPr="005A49AF">
              <w:rPr>
                <w:lang w:val="ru-RU"/>
              </w:rPr>
              <w:t>2</w:t>
            </w:r>
          </w:p>
        </w:tc>
      </w:tr>
      <w:tr w:rsidR="006B40D7" w14:paraId="10910415" w14:textId="77777777" w:rsidTr="005A49A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49879" w14:textId="77777777" w:rsidR="006B40D7" w:rsidRPr="005A49AF" w:rsidRDefault="006B40D7" w:rsidP="005A49AF">
            <w:pPr>
              <w:jc w:val="center"/>
            </w:pPr>
            <w:r w:rsidRPr="005A49AF">
              <w:rPr>
                <w:lang w:val="ru-RU"/>
              </w:rPr>
              <w:t>5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A2422" w14:textId="79284509" w:rsidR="006B40D7" w:rsidRPr="005A49AF" w:rsidRDefault="006B40D7" w:rsidP="005A49AF">
            <w:pPr>
              <w:rPr>
                <w:lang w:val="ru-RU"/>
              </w:rPr>
            </w:pPr>
            <w:r w:rsidRPr="005A49AF">
              <w:t xml:space="preserve"> </w:t>
            </w:r>
            <w:proofErr w:type="spellStart"/>
            <w:r w:rsidRPr="005A49AF">
              <w:t>Стол</w:t>
            </w:r>
            <w:proofErr w:type="spellEnd"/>
            <w:r w:rsidRPr="005A49AF">
              <w:t xml:space="preserve"> </w:t>
            </w:r>
            <w:proofErr w:type="spellStart"/>
            <w:r w:rsidRPr="005A49AF">
              <w:t>разделочный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925D0" w14:textId="6A7B075E" w:rsidR="006B40D7" w:rsidRPr="005A49AF" w:rsidRDefault="006B40D7" w:rsidP="005A49AF">
            <w:pPr>
              <w:jc w:val="center"/>
              <w:rPr>
                <w:lang w:val="ru-RU"/>
              </w:rPr>
            </w:pPr>
            <w:proofErr w:type="spellStart"/>
            <w:r w:rsidRPr="005A49AF">
              <w:t>шт</w:t>
            </w:r>
            <w:proofErr w:type="spellEnd"/>
            <w:r w:rsidRPr="005A49AF">
              <w:t>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C60F9" w14:textId="77B72600" w:rsidR="006B40D7" w:rsidRPr="005A49AF" w:rsidRDefault="0023459E" w:rsidP="005A49AF">
            <w:pPr>
              <w:jc w:val="center"/>
              <w:rPr>
                <w:lang w:val="ru-RU"/>
              </w:rPr>
            </w:pPr>
            <w:r w:rsidRPr="005A49AF">
              <w:rPr>
                <w:lang w:val="ru-RU"/>
              </w:rPr>
              <w:t>2</w:t>
            </w:r>
          </w:p>
        </w:tc>
      </w:tr>
      <w:tr w:rsidR="006B40D7" w14:paraId="660CC777" w14:textId="77777777" w:rsidTr="005A49A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1AF49" w14:textId="3489A7EE" w:rsidR="006B40D7" w:rsidRPr="005A49AF" w:rsidRDefault="0023459E" w:rsidP="005A49AF">
            <w:pPr>
              <w:jc w:val="center"/>
              <w:rPr>
                <w:lang w:val="ru-RU"/>
              </w:rPr>
            </w:pPr>
            <w:r w:rsidRPr="005A49AF">
              <w:rPr>
                <w:lang w:val="ru-RU"/>
              </w:rPr>
              <w:t>6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E4EF9" w14:textId="5A089F2C" w:rsidR="006B40D7" w:rsidRPr="005A49AF" w:rsidRDefault="005A49AF" w:rsidP="005A49AF">
            <w:proofErr w:type="spellStart"/>
            <w:r w:rsidRPr="005A49AF">
              <w:t>Ванна</w:t>
            </w:r>
            <w:proofErr w:type="spellEnd"/>
            <w:r w:rsidRPr="005A49AF">
              <w:t xml:space="preserve"> </w:t>
            </w:r>
            <w:proofErr w:type="spellStart"/>
            <w:r w:rsidRPr="005A49AF">
              <w:t>моечная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87CED" w14:textId="0CD690CC" w:rsidR="006B40D7" w:rsidRPr="005A49AF" w:rsidRDefault="006B40D7" w:rsidP="005A49AF">
            <w:pPr>
              <w:jc w:val="center"/>
              <w:rPr>
                <w:lang w:val="ru-RU"/>
              </w:rPr>
            </w:pPr>
            <w:proofErr w:type="spellStart"/>
            <w:r w:rsidRPr="005A49AF">
              <w:t>шт</w:t>
            </w:r>
            <w:proofErr w:type="spellEnd"/>
            <w:r w:rsidRPr="005A49AF">
              <w:t>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D5B1B" w14:textId="17CF466F" w:rsidR="006B40D7" w:rsidRPr="005A49AF" w:rsidRDefault="005A49AF" w:rsidP="005A49AF">
            <w:pPr>
              <w:jc w:val="center"/>
              <w:rPr>
                <w:lang w:val="ru-RU"/>
              </w:rPr>
            </w:pPr>
            <w:r w:rsidRPr="005A49AF">
              <w:rPr>
                <w:lang w:val="ru-RU"/>
              </w:rPr>
              <w:t>1</w:t>
            </w:r>
          </w:p>
        </w:tc>
      </w:tr>
    </w:tbl>
    <w:p w14:paraId="6EC4765F" w14:textId="77777777" w:rsidR="00D32544" w:rsidRDefault="00D32544" w:rsidP="00D32544">
      <w:pPr>
        <w:widowControl w:val="0"/>
        <w:spacing w:before="240"/>
        <w:jc w:val="both"/>
        <w:rPr>
          <w:lang w:val="ru-RU"/>
        </w:rPr>
      </w:pPr>
    </w:p>
    <w:bookmarkEnd w:id="1"/>
    <w:p w14:paraId="01FDFBFF" w14:textId="77777777" w:rsidR="00CC0505" w:rsidRDefault="008E3DF8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7B92541" w14:textId="77777777" w:rsidR="00CC0505" w:rsidRDefault="00CC0505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64D6EA42" w14:textId="77777777" w:rsidR="00CC0505" w:rsidRDefault="008E3DF8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3E5C6ED" w14:textId="77777777" w:rsidR="00CC0505" w:rsidRDefault="00CC0505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410D3E4D" w14:textId="78298AFD" w:rsidR="00CC0505" w:rsidRDefault="008E3DF8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r w:rsidR="002F18B9">
        <w:rPr>
          <w:b/>
          <w:bCs/>
          <w:i/>
          <w:iCs/>
          <w:sz w:val="24"/>
          <w:szCs w:val="24"/>
        </w:rPr>
        <w:t>,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FF21C5" w:rsidRPr="00B42A77">
          <w:rPr>
            <w:rStyle w:val="a3"/>
            <w:b/>
            <w:sz w:val="24"/>
            <w:szCs w:val="24"/>
          </w:rPr>
          <w:t>raimkulkyzyg@gmail.com</w:t>
        </w:r>
      </w:hyperlink>
      <w:r w:rsidR="00DC0B9E">
        <w:t xml:space="preserve"> </w:t>
      </w:r>
      <w:r w:rsidRPr="00B42A77">
        <w:rPr>
          <w:b/>
          <w:sz w:val="24"/>
          <w:szCs w:val="24"/>
        </w:rPr>
        <w:t xml:space="preserve">, </w:t>
      </w:r>
      <w:hyperlink r:id="rId11" w:history="1">
        <w:r w:rsidRPr="00B42A77">
          <w:rPr>
            <w:rStyle w:val="a3"/>
            <w:b/>
            <w:sz w:val="24"/>
            <w:szCs w:val="24"/>
          </w:rPr>
          <w:t>pmg2@aris.kg</w:t>
        </w:r>
      </w:hyperlink>
      <w:r w:rsidR="00DC0B9E">
        <w:t xml:space="preserve"> </w:t>
      </w:r>
      <w:r w:rsidR="00B42A77"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341BDF66" w14:textId="77777777" w:rsidR="00CC0505" w:rsidRDefault="008E3DF8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C561436" w14:textId="77777777" w:rsidR="00CC0505" w:rsidRDefault="008E3DF8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D523261" w14:textId="77777777" w:rsidR="00CC0505" w:rsidRDefault="00CC0505">
      <w:pPr>
        <w:pStyle w:val="20"/>
        <w:ind w:left="360"/>
        <w:rPr>
          <w:rStyle w:val="vkekvd"/>
          <w:lang w:val="ru-RU"/>
        </w:rPr>
      </w:pPr>
    </w:p>
    <w:p w14:paraId="5563C07A" w14:textId="77777777" w:rsidR="00CC0505" w:rsidRDefault="008E3DF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EDBF14B" w14:textId="77777777" w:rsidR="00CC0505" w:rsidRDefault="00CC0505">
      <w:pPr>
        <w:pStyle w:val="20"/>
        <w:rPr>
          <w:rStyle w:val="vkekvd"/>
          <w:lang w:val="ru-RU"/>
        </w:rPr>
      </w:pPr>
    </w:p>
    <w:p w14:paraId="06C4B672" w14:textId="15D70F04" w:rsidR="00CC0505" w:rsidRPr="005D1E8B" w:rsidRDefault="008E3DF8" w:rsidP="005D1E8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</w:t>
      </w:r>
      <w:r w:rsidRPr="00B42A77">
        <w:rPr>
          <w:b/>
          <w:lang w:val="ru-RU"/>
        </w:rPr>
        <w:t>истекает</w:t>
      </w:r>
      <w:r w:rsidRPr="00B42A77">
        <w:rPr>
          <w:b/>
          <w:bCs/>
          <w:lang w:val="ru-RU"/>
        </w:rPr>
        <w:t xml:space="preserve"> </w:t>
      </w:r>
      <w:r w:rsidR="00B42A77" w:rsidRPr="00B42A77">
        <w:rPr>
          <w:b/>
          <w:lang w:val="ru-RU"/>
        </w:rPr>
        <w:t>«9</w:t>
      </w:r>
      <w:r w:rsidR="004442E2" w:rsidRPr="00B42A77">
        <w:rPr>
          <w:b/>
          <w:lang w:val="ru-RU"/>
        </w:rPr>
        <w:t xml:space="preserve">» </w:t>
      </w:r>
      <w:r w:rsidR="0074475B">
        <w:rPr>
          <w:b/>
          <w:lang w:val="ru-RU"/>
        </w:rPr>
        <w:t>октябр</w:t>
      </w:r>
      <w:r w:rsidR="004442E2" w:rsidRPr="00B42A77">
        <w:rPr>
          <w:b/>
          <w:lang w:val="ru-RU"/>
        </w:rPr>
        <w:t>я</w:t>
      </w:r>
      <w:r w:rsidR="006F1E79" w:rsidRPr="00B42A77">
        <w:rPr>
          <w:b/>
          <w:lang w:val="ru-RU"/>
        </w:rPr>
        <w:t xml:space="preserve"> </w:t>
      </w:r>
      <w:r w:rsidR="005D1E8B" w:rsidRPr="00B42A77">
        <w:rPr>
          <w:b/>
          <w:lang w:val="ru-RU"/>
        </w:rPr>
        <w:t>2026г., в 17</w:t>
      </w:r>
      <w:r w:rsidRPr="00B42A77">
        <w:rPr>
          <w:b/>
          <w:lang w:val="ru-RU"/>
        </w:rPr>
        <w:t xml:space="preserve">-00 </w:t>
      </w:r>
      <w:r w:rsidRPr="005D1E8B">
        <w:rPr>
          <w:b/>
          <w:bCs/>
          <w:lang w:val="ru-RU"/>
        </w:rPr>
        <w:t>часов местного времени</w:t>
      </w:r>
      <w:r w:rsidRPr="005D1E8B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397F1FB" w14:textId="77777777" w:rsidR="00CC0505" w:rsidRDefault="00CC0505">
      <w:pPr>
        <w:pStyle w:val="a9"/>
        <w:rPr>
          <w:rStyle w:val="vkekvd"/>
          <w:lang w:val="ru-RU"/>
        </w:rPr>
      </w:pPr>
    </w:p>
    <w:p w14:paraId="372AF75C" w14:textId="340ECDAA" w:rsidR="00CC0505" w:rsidRDefault="008E3DF8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</w:t>
      </w:r>
      <w:r w:rsidRPr="004C3651">
        <w:rPr>
          <w:b/>
          <w:lang w:val="ru-RU"/>
        </w:rPr>
        <w:t xml:space="preserve"> </w:t>
      </w:r>
      <w:r w:rsidR="005D1E8B" w:rsidRPr="004C3651">
        <w:rPr>
          <w:b/>
          <w:lang w:val="ru-RU"/>
        </w:rPr>
        <w:t>Баткенский район,  село Кара-Булак, ул.</w:t>
      </w:r>
      <w:r w:rsidR="00B42A77" w:rsidRPr="004C3651">
        <w:rPr>
          <w:b/>
          <w:lang w:val="ru-RU"/>
        </w:rPr>
        <w:t xml:space="preserve"> </w:t>
      </w:r>
      <w:proofErr w:type="spellStart"/>
      <w:r w:rsidR="00B42A77">
        <w:rPr>
          <w:b/>
        </w:rPr>
        <w:t>Айгул-Таш</w:t>
      </w:r>
      <w:proofErr w:type="spellEnd"/>
      <w:r w:rsidR="0074475B">
        <w:rPr>
          <w:b/>
          <w:lang w:val="ru-RU"/>
        </w:rPr>
        <w:t>,</w:t>
      </w:r>
      <w:r w:rsidR="004442E2" w:rsidRPr="00B42A77">
        <w:rPr>
          <w:b/>
        </w:rPr>
        <w:t xml:space="preserve"> </w:t>
      </w:r>
      <w:r w:rsidRPr="00B42A77">
        <w:rPr>
          <w:b/>
        </w:rPr>
        <w:t>«</w:t>
      </w:r>
      <w:r w:rsidR="00B42A77" w:rsidRPr="00B42A77">
        <w:rPr>
          <w:b/>
        </w:rPr>
        <w:t>9</w:t>
      </w:r>
      <w:r w:rsidR="004442E2" w:rsidRPr="00B42A77">
        <w:rPr>
          <w:b/>
        </w:rPr>
        <w:t xml:space="preserve">» </w:t>
      </w:r>
      <w:proofErr w:type="spellStart"/>
      <w:r w:rsidR="0074475B">
        <w:rPr>
          <w:b/>
          <w:lang w:val="ru-RU"/>
        </w:rPr>
        <w:t>октябр</w:t>
      </w:r>
      <w:proofErr w:type="spellEnd"/>
      <w:r w:rsidR="004442E2" w:rsidRPr="00B42A77">
        <w:rPr>
          <w:b/>
        </w:rPr>
        <w:t>я</w:t>
      </w:r>
      <w:r w:rsidR="00313CFC" w:rsidRPr="00B42A77">
        <w:rPr>
          <w:b/>
        </w:rPr>
        <w:t xml:space="preserve"> 2026г., в 17</w:t>
      </w:r>
      <w:r w:rsidRPr="00B42A77">
        <w:rPr>
          <w:b/>
        </w:rPr>
        <w:t>-00</w:t>
      </w:r>
    </w:p>
    <w:p w14:paraId="066061B6" w14:textId="77777777" w:rsidR="00CC0505" w:rsidRDefault="00CC0505">
      <w:pPr>
        <w:pStyle w:val="a9"/>
        <w:rPr>
          <w:rStyle w:val="vkekvd"/>
          <w:lang w:val="ru-RU"/>
        </w:rPr>
      </w:pPr>
    </w:p>
    <w:p w14:paraId="3A913C10" w14:textId="2F2E6988" w:rsidR="00CC0505" w:rsidRDefault="008E3DF8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74475B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2CA2D43D" w14:textId="77777777" w:rsidR="00CC0505" w:rsidRPr="0023459E" w:rsidRDefault="00CC0505" w:rsidP="0023459E">
      <w:pPr>
        <w:rPr>
          <w:rStyle w:val="vkekvd"/>
          <w:lang w:val="ru-RU"/>
        </w:rPr>
      </w:pPr>
    </w:p>
    <w:p w14:paraId="7DB4EB84" w14:textId="77777777" w:rsidR="00CC0505" w:rsidRDefault="008E3DF8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</w:t>
      </w:r>
      <w:r w:rsidRPr="00647E3F">
        <w:rPr>
          <w:lang w:val="ru-RU"/>
        </w:rPr>
        <w:t>Ы: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="00313CFC" w:rsidRPr="004C3651">
        <w:rPr>
          <w:b/>
          <w:lang w:val="ru-RU"/>
        </w:rPr>
        <w:t xml:space="preserve">Баткенский район, село Кара-Булак, ул. </w:t>
      </w:r>
      <w:proofErr w:type="spellStart"/>
      <w:r w:rsidR="00313CFC" w:rsidRPr="0023459E">
        <w:rPr>
          <w:b/>
          <w:lang w:val="ru-RU"/>
        </w:rPr>
        <w:t>Айгул</w:t>
      </w:r>
      <w:proofErr w:type="spellEnd"/>
      <w:r w:rsidR="00313CFC" w:rsidRPr="0023459E">
        <w:rPr>
          <w:b/>
          <w:lang w:val="ru-RU"/>
        </w:rPr>
        <w:t>-Таш</w:t>
      </w:r>
      <w:r w:rsidR="00B42A77">
        <w:rPr>
          <w:b/>
          <w:lang w:val="ru-RU"/>
        </w:rPr>
        <w:t>.</w:t>
      </w:r>
    </w:p>
    <w:p w14:paraId="20BC3279" w14:textId="77777777" w:rsidR="00CC0505" w:rsidRDefault="008E3DF8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EE907D2" w14:textId="77777777" w:rsidR="00CC0505" w:rsidRDefault="00CC0505">
      <w:pPr>
        <w:ind w:left="720"/>
        <w:rPr>
          <w:rStyle w:val="vkekvd"/>
          <w:lang w:val="ru-RU"/>
        </w:rPr>
      </w:pPr>
    </w:p>
    <w:p w14:paraId="7CDE0882" w14:textId="77777777" w:rsidR="00CC0505" w:rsidRPr="005D1E8B" w:rsidRDefault="008E3DF8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CF961EE" w14:textId="77777777" w:rsidR="00CC0505" w:rsidRDefault="008E3DF8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62EC74C" w14:textId="77777777" w:rsidR="00CC0505" w:rsidRDefault="008E3DF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BA06E60" w14:textId="77777777" w:rsidR="00CC0505" w:rsidRDefault="008E3DF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14B72275" w14:textId="77777777" w:rsidR="00CC0505" w:rsidRDefault="008E3DF8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0B1A437" w14:textId="77777777" w:rsidR="00CC0505" w:rsidRDefault="00CC0505">
      <w:pPr>
        <w:ind w:left="567" w:hanging="567"/>
        <w:rPr>
          <w:rStyle w:val="vkekvd"/>
          <w:lang w:val="ru-RU"/>
        </w:rPr>
      </w:pPr>
    </w:p>
    <w:p w14:paraId="49F5B749" w14:textId="77777777" w:rsidR="00CC0505" w:rsidRPr="005D1E8B" w:rsidRDefault="008E3DF8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7285352C" w14:textId="77777777" w:rsidR="00CC0505" w:rsidRDefault="00CC0505">
      <w:pPr>
        <w:ind w:left="567" w:hanging="567"/>
        <w:rPr>
          <w:rStyle w:val="vkekvd"/>
          <w:lang w:val="ru-RU"/>
        </w:rPr>
      </w:pPr>
    </w:p>
    <w:p w14:paraId="7B55C806" w14:textId="77777777" w:rsidR="00CC0505" w:rsidRPr="005D1E8B" w:rsidRDefault="008E3DF8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4E795E0" w14:textId="77777777" w:rsidR="00CC0505" w:rsidRDefault="00CC0505">
      <w:pPr>
        <w:rPr>
          <w:rStyle w:val="vkekvd"/>
          <w:lang w:val="ru-RU"/>
        </w:rPr>
      </w:pPr>
    </w:p>
    <w:p w14:paraId="636D8A6A" w14:textId="77777777" w:rsidR="00CC0505" w:rsidRDefault="008E3DF8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7C63EEC1" w14:textId="77777777" w:rsidR="00CC0505" w:rsidRDefault="008E3DF8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0CB51AF" w14:textId="77777777" w:rsidR="00CC0505" w:rsidRDefault="008E3DF8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44829DEF" w14:textId="77777777" w:rsidR="0074475B" w:rsidRDefault="008E3DF8">
      <w:pPr>
        <w:pStyle w:val="3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23459E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r w:rsidR="00313CFC" w:rsidRPr="00B42A77">
        <w:rPr>
          <w:b/>
          <w:sz w:val="24"/>
          <w:szCs w:val="24"/>
        </w:rPr>
        <w:t xml:space="preserve">Баткенский район, село Кара-Булак, ул. </w:t>
      </w:r>
      <w:proofErr w:type="spellStart"/>
      <w:r w:rsidR="00313CFC" w:rsidRPr="00B42A77">
        <w:rPr>
          <w:b/>
          <w:sz w:val="24"/>
          <w:szCs w:val="24"/>
        </w:rPr>
        <w:t>Айгул</w:t>
      </w:r>
      <w:proofErr w:type="spellEnd"/>
      <w:r w:rsidR="00313CFC" w:rsidRPr="00B42A77">
        <w:rPr>
          <w:b/>
          <w:sz w:val="24"/>
          <w:szCs w:val="24"/>
        </w:rPr>
        <w:t>-Таш</w:t>
      </w:r>
      <w:r w:rsidR="00B42A77">
        <w:rPr>
          <w:b/>
          <w:sz w:val="24"/>
          <w:szCs w:val="24"/>
        </w:rPr>
        <w:t xml:space="preserve"> </w:t>
      </w:r>
    </w:p>
    <w:p w14:paraId="33096BE2" w14:textId="06E97037" w:rsidR="00CC0505" w:rsidRPr="002F18B9" w:rsidRDefault="008E3DF8">
      <w:pPr>
        <w:pStyle w:val="31"/>
        <w:jc w:val="both"/>
        <w:rPr>
          <w:b/>
          <w:bCs/>
          <w:spacing w:val="-3"/>
          <w:sz w:val="24"/>
          <w:szCs w:val="24"/>
          <w:lang w:val="en-US"/>
        </w:rPr>
      </w:pPr>
      <w:r w:rsidRPr="00B42A77">
        <w:rPr>
          <w:b/>
          <w:sz w:val="24"/>
          <w:szCs w:val="24"/>
        </w:rPr>
        <w:t>тел</w:t>
      </w:r>
      <w:r w:rsidRPr="002F18B9">
        <w:rPr>
          <w:b/>
          <w:sz w:val="24"/>
          <w:szCs w:val="24"/>
          <w:lang w:val="en-US"/>
        </w:rPr>
        <w:t>: +996 </w:t>
      </w:r>
      <w:r w:rsidR="00313CFC" w:rsidRPr="002F18B9">
        <w:rPr>
          <w:b/>
          <w:sz w:val="24"/>
          <w:szCs w:val="24"/>
          <w:lang w:val="en-US"/>
        </w:rPr>
        <w:t>222100798</w:t>
      </w:r>
    </w:p>
    <w:p w14:paraId="0B7C979E" w14:textId="61F1BD41" w:rsidR="00CC0505" w:rsidRPr="0074475B" w:rsidRDefault="008E3DF8">
      <w:pPr>
        <w:pStyle w:val="31"/>
        <w:spacing w:after="0"/>
        <w:jc w:val="both"/>
        <w:rPr>
          <w:b/>
          <w:bCs/>
          <w:sz w:val="24"/>
          <w:szCs w:val="24"/>
          <w:lang w:val="de-DE"/>
        </w:rPr>
      </w:pPr>
      <w:proofErr w:type="spellStart"/>
      <w:r w:rsidRPr="005D1E8B">
        <w:rPr>
          <w:b/>
          <w:bCs/>
          <w:spacing w:val="-3"/>
          <w:sz w:val="24"/>
          <w:szCs w:val="24"/>
          <w:lang w:val="de-DE"/>
        </w:rPr>
        <w:t>e</w:t>
      </w:r>
      <w:r w:rsidRPr="00FF21C5">
        <w:rPr>
          <w:b/>
          <w:bCs/>
          <w:spacing w:val="-3"/>
          <w:sz w:val="24"/>
          <w:szCs w:val="24"/>
          <w:lang w:val="de-DE"/>
        </w:rPr>
        <w:t>-</w:t>
      </w:r>
      <w:r w:rsidRPr="005D1E8B">
        <w:rPr>
          <w:b/>
          <w:bCs/>
          <w:spacing w:val="-3"/>
          <w:sz w:val="24"/>
          <w:szCs w:val="24"/>
          <w:lang w:val="de-DE"/>
        </w:rPr>
        <w:t>mail</w:t>
      </w:r>
      <w:proofErr w:type="spellEnd"/>
      <w:r w:rsidRPr="00B42A77">
        <w:rPr>
          <w:b/>
          <w:bCs/>
          <w:spacing w:val="-3"/>
          <w:sz w:val="24"/>
          <w:szCs w:val="24"/>
          <w:lang w:val="de-DE"/>
        </w:rPr>
        <w:t xml:space="preserve">: </w:t>
      </w:r>
      <w:hyperlink r:id="rId12" w:history="1">
        <w:r w:rsidR="00313CFC" w:rsidRPr="0074475B">
          <w:rPr>
            <w:rStyle w:val="a3"/>
            <w:rFonts w:cs="Times New Roman"/>
            <w:b/>
            <w:sz w:val="24"/>
            <w:szCs w:val="24"/>
            <w:u w:val="none"/>
            <w:lang w:val="de-DE"/>
          </w:rPr>
          <w:t>raimkulkyzyg@gmail.com</w:t>
        </w:r>
      </w:hyperlink>
      <w:r w:rsidRPr="0074475B">
        <w:rPr>
          <w:b/>
          <w:bCs/>
          <w:sz w:val="24"/>
          <w:szCs w:val="24"/>
          <w:lang w:val="de-DE"/>
        </w:rPr>
        <w:t xml:space="preserve">, </w:t>
      </w:r>
      <w:hyperlink r:id="rId13" w:history="1">
        <w:r w:rsidRPr="0074475B">
          <w:rPr>
            <w:rStyle w:val="Hyperlink2"/>
            <w:rFonts w:eastAsia="Arial Unicode MS"/>
            <w:u w:val="none"/>
            <w:lang w:val="de-DE"/>
          </w:rPr>
          <w:t>pmg2@aris.kg</w:t>
        </w:r>
      </w:hyperlink>
      <w:r w:rsidRPr="0074475B">
        <w:rPr>
          <w:b/>
          <w:bCs/>
          <w:sz w:val="24"/>
          <w:szCs w:val="24"/>
          <w:lang w:val="de-DE"/>
        </w:rPr>
        <w:t xml:space="preserve"> </w:t>
      </w:r>
    </w:p>
    <w:p w14:paraId="45D14C0F" w14:textId="77777777" w:rsidR="00CC0505" w:rsidRPr="00FF21C5" w:rsidRDefault="00CC0505">
      <w:pPr>
        <w:pStyle w:val="31"/>
        <w:spacing w:after="0"/>
        <w:jc w:val="both"/>
        <w:rPr>
          <w:b/>
          <w:bCs/>
          <w:sz w:val="24"/>
          <w:szCs w:val="24"/>
          <w:lang w:val="de-DE"/>
        </w:rPr>
      </w:pPr>
    </w:p>
    <w:p w14:paraId="095FB61E" w14:textId="77777777" w:rsidR="00CC0505" w:rsidRDefault="008E3DF8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37DA4822" w14:textId="32245693" w:rsidR="00CC0505" w:rsidRPr="00DC0B9E" w:rsidRDefault="00DC0B9E" w:rsidP="00DC0B9E">
      <w:pPr>
        <w:spacing w:after="120"/>
        <w:ind w:left="709" w:hanging="709"/>
        <w:rPr>
          <w:lang w:val="ru-RU"/>
        </w:rPr>
      </w:pPr>
      <w:r w:rsidRPr="00DC0B9E">
        <w:rPr>
          <w:b/>
          <w:bCs/>
          <w:lang w:val="ru-RU"/>
        </w:rPr>
        <w:t>10.1</w:t>
      </w:r>
      <w:r>
        <w:rPr>
          <w:lang w:val="ru-RU"/>
        </w:rPr>
        <w:tab/>
      </w:r>
      <w:r w:rsidR="008E3DF8" w:rsidRPr="00DC0B9E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4C0E12C6" w14:textId="3127893F" w:rsidR="00CC0505" w:rsidRPr="00DC0B9E" w:rsidRDefault="00DC0B9E" w:rsidP="00DC0B9E">
      <w:pPr>
        <w:spacing w:after="120"/>
        <w:ind w:left="709" w:hanging="709"/>
        <w:jc w:val="both"/>
        <w:rPr>
          <w:lang w:val="ru-RU"/>
        </w:rPr>
      </w:pPr>
      <w:r w:rsidRPr="00DC0B9E">
        <w:rPr>
          <w:b/>
          <w:bCs/>
          <w:lang w:val="ru-RU"/>
        </w:rPr>
        <w:t>10.2</w:t>
      </w:r>
      <w:r>
        <w:rPr>
          <w:lang w:val="ru-RU"/>
        </w:rPr>
        <w:tab/>
      </w:r>
      <w:r w:rsidR="008E3DF8" w:rsidRPr="00DC0B9E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2F30846" w14:textId="77777777" w:rsidR="00CC0505" w:rsidRDefault="008E3DF8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5091572C" w14:textId="77777777" w:rsidR="00CC0505" w:rsidRDefault="008E3DF8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72CA027B" w14:textId="77777777" w:rsidR="00CC0505" w:rsidRDefault="00CC0505">
      <w:pPr>
        <w:pStyle w:val="a9"/>
        <w:spacing w:line="276" w:lineRule="auto"/>
        <w:ind w:left="0"/>
        <w:rPr>
          <w:rStyle w:val="vkekvd"/>
          <w:lang w:val="ru-RU"/>
        </w:rPr>
      </w:pPr>
    </w:p>
    <w:p w14:paraId="4ACE1E2C" w14:textId="4AA118E4" w:rsidR="00CC0505" w:rsidRDefault="008E3DF8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предприниматель</w:t>
      </w:r>
      <w:r>
        <w:rPr>
          <w:b/>
          <w:bCs/>
          <w:sz w:val="36"/>
          <w:szCs w:val="36"/>
          <w:lang w:val="ru-RU"/>
        </w:rPr>
        <w:t xml:space="preserve"> ____________</w:t>
      </w:r>
      <w:r w:rsidR="0023459E">
        <w:rPr>
          <w:b/>
          <w:bCs/>
          <w:sz w:val="36"/>
          <w:szCs w:val="36"/>
          <w:lang w:val="ru-RU"/>
        </w:rPr>
        <w:t xml:space="preserve"> </w:t>
      </w:r>
      <w:proofErr w:type="spellStart"/>
      <w:r w:rsidR="0023459E">
        <w:rPr>
          <w:b/>
          <w:bCs/>
          <w:lang w:val="ru-RU"/>
        </w:rPr>
        <w:t>Раимкул</w:t>
      </w:r>
      <w:proofErr w:type="spellEnd"/>
      <w:r w:rsidR="0023459E">
        <w:rPr>
          <w:b/>
          <w:bCs/>
          <w:lang w:val="ru-RU"/>
        </w:rPr>
        <w:t xml:space="preserve">  </w:t>
      </w:r>
      <w:proofErr w:type="spellStart"/>
      <w:r w:rsidR="0023459E">
        <w:rPr>
          <w:b/>
          <w:bCs/>
          <w:lang w:val="ru-RU"/>
        </w:rPr>
        <w:t>кызы</w:t>
      </w:r>
      <w:proofErr w:type="spellEnd"/>
      <w:r w:rsidR="0023459E">
        <w:rPr>
          <w:b/>
          <w:bCs/>
          <w:lang w:val="ru-RU"/>
        </w:rPr>
        <w:t xml:space="preserve"> </w:t>
      </w:r>
      <w:proofErr w:type="spellStart"/>
      <w:r w:rsidR="0023459E">
        <w:rPr>
          <w:b/>
          <w:bCs/>
          <w:lang w:val="ru-RU"/>
        </w:rPr>
        <w:t>Гулмээрим</w:t>
      </w:r>
      <w:proofErr w:type="spellEnd"/>
    </w:p>
    <w:bookmarkEnd w:id="2"/>
    <w:p w14:paraId="606850A1" w14:textId="7945951F" w:rsidR="00CC0505" w:rsidRDefault="00CC0505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</w:p>
    <w:p w14:paraId="1CEA17BE" w14:textId="77777777" w:rsidR="00CC0505" w:rsidRDefault="00CC050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B9D9309" w14:textId="77777777" w:rsidR="00CC0505" w:rsidRPr="005D1E8B" w:rsidRDefault="008E3DF8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71EB741" w14:textId="77777777" w:rsidR="00CC0505" w:rsidRDefault="008E3DF8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0069238A" w14:textId="77777777" w:rsidR="00CC0505" w:rsidRDefault="008E3DF8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5C852053" w14:textId="77777777" w:rsidR="00CC0505" w:rsidRDefault="008E3DF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7A35FD05" w14:textId="77777777" w:rsidR="00CC0505" w:rsidRDefault="00CC0505">
      <w:pPr>
        <w:jc w:val="center"/>
        <w:rPr>
          <w:b/>
          <w:bCs/>
          <w:lang w:val="ru-RU"/>
        </w:rPr>
      </w:pPr>
    </w:p>
    <w:p w14:paraId="0438B47D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E70C2B4" w14:textId="77777777" w:rsidR="00CC0505" w:rsidRDefault="00CC0505">
      <w:pPr>
        <w:jc w:val="both"/>
        <w:rPr>
          <w:rStyle w:val="vkekvd"/>
          <w:lang w:val="ru-RU"/>
        </w:rPr>
      </w:pPr>
    </w:p>
    <w:p w14:paraId="16EA3C13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330F5FB9" w14:textId="77777777" w:rsidR="00CC0505" w:rsidRDefault="00CC0505">
      <w:pPr>
        <w:jc w:val="both"/>
        <w:rPr>
          <w:rStyle w:val="vkekvd"/>
          <w:lang w:val="ru-RU"/>
        </w:rPr>
      </w:pPr>
    </w:p>
    <w:p w14:paraId="6FD8063C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D741752" w14:textId="77777777" w:rsidR="00CC0505" w:rsidRDefault="00CC0505">
      <w:pPr>
        <w:jc w:val="both"/>
        <w:rPr>
          <w:rStyle w:val="vkekvd"/>
          <w:lang w:val="ru-RU"/>
        </w:rPr>
      </w:pPr>
    </w:p>
    <w:p w14:paraId="79AF7170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A9FCEEC" w14:textId="77777777" w:rsidR="00CC0505" w:rsidRDefault="00CC0505">
      <w:pPr>
        <w:jc w:val="both"/>
        <w:rPr>
          <w:rStyle w:val="vkekvd"/>
          <w:lang w:val="ru-RU"/>
        </w:rPr>
      </w:pPr>
    </w:p>
    <w:p w14:paraId="3FD209AD" w14:textId="77777777" w:rsidR="00CC0505" w:rsidRDefault="008E3DF8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77CA18CC" w14:textId="77777777" w:rsidR="00CC0505" w:rsidRDefault="008E3DF8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F2639FB" w14:textId="77777777" w:rsidR="00CC0505" w:rsidRDefault="00CC0505">
      <w:pPr>
        <w:jc w:val="both"/>
        <w:rPr>
          <w:rStyle w:val="vkekvd"/>
          <w:lang w:val="ru-RU"/>
        </w:rPr>
      </w:pPr>
    </w:p>
    <w:p w14:paraId="188B0D01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97EA965" w14:textId="77777777" w:rsidR="00CC0505" w:rsidRDefault="00CC0505">
      <w:pPr>
        <w:jc w:val="both"/>
        <w:rPr>
          <w:rStyle w:val="vkekvd"/>
          <w:lang w:val="ru-RU"/>
        </w:rPr>
      </w:pPr>
    </w:p>
    <w:p w14:paraId="7B354CD9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6D213C6" w14:textId="77777777" w:rsidR="00CC0505" w:rsidRDefault="00CC0505">
      <w:pPr>
        <w:jc w:val="both"/>
        <w:rPr>
          <w:rStyle w:val="vkekvd"/>
          <w:lang w:val="ru-RU"/>
        </w:rPr>
      </w:pPr>
    </w:p>
    <w:p w14:paraId="044D5EFC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741AB09" w14:textId="77777777" w:rsidR="00CC0505" w:rsidRDefault="00CC0505">
      <w:pPr>
        <w:jc w:val="both"/>
        <w:rPr>
          <w:rStyle w:val="vkekvd"/>
          <w:lang w:val="ru-RU"/>
        </w:rPr>
      </w:pPr>
    </w:p>
    <w:p w14:paraId="1D4B48AC" w14:textId="77777777" w:rsidR="00CC0505" w:rsidRDefault="008E3DF8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6C2F9E23" w14:textId="77777777" w:rsidR="00CC0505" w:rsidRDefault="008E3DF8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9D292A2" w14:textId="77777777" w:rsidR="00CC0505" w:rsidRDefault="008E3DF8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1E503CAD" w14:textId="77777777" w:rsidR="00CC0505" w:rsidRDefault="008E3DF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7347B03" w14:textId="77777777" w:rsidR="00CC0505" w:rsidRDefault="008E3DF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35FE47B" w14:textId="77777777" w:rsidR="00CC0505" w:rsidRDefault="008E3DF8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0CCF39D" w14:textId="77777777" w:rsidR="00CC0505" w:rsidRDefault="008E3DF8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1AA98F7" w14:textId="77777777" w:rsidR="00CC0505" w:rsidRDefault="008E3DF8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8BB07C9" w14:textId="77777777" w:rsidR="00CC0505" w:rsidRDefault="008E3DF8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2A266B82" w14:textId="77777777" w:rsidR="00CC0505" w:rsidRDefault="008E3DF8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1EF72AA1" w14:textId="77777777" w:rsidR="00CC0505" w:rsidRDefault="008E3DF8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B2B1225" w14:textId="77777777" w:rsidR="00CC0505" w:rsidRDefault="008E3DF8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0E63DD00" w14:textId="77777777" w:rsidR="00CC0505" w:rsidRDefault="008E3DF8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8220E63" w14:textId="77777777" w:rsidR="00CC0505" w:rsidRDefault="008E3DF8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D8EA715" w14:textId="77777777" w:rsidR="00CC0505" w:rsidRDefault="008E3DF8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24ACB689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0E35A73" w14:textId="77777777" w:rsidR="00CC0505" w:rsidRDefault="00CC0505">
      <w:pPr>
        <w:jc w:val="both"/>
        <w:rPr>
          <w:rStyle w:val="vkekvd"/>
          <w:lang w:val="ru-RU"/>
        </w:rPr>
      </w:pPr>
    </w:p>
    <w:p w14:paraId="7D11957C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6A0C097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0093527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C48D9E7" w14:textId="77777777" w:rsidR="00CC0505" w:rsidRDefault="00CC0505">
      <w:pPr>
        <w:jc w:val="both"/>
        <w:rPr>
          <w:rStyle w:val="vkekvd"/>
          <w:lang w:val="ru-RU"/>
        </w:rPr>
      </w:pPr>
    </w:p>
    <w:p w14:paraId="11DC70BA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0DD4FC8" w14:textId="77777777" w:rsidR="00CC0505" w:rsidRDefault="00CC0505">
      <w:pPr>
        <w:jc w:val="both"/>
        <w:rPr>
          <w:rStyle w:val="vkekvd"/>
          <w:lang w:val="ru-RU"/>
        </w:rPr>
      </w:pPr>
    </w:p>
    <w:p w14:paraId="554A9F0B" w14:textId="77777777" w:rsidR="00CC0505" w:rsidRDefault="00CC0505">
      <w:pPr>
        <w:jc w:val="both"/>
        <w:rPr>
          <w:rStyle w:val="vkekvd"/>
          <w:lang w:val="ru-RU"/>
        </w:rPr>
      </w:pPr>
    </w:p>
    <w:p w14:paraId="2AC45EB6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4A722D4E" w14:textId="77777777" w:rsidR="00CC0505" w:rsidRDefault="008E3DF8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1940E43A" w14:textId="77777777" w:rsidR="00CC0505" w:rsidRDefault="00CC0505">
      <w:pPr>
        <w:jc w:val="both"/>
        <w:rPr>
          <w:rStyle w:val="vkekvd"/>
          <w:lang w:val="ru-RU"/>
        </w:rPr>
      </w:pPr>
    </w:p>
    <w:p w14:paraId="69804535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78EBEEAC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E303652" w14:textId="77777777" w:rsidR="00CC0505" w:rsidRPr="005D1E8B" w:rsidRDefault="008E3DF8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AA0A8C0" w14:textId="77777777" w:rsidR="00CC0505" w:rsidRDefault="008E3DF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3076BA19" w14:textId="77777777" w:rsidR="00CC0505" w:rsidRDefault="00CC0505">
      <w:pPr>
        <w:jc w:val="both"/>
        <w:rPr>
          <w:rStyle w:val="vkekvd"/>
          <w:lang w:val="ru-RU"/>
        </w:rPr>
      </w:pPr>
    </w:p>
    <w:p w14:paraId="55CE1D95" w14:textId="77777777" w:rsidR="00CC0505" w:rsidRDefault="008E3DF8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5F51C86D" w14:textId="77777777" w:rsidR="00CC0505" w:rsidRDefault="00CC0505">
      <w:pPr>
        <w:ind w:left="1620" w:hanging="1620"/>
        <w:jc w:val="both"/>
        <w:rPr>
          <w:b/>
          <w:bCs/>
          <w:lang w:val="ru-RU"/>
        </w:rPr>
      </w:pPr>
    </w:p>
    <w:p w14:paraId="5F82DBA2" w14:textId="77777777" w:rsidR="00CC0505" w:rsidRDefault="008E3DF8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34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410"/>
        <w:gridCol w:w="708"/>
        <w:gridCol w:w="709"/>
        <w:gridCol w:w="1418"/>
        <w:gridCol w:w="1559"/>
        <w:gridCol w:w="1559"/>
        <w:gridCol w:w="1559"/>
      </w:tblGrid>
      <w:tr w:rsidR="00806ED8" w14:paraId="04562162" w14:textId="77777777" w:rsidTr="00980EF4">
        <w:trPr>
          <w:trHeight w:val="3438"/>
        </w:trPr>
        <w:tc>
          <w:tcPr>
            <w:tcW w:w="42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D9D9D9"/>
          </w:tcPr>
          <w:p w14:paraId="555709BD" w14:textId="77777777" w:rsidR="00806ED8" w:rsidRDefault="00806ED8" w:rsidP="00803C11">
            <w:pPr>
              <w:pStyle w:val="TableParagraph"/>
              <w:ind w:left="0"/>
            </w:pPr>
          </w:p>
          <w:p w14:paraId="071D7C71" w14:textId="77777777" w:rsidR="00806ED8" w:rsidRDefault="00806ED8" w:rsidP="00803C11">
            <w:pPr>
              <w:pStyle w:val="TableParagraph"/>
              <w:ind w:left="0"/>
            </w:pPr>
          </w:p>
          <w:p w14:paraId="113BBA4B" w14:textId="77777777" w:rsidR="00806ED8" w:rsidRDefault="00806ED8" w:rsidP="00803C11">
            <w:pPr>
              <w:pStyle w:val="TableParagraph"/>
              <w:ind w:left="0"/>
            </w:pPr>
          </w:p>
          <w:p w14:paraId="3B668E69" w14:textId="77777777" w:rsidR="00806ED8" w:rsidRDefault="00806ED8" w:rsidP="00803C11">
            <w:pPr>
              <w:pStyle w:val="TableParagraph"/>
              <w:ind w:left="0"/>
            </w:pPr>
          </w:p>
          <w:p w14:paraId="687230B4" w14:textId="77777777" w:rsidR="00806ED8" w:rsidRDefault="00806ED8" w:rsidP="00803C11">
            <w:pPr>
              <w:pStyle w:val="TableParagraph"/>
              <w:spacing w:before="195"/>
              <w:ind w:left="0"/>
            </w:pPr>
          </w:p>
          <w:p w14:paraId="7FC34C11" w14:textId="77777777" w:rsidR="00806ED8" w:rsidRDefault="00806ED8" w:rsidP="00803C11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</w:tcPr>
          <w:p w14:paraId="024A30D9" w14:textId="77777777" w:rsidR="00806ED8" w:rsidRDefault="00806ED8" w:rsidP="00803C11">
            <w:pPr>
              <w:pStyle w:val="TableParagraph"/>
              <w:ind w:left="0"/>
            </w:pPr>
          </w:p>
          <w:p w14:paraId="7340B44B" w14:textId="77777777" w:rsidR="00806ED8" w:rsidRDefault="00806ED8" w:rsidP="00803C11">
            <w:pPr>
              <w:pStyle w:val="TableParagraph"/>
              <w:ind w:left="0"/>
            </w:pPr>
          </w:p>
          <w:p w14:paraId="14519BAF" w14:textId="77777777" w:rsidR="00806ED8" w:rsidRDefault="00806ED8" w:rsidP="00803C11">
            <w:pPr>
              <w:pStyle w:val="TableParagraph"/>
              <w:ind w:left="0"/>
            </w:pPr>
          </w:p>
          <w:p w14:paraId="19CE4B7D" w14:textId="77777777" w:rsidR="00806ED8" w:rsidRDefault="00806ED8" w:rsidP="00803C11">
            <w:pPr>
              <w:pStyle w:val="TableParagraph"/>
              <w:ind w:left="0"/>
            </w:pPr>
          </w:p>
          <w:p w14:paraId="1A32B5C2" w14:textId="77777777" w:rsidR="00806ED8" w:rsidRDefault="00806ED8" w:rsidP="00803C11">
            <w:pPr>
              <w:pStyle w:val="TableParagraph"/>
              <w:ind w:left="0"/>
            </w:pPr>
          </w:p>
          <w:p w14:paraId="2673818F" w14:textId="77777777" w:rsidR="00806ED8" w:rsidRDefault="00806ED8" w:rsidP="00803C11">
            <w:pPr>
              <w:pStyle w:val="TableParagraph"/>
              <w:spacing w:before="79"/>
              <w:ind w:left="0"/>
            </w:pPr>
          </w:p>
          <w:p w14:paraId="383E19A0" w14:textId="77777777" w:rsidR="00806ED8" w:rsidRDefault="00806ED8" w:rsidP="00803C11">
            <w:pPr>
              <w:pStyle w:val="TableParagraph"/>
              <w:ind w:left="76"/>
              <w:rPr>
                <w:b/>
              </w:rPr>
            </w:pPr>
            <w:r>
              <w:rPr>
                <w:b/>
              </w:rPr>
              <w:t>Описание</w:t>
            </w:r>
            <w:r>
              <w:rPr>
                <w:b/>
                <w:spacing w:val="-2"/>
              </w:rPr>
              <w:t xml:space="preserve"> товаров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</w:tcPr>
          <w:p w14:paraId="4169DE53" w14:textId="77777777" w:rsidR="00806ED8" w:rsidRDefault="00806ED8" w:rsidP="00803C11">
            <w:pPr>
              <w:pStyle w:val="TableParagraph"/>
              <w:ind w:left="0"/>
            </w:pPr>
          </w:p>
          <w:p w14:paraId="1582EFC5" w14:textId="77777777" w:rsidR="00806ED8" w:rsidRDefault="00806ED8" w:rsidP="00803C11">
            <w:pPr>
              <w:pStyle w:val="TableParagraph"/>
              <w:ind w:left="0"/>
            </w:pPr>
          </w:p>
          <w:p w14:paraId="5B351555" w14:textId="77777777" w:rsidR="00806ED8" w:rsidRDefault="00806ED8" w:rsidP="00803C11">
            <w:pPr>
              <w:pStyle w:val="TableParagraph"/>
              <w:ind w:left="0"/>
            </w:pPr>
          </w:p>
          <w:p w14:paraId="1E8043A2" w14:textId="77777777" w:rsidR="00806ED8" w:rsidRDefault="00806ED8" w:rsidP="00803C11">
            <w:pPr>
              <w:pStyle w:val="TableParagraph"/>
              <w:ind w:left="0"/>
            </w:pPr>
          </w:p>
          <w:p w14:paraId="39AF6AF4" w14:textId="77777777" w:rsidR="00806ED8" w:rsidRDefault="00806ED8" w:rsidP="00803C11">
            <w:pPr>
              <w:pStyle w:val="TableParagraph"/>
              <w:spacing w:before="207"/>
              <w:ind w:left="0"/>
            </w:pPr>
          </w:p>
          <w:p w14:paraId="19A6E8F6" w14:textId="77777777" w:rsidR="00806ED8" w:rsidRDefault="00806ED8" w:rsidP="00803C11">
            <w:pPr>
              <w:pStyle w:val="TableParagraph"/>
              <w:ind w:left="75" w:right="77"/>
              <w:rPr>
                <w:b/>
              </w:rPr>
            </w:pPr>
            <w:r>
              <w:rPr>
                <w:b/>
                <w:spacing w:val="-4"/>
              </w:rPr>
              <w:t>Ед. изм.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</w:tcPr>
          <w:p w14:paraId="3343E26F" w14:textId="77777777" w:rsidR="00806ED8" w:rsidRDefault="00806ED8" w:rsidP="00803C11">
            <w:pPr>
              <w:pStyle w:val="TableParagraph"/>
              <w:ind w:left="0"/>
            </w:pPr>
          </w:p>
          <w:p w14:paraId="4E529796" w14:textId="77777777" w:rsidR="00806ED8" w:rsidRDefault="00806ED8" w:rsidP="00803C11">
            <w:pPr>
              <w:pStyle w:val="TableParagraph"/>
              <w:ind w:left="0"/>
            </w:pPr>
          </w:p>
          <w:p w14:paraId="518E3879" w14:textId="77777777" w:rsidR="00806ED8" w:rsidRDefault="00806ED8" w:rsidP="00803C11">
            <w:pPr>
              <w:pStyle w:val="TableParagraph"/>
              <w:ind w:left="0"/>
            </w:pPr>
          </w:p>
          <w:p w14:paraId="581951C6" w14:textId="77777777" w:rsidR="00806ED8" w:rsidRDefault="00806ED8" w:rsidP="00803C11">
            <w:pPr>
              <w:pStyle w:val="TableParagraph"/>
              <w:ind w:left="0"/>
            </w:pPr>
          </w:p>
          <w:p w14:paraId="5E62EE45" w14:textId="77777777" w:rsidR="00806ED8" w:rsidRDefault="00806ED8" w:rsidP="00803C11">
            <w:pPr>
              <w:pStyle w:val="TableParagraph"/>
              <w:spacing w:before="207"/>
              <w:ind w:left="0"/>
            </w:pPr>
          </w:p>
          <w:p w14:paraId="145BC900" w14:textId="77777777" w:rsidR="00806ED8" w:rsidRDefault="00806ED8" w:rsidP="00803C11">
            <w:pPr>
              <w:pStyle w:val="TableParagraph"/>
              <w:ind w:left="74" w:right="147"/>
              <w:rPr>
                <w:b/>
              </w:rPr>
            </w:pPr>
            <w:r>
              <w:rPr>
                <w:b/>
                <w:spacing w:val="-4"/>
              </w:rPr>
              <w:t xml:space="preserve">Кол- </w:t>
            </w:r>
            <w:r>
              <w:rPr>
                <w:b/>
                <w:spacing w:val="-6"/>
              </w:rPr>
              <w:t>во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78CC5B40" w14:textId="77777777" w:rsidR="00806ED8" w:rsidRDefault="00806ED8" w:rsidP="00980EF4">
            <w:pPr>
              <w:pStyle w:val="TableParagraph"/>
              <w:ind w:left="0" w:right="216"/>
              <w:jc w:val="center"/>
              <w:rPr>
                <w:b/>
              </w:rPr>
            </w:pPr>
            <w:r>
              <w:rPr>
                <w:b/>
              </w:rPr>
              <w:t xml:space="preserve">Цена за </w:t>
            </w:r>
            <w:r>
              <w:rPr>
                <w:b/>
                <w:spacing w:val="-2"/>
              </w:rPr>
              <w:t>единицу (сом)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52D5AE52" w14:textId="77777777" w:rsidR="00806ED8" w:rsidRPr="00835D55" w:rsidRDefault="00806ED8" w:rsidP="00980EF4">
            <w:pPr>
              <w:pStyle w:val="TableParagraph"/>
              <w:spacing w:before="206"/>
              <w:ind w:left="0"/>
              <w:jc w:val="center"/>
              <w:rPr>
                <w:b/>
                <w:bCs/>
              </w:rPr>
            </w:pPr>
          </w:p>
          <w:p w14:paraId="6A8D543B" w14:textId="77777777" w:rsidR="00806ED8" w:rsidRPr="00835D55" w:rsidRDefault="00806ED8" w:rsidP="00980EF4">
            <w:pPr>
              <w:pStyle w:val="TableParagraph"/>
              <w:ind w:left="191" w:right="193" w:firstLine="60"/>
              <w:jc w:val="center"/>
              <w:rPr>
                <w:b/>
                <w:bCs/>
              </w:rPr>
            </w:pPr>
            <w:r w:rsidRPr="00835D55">
              <w:rPr>
                <w:b/>
                <w:bCs/>
              </w:rPr>
              <w:t xml:space="preserve">все налоги, </w:t>
            </w:r>
            <w:r w:rsidRPr="00835D55">
              <w:rPr>
                <w:b/>
                <w:bCs/>
                <w:spacing w:val="-2"/>
              </w:rPr>
              <w:t>таможенные пошлины,</w:t>
            </w:r>
          </w:p>
          <w:p w14:paraId="4AE55079" w14:textId="77777777" w:rsidR="00806ED8" w:rsidRPr="00835D55" w:rsidRDefault="00806ED8" w:rsidP="00980EF4">
            <w:pPr>
              <w:pStyle w:val="TableParagraph"/>
              <w:ind w:left="0"/>
              <w:jc w:val="center"/>
              <w:rPr>
                <w:b/>
                <w:bCs/>
              </w:rPr>
            </w:pPr>
            <w:r w:rsidRPr="00835D55">
              <w:rPr>
                <w:b/>
                <w:bCs/>
                <w:spacing w:val="-2"/>
              </w:rPr>
              <w:t>сборы,</w:t>
            </w:r>
          </w:p>
          <w:p w14:paraId="5A4D0128" w14:textId="39A7609E" w:rsidR="00806ED8" w:rsidRPr="00835D55" w:rsidRDefault="00806ED8" w:rsidP="00980EF4">
            <w:pPr>
              <w:pStyle w:val="TableParagraph"/>
              <w:spacing w:before="1"/>
              <w:ind w:right="80" w:hanging="3"/>
              <w:jc w:val="center"/>
              <w:rPr>
                <w:b/>
                <w:bCs/>
              </w:rPr>
            </w:pPr>
            <w:r w:rsidRPr="00835D55">
              <w:rPr>
                <w:b/>
                <w:bCs/>
                <w:spacing w:val="-2"/>
              </w:rPr>
              <w:t xml:space="preserve">стоимость внутренней </w:t>
            </w:r>
            <w:proofErr w:type="gramStart"/>
            <w:r w:rsidRPr="00835D55">
              <w:rPr>
                <w:b/>
                <w:bCs/>
                <w:spacing w:val="-2"/>
              </w:rPr>
              <w:t xml:space="preserve">транспортиров </w:t>
            </w:r>
            <w:r w:rsidRPr="00835D55">
              <w:rPr>
                <w:b/>
                <w:bCs/>
              </w:rPr>
              <w:t xml:space="preserve"> и</w:t>
            </w:r>
            <w:proofErr w:type="gramEnd"/>
            <w:r w:rsidRPr="00835D55">
              <w:rPr>
                <w:b/>
                <w:bCs/>
              </w:rPr>
              <w:t xml:space="preserve"> </w:t>
            </w:r>
            <w:r w:rsidRPr="00835D55">
              <w:rPr>
                <w:b/>
                <w:bCs/>
                <w:spacing w:val="-2"/>
              </w:rPr>
              <w:t>страхование (сом)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</w:tcPr>
          <w:p w14:paraId="57323525" w14:textId="77777777" w:rsidR="00806ED8" w:rsidRPr="00835D55" w:rsidRDefault="00806ED8" w:rsidP="00803C11">
            <w:pPr>
              <w:pStyle w:val="TableParagraph"/>
              <w:spacing w:before="80"/>
              <w:ind w:left="111" w:right="116" w:hanging="2"/>
              <w:jc w:val="center"/>
              <w:rPr>
                <w:b/>
                <w:bCs/>
              </w:rPr>
            </w:pPr>
            <w:r w:rsidRPr="00835D55">
              <w:rPr>
                <w:b/>
                <w:bCs/>
              </w:rPr>
              <w:t>Общая цена до</w:t>
            </w:r>
            <w:r w:rsidRPr="00835D55">
              <w:rPr>
                <w:b/>
                <w:bCs/>
                <w:spacing w:val="-14"/>
              </w:rPr>
              <w:t xml:space="preserve"> </w:t>
            </w:r>
            <w:r w:rsidRPr="00835D55">
              <w:rPr>
                <w:b/>
                <w:bCs/>
              </w:rPr>
              <w:t>конечного пункта</w:t>
            </w:r>
            <w:r w:rsidRPr="00835D55">
              <w:rPr>
                <w:b/>
                <w:bCs/>
                <w:spacing w:val="-14"/>
              </w:rPr>
              <w:t xml:space="preserve"> </w:t>
            </w:r>
            <w:r w:rsidRPr="00835D55">
              <w:rPr>
                <w:b/>
                <w:bCs/>
              </w:rPr>
              <w:t>(в</w:t>
            </w:r>
            <w:r w:rsidRPr="00835D55">
              <w:rPr>
                <w:b/>
                <w:bCs/>
                <w:spacing w:val="-14"/>
              </w:rPr>
              <w:t xml:space="preserve"> </w:t>
            </w:r>
            <w:r w:rsidRPr="00835D55">
              <w:rPr>
                <w:b/>
                <w:bCs/>
              </w:rPr>
              <w:t>т.ч. все налоги,</w:t>
            </w:r>
          </w:p>
          <w:p w14:paraId="3C2DAF92" w14:textId="77777777" w:rsidR="00806ED8" w:rsidRPr="00835D55" w:rsidRDefault="00806ED8" w:rsidP="00803C11">
            <w:pPr>
              <w:pStyle w:val="TableParagraph"/>
              <w:ind w:left="0" w:right="7"/>
              <w:jc w:val="center"/>
              <w:rPr>
                <w:b/>
                <w:bCs/>
              </w:rPr>
            </w:pPr>
            <w:r w:rsidRPr="00835D55">
              <w:rPr>
                <w:b/>
                <w:bCs/>
                <w:spacing w:val="-2"/>
              </w:rPr>
              <w:t>таможенные пошлины,</w:t>
            </w:r>
          </w:p>
          <w:p w14:paraId="3FB559CB" w14:textId="77777777" w:rsidR="00806ED8" w:rsidRPr="00835D55" w:rsidRDefault="00806ED8" w:rsidP="00803C11">
            <w:pPr>
              <w:pStyle w:val="TableParagraph"/>
              <w:ind w:left="5" w:right="7"/>
              <w:jc w:val="center"/>
              <w:rPr>
                <w:b/>
                <w:bCs/>
              </w:rPr>
            </w:pPr>
            <w:r w:rsidRPr="00835D55">
              <w:rPr>
                <w:b/>
                <w:bCs/>
                <w:spacing w:val="-2"/>
              </w:rPr>
              <w:t>сборы,</w:t>
            </w:r>
          </w:p>
          <w:p w14:paraId="2B428DD9" w14:textId="56886A76" w:rsidR="00806ED8" w:rsidRPr="00835D55" w:rsidRDefault="00806ED8" w:rsidP="00803C11">
            <w:pPr>
              <w:pStyle w:val="TableParagraph"/>
              <w:spacing w:before="1"/>
              <w:ind w:left="70" w:right="75" w:hanging="2"/>
              <w:jc w:val="center"/>
              <w:rPr>
                <w:b/>
                <w:bCs/>
              </w:rPr>
            </w:pPr>
            <w:r w:rsidRPr="00835D55">
              <w:rPr>
                <w:b/>
                <w:bCs/>
                <w:spacing w:val="-2"/>
              </w:rPr>
              <w:t xml:space="preserve">стоимость внутренней транспортиров </w:t>
            </w:r>
            <w:r w:rsidRPr="00835D55">
              <w:rPr>
                <w:b/>
                <w:bCs/>
              </w:rPr>
              <w:t xml:space="preserve">и </w:t>
            </w:r>
            <w:r w:rsidRPr="00835D55">
              <w:rPr>
                <w:b/>
                <w:bCs/>
                <w:spacing w:val="-2"/>
              </w:rPr>
              <w:t>страхование) (сом)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D9D9D9"/>
          </w:tcPr>
          <w:p w14:paraId="33489427" w14:textId="77777777" w:rsidR="00806ED8" w:rsidRPr="00835D55" w:rsidRDefault="00806ED8" w:rsidP="00803C11">
            <w:pPr>
              <w:pStyle w:val="TableParagraph"/>
              <w:ind w:left="0"/>
              <w:rPr>
                <w:b/>
                <w:bCs/>
              </w:rPr>
            </w:pPr>
          </w:p>
          <w:p w14:paraId="0268593D" w14:textId="77777777" w:rsidR="00806ED8" w:rsidRPr="00835D55" w:rsidRDefault="00806ED8" w:rsidP="00803C11">
            <w:pPr>
              <w:pStyle w:val="TableParagraph"/>
              <w:ind w:left="0"/>
              <w:rPr>
                <w:b/>
                <w:bCs/>
              </w:rPr>
            </w:pPr>
          </w:p>
          <w:p w14:paraId="78342E0E" w14:textId="77777777" w:rsidR="00806ED8" w:rsidRPr="00835D55" w:rsidRDefault="00806ED8" w:rsidP="00803C11">
            <w:pPr>
              <w:pStyle w:val="TableParagraph"/>
              <w:ind w:left="0"/>
              <w:rPr>
                <w:b/>
                <w:bCs/>
              </w:rPr>
            </w:pPr>
          </w:p>
          <w:p w14:paraId="04D7D870" w14:textId="77777777" w:rsidR="00806ED8" w:rsidRPr="00835D55" w:rsidRDefault="00806ED8" w:rsidP="00803C11">
            <w:pPr>
              <w:pStyle w:val="TableParagraph"/>
              <w:ind w:left="0"/>
              <w:rPr>
                <w:b/>
                <w:bCs/>
              </w:rPr>
            </w:pPr>
          </w:p>
          <w:p w14:paraId="6796E2C7" w14:textId="77777777" w:rsidR="00806ED8" w:rsidRPr="00835D55" w:rsidRDefault="00806ED8" w:rsidP="00803C11">
            <w:pPr>
              <w:pStyle w:val="TableParagraph"/>
              <w:spacing w:before="207"/>
              <w:ind w:left="0"/>
              <w:rPr>
                <w:b/>
                <w:bCs/>
              </w:rPr>
            </w:pPr>
          </w:p>
          <w:p w14:paraId="2286DEEF" w14:textId="77777777" w:rsidR="00806ED8" w:rsidRPr="00835D55" w:rsidRDefault="00806ED8" w:rsidP="00803C11">
            <w:pPr>
              <w:pStyle w:val="TableParagraph"/>
              <w:ind w:left="310" w:right="123" w:hanging="197"/>
              <w:rPr>
                <w:b/>
                <w:bCs/>
              </w:rPr>
            </w:pPr>
            <w:r w:rsidRPr="00835D55">
              <w:rPr>
                <w:b/>
                <w:bCs/>
              </w:rPr>
              <w:t>Срок</w:t>
            </w:r>
            <w:r w:rsidRPr="00835D55">
              <w:rPr>
                <w:b/>
                <w:bCs/>
                <w:spacing w:val="-14"/>
              </w:rPr>
              <w:t xml:space="preserve"> </w:t>
            </w:r>
            <w:r w:rsidRPr="00835D55">
              <w:rPr>
                <w:b/>
                <w:bCs/>
              </w:rPr>
              <w:t>и</w:t>
            </w:r>
            <w:r w:rsidRPr="00835D55">
              <w:rPr>
                <w:b/>
                <w:bCs/>
                <w:spacing w:val="-14"/>
              </w:rPr>
              <w:t xml:space="preserve"> </w:t>
            </w:r>
            <w:r w:rsidRPr="00835D55">
              <w:rPr>
                <w:b/>
                <w:bCs/>
              </w:rPr>
              <w:t xml:space="preserve">место </w:t>
            </w:r>
            <w:r w:rsidRPr="00835D55">
              <w:rPr>
                <w:b/>
                <w:bCs/>
                <w:spacing w:val="-2"/>
              </w:rPr>
              <w:t>поставки</w:t>
            </w:r>
          </w:p>
        </w:tc>
      </w:tr>
      <w:tr w:rsidR="00806ED8" w:rsidRPr="002F18B9" w14:paraId="5E0AB72C" w14:textId="77777777" w:rsidTr="00980EF4">
        <w:trPr>
          <w:trHeight w:val="64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B5D60" w14:textId="23BF9E54" w:rsidR="00806ED8" w:rsidRPr="00980EF4" w:rsidRDefault="00806ED8" w:rsidP="00980EF4">
            <w:pPr>
              <w:pStyle w:val="TableParagraph"/>
              <w:spacing w:before="127"/>
              <w:ind w:left="78"/>
              <w:jc w:val="center"/>
              <w:rPr>
                <w:sz w:val="24"/>
              </w:rPr>
            </w:pPr>
            <w:r w:rsidRPr="00980EF4"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3598" w14:textId="55066459" w:rsidR="00806ED8" w:rsidRPr="00980EF4" w:rsidRDefault="00806ED8" w:rsidP="00980EF4">
            <w:pPr>
              <w:pStyle w:val="TableParagraph"/>
              <w:spacing w:before="127"/>
              <w:ind w:left="76"/>
              <w:rPr>
                <w:sz w:val="24"/>
              </w:rPr>
            </w:pPr>
            <w:r w:rsidRPr="00980EF4">
              <w:t xml:space="preserve"> </w:t>
            </w:r>
            <w:r w:rsidR="0067600B" w:rsidRPr="0067600B">
              <w:t>Конвекционная печь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DCAA" w14:textId="21373F17" w:rsidR="00806ED8" w:rsidRPr="00980EF4" w:rsidRDefault="00806ED8" w:rsidP="00980EF4">
            <w:pPr>
              <w:pStyle w:val="TableParagraph"/>
              <w:spacing w:before="127"/>
              <w:ind w:left="75"/>
              <w:jc w:val="center"/>
              <w:rPr>
                <w:sz w:val="24"/>
              </w:rPr>
            </w:pPr>
            <w:r w:rsidRPr="00980EF4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346F" w14:textId="5EABD75D" w:rsidR="00806ED8" w:rsidRPr="00980EF4" w:rsidRDefault="0023459E" w:rsidP="00980EF4">
            <w:pPr>
              <w:pStyle w:val="TableParagraph"/>
              <w:spacing w:before="127"/>
              <w:ind w:left="74"/>
              <w:jc w:val="center"/>
              <w:rPr>
                <w:sz w:val="24"/>
              </w:rPr>
            </w:pPr>
            <w:r w:rsidRPr="00980EF4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586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CF4B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5361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D6FA1" w14:textId="77777777" w:rsidR="00806ED8" w:rsidRDefault="00806ED8" w:rsidP="00806ED8">
            <w:pPr>
              <w:pStyle w:val="TableParagraph"/>
              <w:ind w:left="109" w:right="117" w:firstLine="21"/>
              <w:jc w:val="center"/>
              <w:rPr>
                <w:sz w:val="24"/>
              </w:rPr>
            </w:pPr>
            <w:r w:rsidRPr="00835D55">
              <w:rPr>
                <w:spacing w:val="-5"/>
                <w:sz w:val="24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806ED8" w14:paraId="03837C8F" w14:textId="77777777" w:rsidTr="00980EF4">
        <w:trPr>
          <w:trHeight w:val="5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F66A" w14:textId="39370DD4" w:rsidR="00806ED8" w:rsidRPr="00980EF4" w:rsidRDefault="00806ED8" w:rsidP="00980EF4">
            <w:pPr>
              <w:pStyle w:val="TableParagraph"/>
              <w:spacing w:before="218"/>
              <w:ind w:left="78"/>
              <w:jc w:val="center"/>
              <w:rPr>
                <w:sz w:val="24"/>
              </w:rPr>
            </w:pPr>
            <w:r w:rsidRPr="00980EF4"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1BC6" w14:textId="101A5C6E" w:rsidR="00806ED8" w:rsidRPr="00980EF4" w:rsidRDefault="00806ED8" w:rsidP="00980EF4">
            <w:pPr>
              <w:pStyle w:val="TableParagraph"/>
              <w:spacing w:before="79"/>
              <w:ind w:left="76"/>
              <w:rPr>
                <w:sz w:val="24"/>
              </w:rPr>
            </w:pPr>
            <w:r w:rsidRPr="00980EF4">
              <w:t xml:space="preserve"> Холодильник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1378C" w14:textId="5E589657" w:rsidR="00806ED8" w:rsidRPr="00980EF4" w:rsidRDefault="00806ED8" w:rsidP="00980EF4">
            <w:pPr>
              <w:pStyle w:val="TableParagraph"/>
              <w:spacing w:before="218"/>
              <w:ind w:left="75"/>
              <w:jc w:val="center"/>
              <w:rPr>
                <w:sz w:val="24"/>
              </w:rPr>
            </w:pPr>
            <w:r w:rsidRPr="00980EF4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CDAC" w14:textId="54AE515A" w:rsidR="00806ED8" w:rsidRPr="00980EF4" w:rsidRDefault="0023459E" w:rsidP="00980EF4">
            <w:pPr>
              <w:pStyle w:val="TableParagraph"/>
              <w:spacing w:before="218"/>
              <w:ind w:left="74"/>
              <w:jc w:val="center"/>
              <w:rPr>
                <w:sz w:val="24"/>
              </w:rPr>
            </w:pPr>
            <w:r w:rsidRPr="00980EF4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3B32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9C5E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AC9E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42DE0" w14:textId="77777777" w:rsidR="00806ED8" w:rsidRDefault="00806ED8" w:rsidP="00806ED8">
            <w:pPr>
              <w:rPr>
                <w:sz w:val="2"/>
                <w:szCs w:val="2"/>
              </w:rPr>
            </w:pPr>
          </w:p>
        </w:tc>
      </w:tr>
      <w:tr w:rsidR="00806ED8" w14:paraId="35998740" w14:textId="77777777" w:rsidTr="00980EF4">
        <w:trPr>
          <w:trHeight w:val="56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03F46" w14:textId="078C7228" w:rsidR="00806ED8" w:rsidRPr="00980EF4" w:rsidRDefault="00806ED8" w:rsidP="00980EF4">
            <w:pPr>
              <w:pStyle w:val="TableParagraph"/>
              <w:spacing w:before="218"/>
              <w:ind w:left="78"/>
              <w:jc w:val="center"/>
              <w:rPr>
                <w:spacing w:val="-10"/>
                <w:sz w:val="24"/>
              </w:rPr>
            </w:pPr>
            <w:r w:rsidRPr="00980EF4"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0B96" w14:textId="3204273F" w:rsidR="00806ED8" w:rsidRPr="00980EF4" w:rsidRDefault="00806ED8" w:rsidP="00980EF4">
            <w:pPr>
              <w:pStyle w:val="TableParagraph"/>
              <w:spacing w:before="79"/>
              <w:ind w:left="76"/>
              <w:rPr>
                <w:spacing w:val="-2"/>
                <w:sz w:val="24"/>
              </w:rPr>
            </w:pPr>
            <w:r w:rsidRPr="00980EF4">
              <w:t xml:space="preserve"> Тестомес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6B4E" w14:textId="646276FF" w:rsidR="00806ED8" w:rsidRPr="00980EF4" w:rsidRDefault="00806ED8" w:rsidP="00980EF4">
            <w:pPr>
              <w:pStyle w:val="TableParagraph"/>
              <w:spacing w:before="218"/>
              <w:ind w:left="75"/>
              <w:jc w:val="center"/>
              <w:rPr>
                <w:spacing w:val="-5"/>
                <w:sz w:val="24"/>
              </w:rPr>
            </w:pPr>
            <w:r w:rsidRPr="00980EF4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8C3E" w14:textId="3E73CCDD" w:rsidR="00806ED8" w:rsidRPr="00980EF4" w:rsidRDefault="0023459E" w:rsidP="00980EF4">
            <w:pPr>
              <w:pStyle w:val="TableParagraph"/>
              <w:spacing w:before="218"/>
              <w:ind w:left="74"/>
              <w:jc w:val="center"/>
              <w:rPr>
                <w:spacing w:val="-10"/>
                <w:sz w:val="24"/>
              </w:rPr>
            </w:pPr>
            <w:r w:rsidRPr="00980EF4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F892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CEE8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7A44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F5053" w14:textId="77777777" w:rsidR="00806ED8" w:rsidRDefault="00806ED8" w:rsidP="00806ED8">
            <w:pPr>
              <w:rPr>
                <w:sz w:val="2"/>
                <w:szCs w:val="2"/>
              </w:rPr>
            </w:pPr>
          </w:p>
        </w:tc>
      </w:tr>
      <w:tr w:rsidR="00806ED8" w14:paraId="074684EF" w14:textId="77777777" w:rsidTr="00980EF4">
        <w:trPr>
          <w:trHeight w:val="5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7A76" w14:textId="307C100B" w:rsidR="00806ED8" w:rsidRPr="00980EF4" w:rsidRDefault="00806ED8" w:rsidP="00980EF4">
            <w:pPr>
              <w:pStyle w:val="TableParagraph"/>
              <w:spacing w:before="218"/>
              <w:ind w:left="78"/>
              <w:jc w:val="center"/>
              <w:rPr>
                <w:spacing w:val="-10"/>
                <w:sz w:val="24"/>
              </w:rPr>
            </w:pPr>
            <w:r w:rsidRPr="00980EF4"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AF2C" w14:textId="7BF8B8D1" w:rsidR="00806ED8" w:rsidRPr="00980EF4" w:rsidRDefault="0023459E" w:rsidP="00980EF4">
            <w:pPr>
              <w:pStyle w:val="TableParagraph"/>
              <w:spacing w:before="79"/>
              <w:ind w:left="0"/>
              <w:rPr>
                <w:spacing w:val="-2"/>
                <w:sz w:val="24"/>
              </w:rPr>
            </w:pPr>
            <w:r w:rsidRPr="00980EF4">
              <w:t xml:space="preserve">  Стеллаж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0E90" w14:textId="30722BAE" w:rsidR="00806ED8" w:rsidRPr="00980EF4" w:rsidRDefault="00806ED8" w:rsidP="00980EF4">
            <w:pPr>
              <w:pStyle w:val="TableParagraph"/>
              <w:spacing w:before="218"/>
              <w:ind w:left="75"/>
              <w:jc w:val="center"/>
              <w:rPr>
                <w:spacing w:val="-5"/>
                <w:sz w:val="24"/>
              </w:rPr>
            </w:pPr>
            <w:r w:rsidRPr="00980EF4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9383" w14:textId="0FD72FE7" w:rsidR="00806ED8" w:rsidRPr="00980EF4" w:rsidRDefault="0023459E" w:rsidP="00980EF4">
            <w:pPr>
              <w:pStyle w:val="TableParagraph"/>
              <w:spacing w:before="218"/>
              <w:ind w:left="74"/>
              <w:jc w:val="center"/>
              <w:rPr>
                <w:spacing w:val="-10"/>
                <w:sz w:val="24"/>
              </w:rPr>
            </w:pPr>
            <w:r w:rsidRPr="00980EF4"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E355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E615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1EE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E5A2F" w14:textId="77777777" w:rsidR="00806ED8" w:rsidRDefault="00806ED8" w:rsidP="00806ED8">
            <w:pPr>
              <w:rPr>
                <w:sz w:val="2"/>
                <w:szCs w:val="2"/>
              </w:rPr>
            </w:pPr>
          </w:p>
        </w:tc>
      </w:tr>
      <w:tr w:rsidR="00806ED8" w14:paraId="240D1415" w14:textId="77777777" w:rsidTr="00980EF4">
        <w:trPr>
          <w:trHeight w:val="56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A4DD" w14:textId="27028ED3" w:rsidR="00806ED8" w:rsidRPr="00980EF4" w:rsidRDefault="00806ED8" w:rsidP="00980EF4">
            <w:pPr>
              <w:pStyle w:val="TableParagraph"/>
              <w:spacing w:before="218"/>
              <w:ind w:left="78"/>
              <w:jc w:val="center"/>
              <w:rPr>
                <w:spacing w:val="-10"/>
                <w:sz w:val="24"/>
              </w:rPr>
            </w:pPr>
            <w:r w:rsidRPr="00980EF4"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9CFC" w14:textId="282DFB9C" w:rsidR="00806ED8" w:rsidRPr="00980EF4" w:rsidRDefault="00806ED8" w:rsidP="00980EF4">
            <w:pPr>
              <w:pStyle w:val="TableParagraph"/>
              <w:spacing w:before="79"/>
              <w:ind w:left="76"/>
              <w:rPr>
                <w:spacing w:val="-2"/>
                <w:sz w:val="24"/>
              </w:rPr>
            </w:pPr>
            <w:r w:rsidRPr="00980EF4">
              <w:t xml:space="preserve"> Стол разделочный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3C33" w14:textId="071A6A0A" w:rsidR="00806ED8" w:rsidRPr="00980EF4" w:rsidRDefault="00806ED8" w:rsidP="00980EF4">
            <w:pPr>
              <w:pStyle w:val="TableParagraph"/>
              <w:spacing w:before="218"/>
              <w:ind w:left="75"/>
              <w:jc w:val="center"/>
              <w:rPr>
                <w:spacing w:val="-5"/>
                <w:sz w:val="24"/>
              </w:rPr>
            </w:pPr>
            <w:r w:rsidRPr="00980EF4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4365" w14:textId="4D555BB4" w:rsidR="00806ED8" w:rsidRPr="00980EF4" w:rsidRDefault="0023459E" w:rsidP="00980EF4">
            <w:pPr>
              <w:pStyle w:val="TableParagraph"/>
              <w:spacing w:before="218"/>
              <w:ind w:left="74"/>
              <w:jc w:val="center"/>
              <w:rPr>
                <w:spacing w:val="-10"/>
                <w:sz w:val="24"/>
              </w:rPr>
            </w:pPr>
            <w:r w:rsidRPr="00980EF4"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75DA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DEED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DC74" w14:textId="77777777" w:rsidR="00806ED8" w:rsidRDefault="00806ED8" w:rsidP="00806ED8">
            <w:pPr>
              <w:pStyle w:val="TableParagraph"/>
              <w:ind w:left="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10F84" w14:textId="77777777" w:rsidR="00806ED8" w:rsidRDefault="00806ED8" w:rsidP="00806ED8">
            <w:pPr>
              <w:rPr>
                <w:sz w:val="2"/>
                <w:szCs w:val="2"/>
              </w:rPr>
            </w:pPr>
          </w:p>
        </w:tc>
      </w:tr>
      <w:tr w:rsidR="00806ED8" w14:paraId="6BF30BD8" w14:textId="77777777" w:rsidTr="00980EF4">
        <w:trPr>
          <w:trHeight w:val="1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7E11" w14:textId="06BCA358" w:rsidR="00806ED8" w:rsidRPr="00980EF4" w:rsidRDefault="00980EF4" w:rsidP="00980EF4">
            <w:pPr>
              <w:pStyle w:val="TableParagraph"/>
              <w:spacing w:before="218"/>
              <w:ind w:left="78"/>
              <w:jc w:val="center"/>
              <w:rPr>
                <w:spacing w:val="-10"/>
                <w:sz w:val="24"/>
              </w:rPr>
            </w:pPr>
            <w:r w:rsidRPr="00980EF4"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0B0C" w14:textId="3D8574E0" w:rsidR="00806ED8" w:rsidRPr="00980EF4" w:rsidRDefault="00980EF4" w:rsidP="00980EF4">
            <w:pPr>
              <w:pStyle w:val="TableParagraph"/>
              <w:spacing w:before="79"/>
              <w:ind w:left="76"/>
              <w:rPr>
                <w:spacing w:val="-2"/>
                <w:sz w:val="24"/>
              </w:rPr>
            </w:pPr>
            <w:r w:rsidRPr="00980EF4">
              <w:rPr>
                <w:spacing w:val="-2"/>
                <w:sz w:val="24"/>
              </w:rPr>
              <w:t>Ванна моечная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A008" w14:textId="2A3F71C2" w:rsidR="00806ED8" w:rsidRPr="00980EF4" w:rsidRDefault="00980EF4" w:rsidP="00980EF4">
            <w:pPr>
              <w:pStyle w:val="TableParagraph"/>
              <w:spacing w:before="218"/>
              <w:ind w:left="75"/>
              <w:jc w:val="center"/>
              <w:rPr>
                <w:spacing w:val="-5"/>
                <w:sz w:val="24"/>
              </w:rPr>
            </w:pPr>
            <w:r w:rsidRPr="00980EF4">
              <w:rPr>
                <w:spacing w:val="-5"/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2721" w14:textId="5EFBF03F" w:rsidR="00806ED8" w:rsidRPr="00980EF4" w:rsidRDefault="00980EF4" w:rsidP="00980EF4">
            <w:pPr>
              <w:pStyle w:val="TableParagraph"/>
              <w:spacing w:before="218"/>
              <w:ind w:left="74"/>
              <w:jc w:val="center"/>
              <w:rPr>
                <w:spacing w:val="-10"/>
                <w:sz w:val="24"/>
              </w:rPr>
            </w:pPr>
            <w:r w:rsidRPr="00980EF4"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D6C3" w14:textId="77777777" w:rsidR="00806ED8" w:rsidRDefault="00806ED8" w:rsidP="00803C11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AC0A" w14:textId="77777777" w:rsidR="00806ED8" w:rsidRDefault="00806ED8" w:rsidP="00803C11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D41F" w14:textId="77777777" w:rsidR="00806ED8" w:rsidRDefault="00806ED8" w:rsidP="00803C11">
            <w:pPr>
              <w:pStyle w:val="TableParagraph"/>
              <w:ind w:left="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96F6" w14:textId="77777777" w:rsidR="00806ED8" w:rsidRDefault="00806ED8" w:rsidP="00803C11">
            <w:pPr>
              <w:rPr>
                <w:sz w:val="2"/>
                <w:szCs w:val="2"/>
              </w:rPr>
            </w:pPr>
          </w:p>
        </w:tc>
      </w:tr>
      <w:tr w:rsidR="00806ED8" w14:paraId="4E1C08C0" w14:textId="77777777" w:rsidTr="00980EF4">
        <w:trPr>
          <w:trHeight w:val="4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372A" w14:textId="77777777" w:rsidR="00806ED8" w:rsidRDefault="00806ED8" w:rsidP="00803C11">
            <w:pPr>
              <w:pStyle w:val="TableParagraph"/>
              <w:ind w:left="0"/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2F75" w14:textId="77777777" w:rsidR="00806ED8" w:rsidRDefault="00806ED8" w:rsidP="00803C11">
            <w:pPr>
              <w:pStyle w:val="TableParagraph"/>
              <w:spacing w:before="91"/>
              <w:ind w:left="0" w:right="7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763D" w14:textId="77777777" w:rsidR="00806ED8" w:rsidRDefault="00806ED8" w:rsidP="00803C11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0117" w14:textId="77777777" w:rsidR="00806ED8" w:rsidRDefault="00806ED8" w:rsidP="00803C11">
            <w:pPr>
              <w:pStyle w:val="TableParagraph"/>
              <w:ind w:left="0"/>
            </w:pPr>
          </w:p>
        </w:tc>
      </w:tr>
    </w:tbl>
    <w:p w14:paraId="4723B7F7" w14:textId="77777777" w:rsidR="00CC0505" w:rsidRDefault="00CC0505">
      <w:pPr>
        <w:pStyle w:val="aa"/>
        <w:jc w:val="both"/>
        <w:rPr>
          <w:rStyle w:val="vkekvd"/>
          <w:lang w:val="ru-RU"/>
        </w:rPr>
      </w:pPr>
    </w:p>
    <w:p w14:paraId="405564A2" w14:textId="77777777" w:rsidR="00CC0505" w:rsidRDefault="008E3DF8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70275E4" w14:textId="77777777" w:rsidR="00CC0505" w:rsidRDefault="008E3DF8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47179E8" w14:textId="77777777" w:rsidR="00CC0505" w:rsidRDefault="00CC0505">
      <w:pPr>
        <w:jc w:val="both"/>
        <w:rPr>
          <w:rStyle w:val="vkekvd"/>
          <w:lang w:val="ru-RU"/>
        </w:rPr>
      </w:pPr>
    </w:p>
    <w:p w14:paraId="305E7719" w14:textId="77777777" w:rsidR="00CC0505" w:rsidRDefault="008E3DF8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330BCE4D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6F6401B" w14:textId="77777777" w:rsidR="00CC0505" w:rsidRDefault="00CC0505">
      <w:pPr>
        <w:jc w:val="both"/>
        <w:rPr>
          <w:rStyle w:val="vkekvd"/>
          <w:lang w:val="ru-RU"/>
        </w:rPr>
      </w:pPr>
    </w:p>
    <w:p w14:paraId="10062760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7214000" w14:textId="77777777" w:rsidR="00CC0505" w:rsidRDefault="00CC0505">
      <w:pPr>
        <w:jc w:val="both"/>
        <w:rPr>
          <w:rStyle w:val="vkekvd"/>
          <w:lang w:val="ru-RU"/>
        </w:rPr>
      </w:pPr>
    </w:p>
    <w:p w14:paraId="31A12DB2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F62DC82" w14:textId="77777777" w:rsidR="00CC0505" w:rsidRDefault="00CC0505">
      <w:pPr>
        <w:jc w:val="both"/>
        <w:rPr>
          <w:rStyle w:val="vkekvd"/>
          <w:lang w:val="ru-RU"/>
        </w:rPr>
      </w:pPr>
    </w:p>
    <w:p w14:paraId="5EB22EB5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4B6BA88" w14:textId="77777777" w:rsidR="00CC0505" w:rsidRDefault="00CC0505">
      <w:pPr>
        <w:jc w:val="both"/>
        <w:rPr>
          <w:rStyle w:val="vkekvd"/>
          <w:lang w:val="ru-RU"/>
        </w:rPr>
      </w:pPr>
    </w:p>
    <w:p w14:paraId="211ED903" w14:textId="77777777" w:rsidR="00CC0505" w:rsidRDefault="008E3DF8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7780741" w14:textId="77777777" w:rsidR="00CC0505" w:rsidRDefault="00CC0505">
      <w:pPr>
        <w:jc w:val="both"/>
        <w:rPr>
          <w:rStyle w:val="vkekvd"/>
          <w:lang w:val="ru-RU"/>
        </w:rPr>
      </w:pPr>
    </w:p>
    <w:p w14:paraId="30DAA5AB" w14:textId="76DF8A1A" w:rsidR="00CC0505" w:rsidRPr="00806ED8" w:rsidRDefault="008E3DF8" w:rsidP="00806ED8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C2344A5" w14:textId="72A81CE0" w:rsidR="00CC0505" w:rsidRPr="00806ED8" w:rsidRDefault="008E3DF8" w:rsidP="00806ED8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00D1BA6" w14:textId="77777777" w:rsidR="00CC0505" w:rsidRDefault="008E3DF8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B42A77" w:rsidRPr="00B42A77">
        <w:rPr>
          <w:b/>
          <w:lang w:val="ru-RU"/>
        </w:rPr>
        <w:t xml:space="preserve">Баткенский район, </w:t>
      </w:r>
      <w:r w:rsidR="00FF21C5" w:rsidRPr="00B42A77">
        <w:rPr>
          <w:b/>
          <w:lang w:val="ru-RU"/>
        </w:rPr>
        <w:t xml:space="preserve"> село Кара-Булак, ул. </w:t>
      </w:r>
      <w:proofErr w:type="spellStart"/>
      <w:r w:rsidR="00FF21C5" w:rsidRPr="00B42A77">
        <w:rPr>
          <w:b/>
          <w:lang w:val="ru-RU"/>
        </w:rPr>
        <w:t>Айгул</w:t>
      </w:r>
      <w:proofErr w:type="spellEnd"/>
      <w:r w:rsidR="00FF21C5" w:rsidRPr="00B42A77">
        <w:rPr>
          <w:b/>
          <w:lang w:val="ru-RU"/>
        </w:rPr>
        <w:t>-Таш</w:t>
      </w:r>
      <w:r w:rsidR="00B42A77">
        <w:rPr>
          <w:b/>
          <w:lang w:val="ru-RU"/>
        </w:rPr>
        <w:t>.</w:t>
      </w:r>
    </w:p>
    <w:p w14:paraId="51EA8180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2C76EF4E" w14:textId="77777777" w:rsidR="00CC0505" w:rsidRPr="005D1E8B" w:rsidRDefault="008E3DF8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9C75B13" w14:textId="77777777" w:rsidR="00CC0505" w:rsidRDefault="008E3DF8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1FFDDCA5" w14:textId="77777777" w:rsidR="00CC0505" w:rsidRDefault="008E3DF8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69065944" w14:textId="77777777" w:rsidR="00CC0505" w:rsidRDefault="00CC0505">
      <w:pPr>
        <w:pStyle w:val="a9"/>
        <w:ind w:left="993"/>
        <w:jc w:val="both"/>
        <w:rPr>
          <w:rStyle w:val="vkekvd"/>
          <w:lang w:val="ru-RU"/>
        </w:rPr>
      </w:pPr>
    </w:p>
    <w:p w14:paraId="339B6FCD" w14:textId="77777777" w:rsidR="00CC0505" w:rsidRDefault="008E3DF8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6D1CED1A" w14:textId="77777777" w:rsidR="00CC0505" w:rsidRDefault="008E3DF8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9C0F24A" w14:textId="77777777" w:rsidR="00CC0505" w:rsidRDefault="00CC0505">
      <w:pPr>
        <w:pStyle w:val="a9"/>
        <w:ind w:left="0"/>
        <w:jc w:val="both"/>
        <w:rPr>
          <w:rStyle w:val="vkekvd"/>
          <w:lang w:val="ru-RU"/>
        </w:rPr>
      </w:pPr>
    </w:p>
    <w:p w14:paraId="22DA8AFE" w14:textId="2F40841D" w:rsidR="00CC0505" w:rsidRPr="00806ED8" w:rsidRDefault="008E3DF8" w:rsidP="00806ED8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606CEBE" w14:textId="7C5B45B8" w:rsidR="00CC0505" w:rsidRPr="00806ED8" w:rsidRDefault="008E3DF8" w:rsidP="00806ED8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F3D72C9" w14:textId="670D145C" w:rsidR="00CC0505" w:rsidRPr="00806ED8" w:rsidRDefault="008E3DF8" w:rsidP="00806ED8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B3C3806" w14:textId="18DD3378" w:rsidR="00CC0505" w:rsidRPr="00806ED8" w:rsidRDefault="008E3DF8" w:rsidP="00806ED8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EB289EF" w14:textId="0C235679" w:rsidR="00CC0505" w:rsidRPr="00806ED8" w:rsidRDefault="008E3DF8" w:rsidP="00806ED8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52627BE1" w14:textId="77777777" w:rsidR="00CC0505" w:rsidRDefault="008E3DF8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73737BD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C620EB4" w14:textId="77777777" w:rsidR="00CC0505" w:rsidRDefault="00CC0505">
      <w:pPr>
        <w:jc w:val="both"/>
        <w:rPr>
          <w:rStyle w:val="vkekvd"/>
          <w:lang w:val="ru-RU"/>
        </w:rPr>
      </w:pPr>
    </w:p>
    <w:p w14:paraId="28DAB5FB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69842690" w14:textId="77777777" w:rsidR="00CC0505" w:rsidRDefault="008E3DF8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C84DFD" w14:textId="77777777" w:rsidR="00CC0505" w:rsidRPr="00F43A6B" w:rsidRDefault="008E3DF8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F43A6B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5864970F" w14:textId="77777777" w:rsidR="00CC0505" w:rsidRPr="00F43A6B" w:rsidRDefault="008E3DF8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F43A6B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14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643"/>
        <w:gridCol w:w="3158"/>
        <w:gridCol w:w="244"/>
        <w:gridCol w:w="3096"/>
      </w:tblGrid>
      <w:tr w:rsidR="00CC0505" w:rsidRPr="002F18B9" w14:paraId="76CE53D1" w14:textId="77777777" w:rsidTr="006B40D7">
        <w:trPr>
          <w:trHeight w:val="961"/>
          <w:jc w:val="center"/>
        </w:trPr>
        <w:tc>
          <w:tcPr>
            <w:tcW w:w="6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4047A" w14:textId="77777777" w:rsidR="00CC0505" w:rsidRPr="00F43A6B" w:rsidRDefault="00CC0505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032C70A0" w14:textId="77777777" w:rsidR="00CC0505" w:rsidRPr="00F43A6B" w:rsidRDefault="008E3DF8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AE9555B" w14:textId="77777777" w:rsidR="00CC0505" w:rsidRPr="00F43A6B" w:rsidRDefault="00CC0505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C7CD8" w14:textId="77777777" w:rsidR="00CC0505" w:rsidRPr="00F43A6B" w:rsidRDefault="008E3DF8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CC0505" w:rsidRPr="00F43A6B" w14:paraId="13172159" w14:textId="77777777" w:rsidTr="00806ED8">
        <w:trPr>
          <w:trHeight w:val="83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26199" w14:textId="0AD2F6A7" w:rsidR="00CC0505" w:rsidRPr="00F43A6B" w:rsidRDefault="006B40D7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Конвекционная печь</w:t>
            </w:r>
          </w:p>
        </w:tc>
      </w:tr>
      <w:tr w:rsidR="00CC0505" w:rsidRPr="002F18B9" w14:paraId="7FEA6B77" w14:textId="77777777" w:rsidTr="00806ED8">
        <w:trPr>
          <w:trHeight w:val="194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702FC" w14:textId="77777777" w:rsidR="00CC0505" w:rsidRPr="00F43A6B" w:rsidRDefault="008E3DF8" w:rsidP="00B42A77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C0505" w:rsidRPr="00F43A6B" w14:paraId="5AEDFB3F" w14:textId="77777777" w:rsidTr="00806ED8">
        <w:trPr>
          <w:trHeight w:val="194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9A00D" w14:textId="088DE208" w:rsidR="00CC0505" w:rsidRPr="00F43A6B" w:rsidRDefault="008E3DF8" w:rsidP="00B42A77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b/>
                <w:i/>
                <w:sz w:val="22"/>
                <w:szCs w:val="22"/>
              </w:rPr>
              <w:lastRenderedPageBreak/>
              <w:t>Количество</w:t>
            </w:r>
            <w:proofErr w:type="spellEnd"/>
            <w:r w:rsidRPr="00F43A6B">
              <w:rPr>
                <w:rFonts w:cs="Times New Roman"/>
                <w:b/>
                <w:i/>
                <w:sz w:val="22"/>
                <w:szCs w:val="22"/>
              </w:rPr>
              <w:t xml:space="preserve">: </w:t>
            </w:r>
            <w:r w:rsidRPr="00F43A6B">
              <w:rPr>
                <w:rFonts w:cs="Times New Roman"/>
                <w:b/>
                <w:i/>
                <w:sz w:val="22"/>
                <w:szCs w:val="22"/>
              </w:rPr>
              <w:tab/>
            </w:r>
            <w:r w:rsidR="00AF582C" w:rsidRPr="00F43A6B">
              <w:rPr>
                <w:rFonts w:cs="Times New Roman"/>
                <w:b/>
                <w:i/>
                <w:sz w:val="22"/>
                <w:szCs w:val="22"/>
              </w:rPr>
              <w:t>1</w:t>
            </w:r>
            <w:r w:rsidR="00806ED8" w:rsidRPr="00F43A6B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шт. </w:t>
            </w:r>
          </w:p>
        </w:tc>
      </w:tr>
      <w:tr w:rsidR="00CC0505" w:rsidRPr="00F43A6B" w14:paraId="1FA2AC82" w14:textId="77777777" w:rsidTr="006B40D7">
        <w:trPr>
          <w:trHeight w:val="241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6CC88A2" w14:textId="77777777" w:rsidR="00CC0505" w:rsidRPr="00F43A6B" w:rsidRDefault="008E3DF8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6B40D7" w:rsidRPr="002F18B9" w14:paraId="3A3E7482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641AB" w14:textId="2A42735B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1FE01" w14:textId="52503D19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Конвекционная электрическая печь с пароувлажнением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A781B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41000A3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86AC2" w14:textId="6B44C3F1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установки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44B8D" w14:textId="481DE8EA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Настольная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3271C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75CC567C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44D19" w14:textId="3E7D364B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E9A9E" w14:textId="6498BA8E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Механическое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E4D68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11A21A36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ECCBB" w14:textId="5239B539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уровней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0FB2D" w14:textId="0AEA2B2B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0ADA2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14547D80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54D9" w14:textId="5486D3D5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противней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7CA64" w14:textId="53796998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4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C5C0E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47DE67BC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F4702" w14:textId="73D4D68A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противней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3D159" w14:textId="473762AB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600×400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310F5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6EA5ACFD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E843E" w14:textId="32D121C0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Расстояние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между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уровнями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41C6A" w14:textId="1C087E3F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75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2B27A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33A35573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A485D" w14:textId="0CDFF2E8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70BB4" w14:textId="067674B8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260 °C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8ABCA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3907D6C6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1FA4A" w14:textId="0968606F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Пароувлажнение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BB6BB" w14:textId="04482E89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E1992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3AC8D236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3082" w14:textId="602DF7B0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Подключение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воде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CEF7B" w14:textId="5E84046F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BE5BA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62C17D4E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52517" w14:textId="09AB0CF0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CBFD2" w14:textId="021C1B46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6,5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79450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63EA6788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0F4AD" w14:textId="0B4EF5DE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(Ш×Г×В)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7546F" w14:textId="6F3B0A48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800×774×509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EFA04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20788590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2C4D1" w14:textId="47066BAD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Вес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55BCB" w14:textId="5C5D9C65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49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F5ABA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18C0DA3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89FAE" w14:textId="0E45B2A6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рабочей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2C328" w14:textId="22E3499F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5B36A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5577AAF8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8C966" w14:textId="048C1EE6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циркуляции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воздуха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3056E" w14:textId="0E8A11A2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4095B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29ABD727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BAB16" w14:textId="61D3308B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Освещение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рабочей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F5EC2" w14:textId="7DFA2347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30462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B40D7" w:rsidRPr="00F43A6B" w14:paraId="738C7441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1F345" w14:textId="00285262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Остекление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дверцы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E6A0B" w14:textId="25ED292F" w:rsidR="006B40D7" w:rsidRPr="00F43A6B" w:rsidRDefault="006B40D7" w:rsidP="006B40D7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Двухслойное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708E2" w14:textId="77777777" w:rsidR="006B40D7" w:rsidRPr="00F43A6B" w:rsidRDefault="006B40D7" w:rsidP="006B40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0DF404F7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6DB2" w14:textId="23A020A9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A29EB" w14:textId="5111AB24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6F78F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0505" w:rsidRPr="00F43A6B" w14:paraId="73B1CB67" w14:textId="77777777" w:rsidTr="00935131">
        <w:trPr>
          <w:trHeight w:val="102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FB78F" w14:textId="5453C3C2" w:rsidR="00CC0505" w:rsidRPr="00F43A6B" w:rsidRDefault="00D05C5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  <w:lang w:val="ru-RU"/>
              </w:rPr>
              <w:t>Х</w:t>
            </w:r>
            <w:r w:rsidR="004D56CA" w:rsidRPr="00F43A6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олодильник</w:t>
            </w:r>
          </w:p>
        </w:tc>
      </w:tr>
      <w:tr w:rsidR="00CC0505" w:rsidRPr="002F18B9" w14:paraId="398D30FA" w14:textId="77777777" w:rsidTr="00935131">
        <w:trPr>
          <w:trHeight w:val="195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52230" w14:textId="77777777" w:rsidR="00CC0505" w:rsidRPr="00F43A6B" w:rsidRDefault="008E3DF8" w:rsidP="00B42A77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56CA" w:rsidRPr="00F43A6B" w14:paraId="625B36F9" w14:textId="77777777" w:rsidTr="00EB0744">
        <w:trPr>
          <w:trHeight w:val="241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20088" w14:textId="03860443" w:rsidR="004D56CA" w:rsidRPr="00F43A6B" w:rsidRDefault="004D56CA" w:rsidP="00B42A7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b/>
                <w:i/>
                <w:sz w:val="22"/>
                <w:szCs w:val="22"/>
              </w:rPr>
              <w:t xml:space="preserve">: </w:t>
            </w:r>
            <w:r w:rsidRPr="00F43A6B">
              <w:rPr>
                <w:rFonts w:cs="Times New Roman"/>
                <w:b/>
                <w:i/>
                <w:sz w:val="22"/>
                <w:szCs w:val="22"/>
              </w:rPr>
              <w:tab/>
            </w:r>
            <w:r w:rsidRPr="00F43A6B">
              <w:rPr>
                <w:rFonts w:cs="Times New Roman"/>
                <w:b/>
                <w:i/>
                <w:sz w:val="22"/>
                <w:szCs w:val="22"/>
                <w:lang w:val="ru-RU"/>
              </w:rPr>
              <w:t>1 шт.</w:t>
            </w:r>
          </w:p>
        </w:tc>
      </w:tr>
      <w:tr w:rsidR="00CC0505" w:rsidRPr="00F43A6B" w14:paraId="1736121A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8D8EE" w14:textId="77777777" w:rsidR="00CC0505" w:rsidRPr="00F43A6B" w:rsidRDefault="008E3DF8">
            <w:pPr>
              <w:jc w:val="both"/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70092" w14:textId="77777777" w:rsidR="00CC0505" w:rsidRPr="00F43A6B" w:rsidRDefault="00CC0505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DC047" w14:textId="77777777" w:rsidR="00CC0505" w:rsidRPr="00F43A6B" w:rsidRDefault="00CC050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D56CA" w:rsidRPr="002F18B9" w14:paraId="1245862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F0335" w14:textId="47B5AAA5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AFD38" w14:textId="1F605568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Холодильник вертикальный трёхдверный со стеклянными дверями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11593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2F18B9" w14:paraId="11E65482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7CF79" w14:textId="4DB94BF9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F17DE" w14:textId="58A47D73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Хранение и демонстрация кондитерских изделий, десертов, напитков и других охлаждённых продуктов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815A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515EFB1B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4A79D" w14:textId="396D977E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Объём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F0835" w14:textId="3C599A22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1140 л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A8863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2F18B9" w14:paraId="090DB5A0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4288B" w14:textId="547AF0A1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lastRenderedPageBreak/>
              <w:t>Температурный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423AE" w14:textId="4042A6DF" w:rsidR="004D56CA" w:rsidRPr="00F43A6B" w:rsidRDefault="0067600B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4D56CA" w:rsidRPr="00F43A6B">
              <w:rPr>
                <w:rFonts w:cs="Times New Roman"/>
                <w:sz w:val="22"/>
                <w:szCs w:val="22"/>
                <w:lang w:val="ru-RU"/>
              </w:rPr>
              <w:t xml:space="preserve">+2 </w:t>
            </w:r>
            <w:r w:rsidRPr="00F43A6B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4D56CA" w:rsidRPr="00F43A6B">
              <w:rPr>
                <w:rFonts w:cs="Times New Roman"/>
                <w:sz w:val="22"/>
                <w:szCs w:val="22"/>
                <w:lang w:val="ru-RU"/>
              </w:rPr>
              <w:t xml:space="preserve"> +8 °</w:t>
            </w:r>
            <w:r w:rsidR="004D56CA" w:rsidRPr="00F43A6B">
              <w:rPr>
                <w:rFonts w:cs="Times New Roman"/>
                <w:sz w:val="22"/>
                <w:szCs w:val="22"/>
              </w:rPr>
              <w:t>C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9931E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1C070FEE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D78CA" w14:textId="1C018E33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Хладагент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FCA08" w14:textId="02B8FA38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sz w:val="22"/>
                <w:szCs w:val="22"/>
              </w:rPr>
              <w:t>R290a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65711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2F18B9" w14:paraId="7CFC296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ACE63" w14:textId="0D63F8F5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C9D42" w14:textId="4F5294D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</w:rPr>
              <w:t>No</w:t>
            </w:r>
            <w:r w:rsidRPr="00F43A6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F43A6B">
              <w:rPr>
                <w:rFonts w:cs="Times New Roman"/>
                <w:sz w:val="22"/>
                <w:szCs w:val="22"/>
              </w:rPr>
              <w:t>Frost</w:t>
            </w:r>
            <w:r w:rsidRPr="00F43A6B">
              <w:rPr>
                <w:rFonts w:cs="Times New Roman"/>
                <w:sz w:val="22"/>
                <w:szCs w:val="22"/>
                <w:lang w:val="ru-RU"/>
              </w:rPr>
              <w:t xml:space="preserve"> с принудительной циркуляцией воздуха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9B907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32CA53F3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CD83D" w14:textId="2E24D1AD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дверей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08030" w14:textId="558C9DF5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3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29E29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4EDBBD87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36EF1" w14:textId="0E949E1E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дверей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3C8F9" w14:textId="76829DC4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Стеклянные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, с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возвратным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механизмом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1E5DA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1C65ABF3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2BC02" w14:textId="0BEB633D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полок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37C03" w14:textId="604AD886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5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9260D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4C3A9BDE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239FC" w14:textId="326183D1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полок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72E92" w14:textId="620ABB6C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Регулируемые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26F74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449D99F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A6E9C" w14:textId="50C4F78C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Автоматическое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размораживание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24425" w14:textId="2F59A37B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Обязательно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D0173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558FB5D5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E7B0E" w14:textId="1CE1758F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sz w:val="22"/>
                <w:szCs w:val="22"/>
              </w:rPr>
              <w:t>LED-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подсветка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38A06" w14:textId="1067BA8E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Обязательно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2DC07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2E144116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1ABB0" w14:textId="766C97A0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Встроенный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замок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452A1" w14:textId="3F01BE40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Обязательно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2E691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5D9A6737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B274A" w14:textId="40EC7118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Параметры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электропитания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F3247" w14:textId="49BB8960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892F5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3F89310D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5FBE0" w14:textId="3A91F1AE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Габаритные размеры (Ш×Г×В)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CBC4E" w14:textId="3C302556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r w:rsidR="00B05A6C">
              <w:rPr>
                <w:rFonts w:cs="Times New Roman"/>
                <w:sz w:val="22"/>
                <w:szCs w:val="22"/>
                <w:lang w:val="ru-RU"/>
              </w:rPr>
              <w:t>менее</w:t>
            </w:r>
            <w:r w:rsidRPr="00F43A6B">
              <w:rPr>
                <w:rFonts w:cs="Times New Roman"/>
                <w:sz w:val="22"/>
                <w:szCs w:val="22"/>
              </w:rPr>
              <w:t xml:space="preserve"> 1500×600×2000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0E6F6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2AE86A2B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00393" w14:textId="49687BF5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установки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5E343" w14:textId="486830C8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Напольный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C5868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4808787E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44F30" w14:textId="6DEA5E4A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E9CC9" w14:textId="01D01266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19546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0505" w:rsidRPr="00F43A6B" w14:paraId="72A7F3CE" w14:textId="77777777" w:rsidTr="006B40D7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06C50" w14:textId="625DE85D" w:rsidR="00CC0505" w:rsidRPr="00F43A6B" w:rsidRDefault="004D56C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Тестомес</w:t>
            </w:r>
          </w:p>
        </w:tc>
      </w:tr>
      <w:tr w:rsidR="00CC0505" w:rsidRPr="002F18B9" w14:paraId="4AF346B2" w14:textId="77777777" w:rsidTr="006B40D7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10F43" w14:textId="77777777" w:rsidR="00CC0505" w:rsidRPr="00F43A6B" w:rsidRDefault="008E3DF8" w:rsidP="00B42A77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D56CA" w:rsidRPr="00F43A6B" w14:paraId="539BC7F2" w14:textId="77777777" w:rsidTr="0044368F">
        <w:trPr>
          <w:trHeight w:val="241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EF2F8" w14:textId="4AD9B85A" w:rsidR="004D56CA" w:rsidRPr="00F43A6B" w:rsidRDefault="004D56CA" w:rsidP="004D56C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b/>
                <w:i/>
                <w:sz w:val="22"/>
                <w:szCs w:val="22"/>
              </w:rPr>
              <w:t>: 1</w:t>
            </w:r>
            <w:r w:rsidRPr="00F43A6B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шт.</w:t>
            </w:r>
          </w:p>
        </w:tc>
      </w:tr>
      <w:tr w:rsidR="004D56CA" w:rsidRPr="00F43A6B" w14:paraId="10B65DFE" w14:textId="77777777" w:rsidTr="000D56E8">
        <w:trPr>
          <w:trHeight w:val="241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6BEE6" w14:textId="3713B4BE" w:rsidR="004D56CA" w:rsidRPr="00F43A6B" w:rsidRDefault="004D56CA">
            <w:pPr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4D56CA" w:rsidRPr="00F43A6B" w14:paraId="03DFEA2D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8C10B" w14:textId="35EC6653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B1E5" w14:textId="491E4EA0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Спиральная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тестомесильная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машина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F4B12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2F18B9" w14:paraId="344FC4F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784E8" w14:textId="2ABB2D1D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299D6" w14:textId="69BE74F8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Замес теста для хлеба, булочек, боорсоков, кондитерских и других хлебобулочных изделий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4939E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58668CED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39316" w14:textId="4A9A3A37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Объём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дежи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EBA04" w14:textId="19B82DF1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20 л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2EB37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14327A7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938E3" w14:textId="49C747D9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загрузка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83FAC" w14:textId="7D1C2CBD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8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F6FD7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19A7892C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06478" w14:textId="3CED57DB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B2F81" w14:textId="78503682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35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кг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>/ч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A2E85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5D301098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62331" w14:textId="38482425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скоростей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0F035" w14:textId="429F704A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C002F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32C69C7D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E5188" w14:textId="79A3A058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Скорость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вращения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спирали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AB7E8" w14:textId="154B4B87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sz w:val="22"/>
                <w:szCs w:val="22"/>
              </w:rPr>
              <w:t xml:space="preserve">140/240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об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E0F88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23C97B10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E345B" w14:textId="049D41C1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Скорость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вращения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дежи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B6C24" w14:textId="1FF03613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sz w:val="22"/>
                <w:szCs w:val="22"/>
              </w:rPr>
              <w:t xml:space="preserve">9/18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об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055D3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5CD0C8C7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493C8" w14:textId="5D5729C7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Механизм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подъёма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головы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646FC" w14:textId="73EA9DF1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Отсутствует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DF79B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46D0BB66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00FAC" w14:textId="0ABA20EA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lastRenderedPageBreak/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дежи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60FA7" w14:textId="218D55F3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Стационарная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несъёмная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34F29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7994A94A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681E7" w14:textId="462713CF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258CF" w14:textId="642FBF71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Электромеханическое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5A12B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5C344D5A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E589" w14:textId="16D04AB0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06820" w14:textId="4FCE0659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1,1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765AC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7575398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37D93" w14:textId="2DD657F4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Параметры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электропитания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53F4E" w14:textId="12F8FA65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A5113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745C3608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99BB7" w14:textId="74AAA47E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Материал элементов, контактирующих с пищей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78BE1" w14:textId="517571A1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E0CC2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5E2BE39F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B3743" w14:textId="21951112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3F129" w14:textId="6EBCA25F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79A6B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0CFED2CD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C86AE" w14:textId="55AE179D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Габаритные размеры (Д×Ш×В)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79881" w14:textId="1F367E79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r w:rsidR="00B05A6C">
              <w:rPr>
                <w:rFonts w:cs="Times New Roman"/>
                <w:sz w:val="22"/>
                <w:szCs w:val="22"/>
                <w:lang w:val="ru-RU"/>
              </w:rPr>
              <w:t>менее</w:t>
            </w:r>
            <w:r w:rsidRPr="00F43A6B">
              <w:rPr>
                <w:rFonts w:cs="Times New Roman"/>
                <w:sz w:val="22"/>
                <w:szCs w:val="22"/>
              </w:rPr>
              <w:t xml:space="preserve"> 730×390×860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257CA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32967D40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61BA2" w14:textId="5322541D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Масса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F008E" w14:textId="6701D17F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Около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82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4EDE0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D56CA" w:rsidRPr="00F43A6B" w14:paraId="3B9E5FE1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EE552" w14:textId="4AA30D5A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03562" w14:textId="09CFCF8D" w:rsidR="004D56CA" w:rsidRPr="00F43A6B" w:rsidRDefault="004D56CA" w:rsidP="004D56C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CCC16" w14:textId="77777777" w:rsidR="004D56CA" w:rsidRPr="00F43A6B" w:rsidRDefault="004D56CA" w:rsidP="004D56C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C0505" w:rsidRPr="00F43A6B" w14:paraId="5B66F099" w14:textId="77777777" w:rsidTr="006B40D7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98B6F" w14:textId="4E65C9B7" w:rsidR="00CC0505" w:rsidRPr="00F43A6B" w:rsidRDefault="000D56E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Стеллаж</w:t>
            </w:r>
          </w:p>
        </w:tc>
      </w:tr>
      <w:tr w:rsidR="00CC0505" w:rsidRPr="002F18B9" w14:paraId="1AAB7045" w14:textId="77777777" w:rsidTr="006B40D7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8FE2B" w14:textId="77777777" w:rsidR="00CC0505" w:rsidRPr="00F43A6B" w:rsidRDefault="008E3DF8" w:rsidP="00B42A77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D56E8" w:rsidRPr="00F43A6B" w14:paraId="1C5E7915" w14:textId="77777777" w:rsidTr="000D56E8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EA2F5" w14:textId="12968C6F" w:rsidR="000D56E8" w:rsidRPr="00F43A6B" w:rsidRDefault="000D56E8" w:rsidP="00B42A7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b/>
                <w:i/>
                <w:sz w:val="22"/>
                <w:szCs w:val="22"/>
              </w:rPr>
              <w:t>:</w:t>
            </w:r>
            <w:r w:rsidRPr="00F43A6B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2 шт. </w:t>
            </w:r>
          </w:p>
        </w:tc>
      </w:tr>
      <w:tr w:rsidR="000D56E8" w:rsidRPr="00F43A6B" w14:paraId="15EABFB9" w14:textId="77777777" w:rsidTr="00000506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E1F12" w14:textId="53EFDAA3" w:rsidR="000D56E8" w:rsidRPr="00F43A6B" w:rsidRDefault="000D56E8" w:rsidP="000D56E8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0D56E8" w:rsidRPr="00F43A6B" w14:paraId="1CAC70DB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1FE91" w14:textId="68A2F5E3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FD797" w14:textId="4EC00046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Стеллаж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производственный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полочный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EB0AC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2F18B9" w14:paraId="1346307C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24825" w14:textId="36D74C1B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66AF7" w14:textId="7C8F7701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Хранение продуктов, сырья, тары, инвентаря и готовой продукции на предприятиях пищевого производства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25010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51C98D89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EC125" w14:textId="26D56158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конструкции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44F7A" w14:textId="630429BC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Сборно-разборная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9ED83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2F18B9" w14:paraId="3391588E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79D88" w14:textId="31C1F70D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33F4D" w14:textId="792F7AD2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Сталь оцинкованная (с антикоррозийным покрытием)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03F18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1DE95835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F1B72" w14:textId="2D87C6F9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уровней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D8C6" w14:textId="4CE8FB86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52782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5ADD2345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9A2A7" w14:textId="21061EF2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Грузоподъёмность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одной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полки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9963" w14:textId="02DDE689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70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6580F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2F18B9" w14:paraId="35D0FA8B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F684" w14:textId="15E1C73A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Общая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грузоподъёмность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407BD" w14:textId="11A4AB0E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Не менее 280 кг при равномерно распределённой нагрузке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992C9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61D45C3E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8114A" w14:textId="7542FE4A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Габаритные размеры (Ш×Г×В)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C0FEF" w14:textId="0E20683E" w:rsidR="000D56E8" w:rsidRPr="00F43A6B" w:rsidRDefault="00B05A6C" w:rsidP="000D56E8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0D56E8" w:rsidRPr="00F43A6B">
              <w:rPr>
                <w:rFonts w:cs="Times New Roman"/>
                <w:sz w:val="22"/>
                <w:szCs w:val="22"/>
              </w:rPr>
              <w:t xml:space="preserve">1500×600×1800 </w:t>
            </w:r>
            <w:proofErr w:type="spellStart"/>
            <w:r w:rsidR="000D56E8"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C2BAD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2F18B9" w14:paraId="32DB60BA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069A8" w14:textId="107C399B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Эксплуатационные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свойства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242A6" w14:textId="08BAA81C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Высокая устойчивость конструкции, стойкость к коррозии, пригодность для пищевого производства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3B45F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2F18B9" w14:paraId="6BD2092A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62CC3" w14:textId="7BCFE182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Условия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поставки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комплектации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02349" w14:textId="710B1FED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 xml:space="preserve">В комплект входят все необходимые элементы для сборки и установки; поставка </w:t>
            </w:r>
            <w:r w:rsidRPr="00F43A6B">
              <w:rPr>
                <w:rFonts w:cs="Times New Roman"/>
                <w:sz w:val="22"/>
                <w:szCs w:val="22"/>
                <w:lang w:val="ru-RU"/>
              </w:rPr>
              <w:lastRenderedPageBreak/>
              <w:t>предусматривает доставку и отгрузку до места назначения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67778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089F58F1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B230B" w14:textId="537BF92D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C2A7A" w14:textId="325E2E16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636C1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03A84DC0" w14:textId="77777777" w:rsidTr="006B40D7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871F3" w14:textId="2A8B6BBB" w:rsidR="000D56E8" w:rsidRPr="00F43A6B" w:rsidRDefault="00F43A6B" w:rsidP="000D56E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Стол р</w:t>
            </w:r>
            <w:r w:rsidR="000D56E8" w:rsidRPr="00F43A6B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азделочный </w:t>
            </w:r>
          </w:p>
        </w:tc>
      </w:tr>
      <w:tr w:rsidR="000D56E8" w:rsidRPr="002F18B9" w14:paraId="31E0C65A" w14:textId="77777777" w:rsidTr="006B40D7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B6363" w14:textId="77777777" w:rsidR="000D56E8" w:rsidRPr="00F43A6B" w:rsidRDefault="000D56E8" w:rsidP="000D56E8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D56E8" w:rsidRPr="00F43A6B" w14:paraId="331B8D3A" w14:textId="77777777" w:rsidTr="009F5866">
        <w:trPr>
          <w:trHeight w:val="241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B52FD" w14:textId="410460B4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b/>
                <w:i/>
                <w:sz w:val="22"/>
                <w:szCs w:val="22"/>
              </w:rPr>
              <w:t>:</w:t>
            </w:r>
            <w:r w:rsidRPr="00F43A6B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</w:t>
            </w:r>
            <w:r w:rsidRPr="00F43A6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2 шт.</w:t>
            </w:r>
          </w:p>
        </w:tc>
      </w:tr>
      <w:tr w:rsidR="000D56E8" w:rsidRPr="00F43A6B" w14:paraId="597564DD" w14:textId="77777777" w:rsidTr="00B85507">
        <w:trPr>
          <w:trHeight w:val="241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ECEEF" w14:textId="33297552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0D56E8" w:rsidRPr="00F43A6B" w14:paraId="57F91858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9F419" w14:textId="64AD81BE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63F8B" w14:textId="6F5738EB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Стол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разделочный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производственный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096E1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2F18B9" w14:paraId="4BF100B3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7C34F" w14:textId="002F774D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C7149" w14:textId="3800760D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Разделка и подготовка пищевого сырья, теста и полуфабрикатов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2D136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5FC13697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4A512" w14:textId="04BDA998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Габаритные размеры (Ш×Г×В)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D9FC5" w14:textId="0E76D437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r w:rsidR="00B05A6C">
              <w:rPr>
                <w:rFonts w:cs="Times New Roman"/>
                <w:sz w:val="22"/>
                <w:szCs w:val="22"/>
                <w:lang w:val="ru-RU"/>
              </w:rPr>
              <w:t>менее</w:t>
            </w:r>
            <w:r w:rsidRPr="00F43A6B">
              <w:rPr>
                <w:rFonts w:cs="Times New Roman"/>
                <w:sz w:val="22"/>
                <w:szCs w:val="22"/>
              </w:rPr>
              <w:t xml:space="preserve"> 1800×800×850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728B3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2F18B9" w14:paraId="7C89236C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81759" w14:textId="0FB04E88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478AA" w14:textId="79C168C8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Нержавеющая сталь (гладкая, ровная, пригодная для обработки пищевых продуктов и санитарной очистки)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5E899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138E03D7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0F187" w14:textId="0BDDB566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E954B" w14:textId="5384BD88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2427F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60725C4E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612C4" w14:textId="2667DC14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Профиль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ножек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AC3DF" w14:textId="7972C4A7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Металлический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уголок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8ED3E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17E44606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C150C" w14:textId="42EF2F42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конструкции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038BC" w14:textId="6CF4C2BA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Сварная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усиленная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устойчивая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D7A29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2F18B9" w14:paraId="5FDD8E7D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F0077" w14:textId="04DF4BEA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Оснащение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1961E" w14:textId="05700AAE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Нижняя полка из нержавеющей стали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E247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58D8A516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0434D" w14:textId="3656714E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Регулировка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высоте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2BE68" w14:textId="2D458ABD" w:rsidR="000D56E8" w:rsidRPr="00F43A6B" w:rsidRDefault="000D56E8" w:rsidP="000D56E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Ножки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регулируемыми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опорами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F8907" w14:textId="77777777" w:rsidR="000D56E8" w:rsidRPr="00F43A6B" w:rsidRDefault="000D56E8" w:rsidP="000D56E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F43A6B" w14:paraId="441CF493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BBC00" w14:textId="0DAF57B9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81640" w14:textId="1AC51998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A95AE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D56E8" w:rsidRPr="00F43A6B" w14:paraId="0B328B42" w14:textId="77777777" w:rsidTr="006B40D7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F865E" w14:textId="1D2D4C6E" w:rsidR="000D56E8" w:rsidRPr="00F43A6B" w:rsidRDefault="008A4723" w:rsidP="000D56E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Ванна моечная</w:t>
            </w:r>
          </w:p>
        </w:tc>
      </w:tr>
      <w:tr w:rsidR="000D56E8" w:rsidRPr="002F18B9" w14:paraId="1F35F8DB" w14:textId="77777777" w:rsidTr="006B40D7">
        <w:trPr>
          <w:trHeight w:val="300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524EA" w14:textId="77777777" w:rsidR="000D56E8" w:rsidRPr="00F43A6B" w:rsidRDefault="000D56E8" w:rsidP="000D56E8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A4723" w:rsidRPr="00F43A6B" w14:paraId="62523F35" w14:textId="77777777" w:rsidTr="008801F3">
        <w:trPr>
          <w:trHeight w:val="241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6ADB1" w14:textId="3DEE1896" w:rsidR="008A4723" w:rsidRPr="00F43A6B" w:rsidRDefault="008A4723" w:rsidP="008A4723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b/>
                <w:i/>
                <w:sz w:val="22"/>
                <w:szCs w:val="22"/>
              </w:rPr>
              <w:t>:</w:t>
            </w:r>
            <w:r w:rsidRPr="00F43A6B">
              <w:rPr>
                <w:rFonts w:cs="Times New Roman"/>
                <w:b/>
                <w:i/>
                <w:iCs/>
                <w:sz w:val="22"/>
                <w:szCs w:val="22"/>
              </w:rPr>
              <w:t xml:space="preserve"> 1</w:t>
            </w:r>
            <w:r w:rsidRPr="00F43A6B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 xml:space="preserve"> шт.</w:t>
            </w:r>
          </w:p>
        </w:tc>
      </w:tr>
      <w:tr w:rsidR="008A4723" w:rsidRPr="00F43A6B" w14:paraId="29D6960E" w14:textId="77777777" w:rsidTr="008A4723">
        <w:trPr>
          <w:trHeight w:val="241"/>
          <w:jc w:val="center"/>
        </w:trPr>
        <w:tc>
          <w:tcPr>
            <w:tcW w:w="10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DD9BA" w14:textId="00C1858F" w:rsidR="008A4723" w:rsidRPr="00F43A6B" w:rsidRDefault="008A4723" w:rsidP="000D56E8">
            <w:pPr>
              <w:rPr>
                <w:rFonts w:cs="Times New Roman"/>
                <w:sz w:val="22"/>
                <w:szCs w:val="22"/>
              </w:rPr>
            </w:pPr>
            <w:r w:rsidRPr="00F43A6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8A4723" w:rsidRPr="002F18B9" w14:paraId="161F91A2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D187B" w14:textId="7ADB4833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0E579" w14:textId="496DBCD8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Производственная моечная ванна с рабочей раковиной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0350A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2F18B9" w14:paraId="3CC4D4F1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2B4E3" w14:textId="11F28F1A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25BC7" w14:textId="216889C0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Мытьё кухонного инвентаря, посуды и производственного оборудования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7D009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F43A6B" w14:paraId="25CC66A8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9FC23" w14:textId="42795228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секций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ABBB4" w14:textId="4351A657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2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секций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FE54B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2F18B9" w14:paraId="5B334135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B10E7" w14:textId="2E674155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рабочих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поверхностей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4278A" w14:textId="4A4218AB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 xml:space="preserve">Пищевая нержавеющая сталь, </w:t>
            </w:r>
            <w:r w:rsidRPr="00F43A6B">
              <w:rPr>
                <w:rFonts w:cs="Times New Roman"/>
                <w:sz w:val="22"/>
                <w:szCs w:val="22"/>
                <w:lang w:val="ru-RU"/>
              </w:rPr>
              <w:lastRenderedPageBreak/>
              <w:t>устойчивая к коррозии (гладкая, неабсорбирующая, легко моющаяся и дезинфицируемая)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DA6C2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F43A6B" w14:paraId="1E0AE7C7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97B33" w14:textId="64B93A33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3169" w14:textId="30FAADD0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C79D7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F43A6B" w14:paraId="59025EC4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A7963" w14:textId="1BEAE4FF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металла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F985E" w14:textId="1D5FDBB6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0,8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519FA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F43A6B" w14:paraId="4202E6BA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A61F7" w14:textId="017C9D21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Габаритные размеры (Д×Ш×В)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D15A1" w14:textId="24A49D75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1200×600×850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36D3E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F43A6B" w14:paraId="7035E48E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A3A13" w14:textId="5A395A42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Конструктивные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AFD7" w14:textId="654889A0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Защитный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пристенный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борт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082C8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F43A6B" w14:paraId="54419D99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E1ABD" w14:textId="2AD4BA02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Регулировка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высоте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4A7F2" w14:textId="3DF0B45F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Регулируемые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ножки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B95E1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2F18B9" w14:paraId="1567F615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7CDA5" w14:textId="56446B97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Сантехническое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оснащение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935B2" w14:textId="19E059D9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Смеситель для горячей и холодной воды, слив с сифоном и сливной арматурой (подключение к канализации)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D9FCA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2F18B9" w14:paraId="76E3CE09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83F92" w14:textId="4EE39314" w:rsidR="008A4723" w:rsidRPr="00F43A6B" w:rsidRDefault="008A4723" w:rsidP="008A4723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A9DD" w14:textId="0B8E376B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43A6B">
              <w:rPr>
                <w:rFonts w:cs="Times New Roman"/>
                <w:sz w:val="22"/>
                <w:szCs w:val="22"/>
                <w:lang w:val="ru-RU"/>
              </w:rPr>
              <w:t>Моечная ванна, смеситель, сифон, сливная арматура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07DB7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A4723" w:rsidRPr="00F43A6B" w14:paraId="3573401B" w14:textId="77777777" w:rsidTr="00F43A6B">
        <w:trPr>
          <w:trHeight w:val="241"/>
          <w:jc w:val="center"/>
        </w:trPr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8A390" w14:textId="4C8B8FB3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78694" w14:textId="2114A21E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43A6B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43A6B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43A6B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2CF9A" w14:textId="77777777" w:rsidR="008A4723" w:rsidRPr="00F43A6B" w:rsidRDefault="008A4723" w:rsidP="008A472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46BE3F27" w14:textId="77777777" w:rsidR="00577A96" w:rsidRPr="00577A96" w:rsidRDefault="00577A96" w:rsidP="00577A96">
      <w:pPr>
        <w:ind w:left="720"/>
        <w:jc w:val="both"/>
        <w:rPr>
          <w:lang w:val="ru-RU"/>
        </w:rPr>
      </w:pPr>
    </w:p>
    <w:p w14:paraId="397AEE71" w14:textId="59C3C736" w:rsidR="00CC0505" w:rsidRDefault="00366089" w:rsidP="00366089">
      <w:pPr>
        <w:numPr>
          <w:ilvl w:val="0"/>
          <w:numId w:val="38"/>
        </w:numPr>
        <w:jc w:val="both"/>
        <w:rPr>
          <w:lang w:val="ru-RU"/>
        </w:rPr>
      </w:pPr>
      <w:r w:rsidRPr="00366089">
        <w:rPr>
          <w:u w:val="single"/>
          <w:lang w:val="ru-RU"/>
        </w:rPr>
        <w:t>Нев</w:t>
      </w:r>
      <w:r w:rsidR="008E3DF8">
        <w:rPr>
          <w:u w:val="single"/>
          <w:lang w:val="ru-RU"/>
        </w:rPr>
        <w:t>ыполнение обязательств</w:t>
      </w:r>
      <w:r w:rsidR="008E3DF8"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C1A3E5E" w14:textId="77777777" w:rsidR="00CC0505" w:rsidRDefault="00CC0505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CC0505" w:rsidRPr="002F18B9" w14:paraId="5C5F2B6E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76367" w14:textId="77777777" w:rsidR="00CC0505" w:rsidRDefault="008E3DF8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D5CA8" w14:textId="77777777" w:rsidR="00CC0505" w:rsidRPr="005D1E8B" w:rsidRDefault="008E3DF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72A864A2" w14:textId="77777777" w:rsidR="00CC0505" w:rsidRDefault="00CC0505">
            <w:pPr>
              <w:jc w:val="both"/>
              <w:rPr>
                <w:lang w:val="ru-RU"/>
              </w:rPr>
            </w:pPr>
          </w:p>
          <w:p w14:paraId="41297F41" w14:textId="77777777" w:rsidR="00CC0505" w:rsidRPr="005D1E8B" w:rsidRDefault="008E3DF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7003C9BC" w14:textId="77777777" w:rsidR="00CC0505" w:rsidRPr="005D1E8B" w:rsidRDefault="008E3DF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</w:tbl>
    <w:p w14:paraId="2F831DEE" w14:textId="77777777" w:rsidR="00F43A6B" w:rsidRDefault="00F43A6B">
      <w:pPr>
        <w:pStyle w:val="ac"/>
        <w:jc w:val="right"/>
        <w:rPr>
          <w:b/>
          <w:bCs/>
          <w:i/>
          <w:iCs/>
          <w:lang w:val="ru-RU"/>
        </w:rPr>
      </w:pPr>
    </w:p>
    <w:p w14:paraId="31FB1673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715C1F8B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21FE55BE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7A308994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28C8C9CB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1F550BF8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7BE133F9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082F9B49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2CDF1168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42406400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0162036E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762287C9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54A136B3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20AD3480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05E4EA1B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10AC7C53" w14:textId="77777777" w:rsidR="00455AA3" w:rsidRDefault="00455AA3">
      <w:pPr>
        <w:pStyle w:val="ac"/>
        <w:jc w:val="right"/>
        <w:rPr>
          <w:b/>
          <w:bCs/>
          <w:i/>
          <w:iCs/>
          <w:lang w:val="ru-RU"/>
        </w:rPr>
      </w:pPr>
    </w:p>
    <w:p w14:paraId="44398672" w14:textId="144E0898" w:rsidR="00CC0505" w:rsidRDefault="008E3DF8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6DE78A25" w14:textId="77777777" w:rsidR="00CC0505" w:rsidRDefault="00CC050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66AB9943" w14:textId="77777777" w:rsidR="00CC0505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602387DD" w14:textId="77777777" w:rsidR="00CC0505" w:rsidRDefault="008E3DF8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4E201209" w14:textId="77777777" w:rsidR="00CC0505" w:rsidRDefault="00CC0505">
      <w:pPr>
        <w:spacing w:after="200"/>
        <w:jc w:val="both"/>
        <w:rPr>
          <w:rStyle w:val="vkekvd"/>
          <w:lang w:val="ru-RU"/>
        </w:rPr>
      </w:pPr>
    </w:p>
    <w:p w14:paraId="3F60BA90" w14:textId="77777777" w:rsidR="00CC0505" w:rsidRDefault="008E3DF8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7CE1F13D" w14:textId="77777777" w:rsidR="00CC0505" w:rsidRDefault="00CC0505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2F0A394" w14:textId="77777777" w:rsidR="00CC0505" w:rsidRDefault="00CC050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4C02653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A8B3BE3" w14:textId="77777777" w:rsidR="00CC0505" w:rsidRDefault="00CC050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A853601" w14:textId="77777777" w:rsidR="00CC0505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375833B" w14:textId="77777777" w:rsidR="00CC0505" w:rsidRDefault="00CC050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E38311F" w14:textId="77777777" w:rsidR="00CC0505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CC13F11" w14:textId="77777777" w:rsidR="00CC0505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C9D299E" w14:textId="77777777" w:rsidR="00CC0505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4528650" w14:textId="77777777" w:rsidR="00CC0505" w:rsidRDefault="008E3DF8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CF784E7" w14:textId="77777777" w:rsidR="00CC0505" w:rsidRPr="005D1E8B" w:rsidRDefault="008E3DF8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EB26397" w14:textId="77777777" w:rsidR="00CC0505" w:rsidRPr="005D1E8B" w:rsidRDefault="008E3DF8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CA3713F" w14:textId="77777777" w:rsidR="00CC0505" w:rsidRDefault="00CC050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53C4C1D" w14:textId="77777777" w:rsidR="00CC0505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4540C04A" w14:textId="77777777" w:rsidR="00CC0505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601DA2DC" w14:textId="77777777" w:rsidR="00CC0505" w:rsidRPr="0065084D" w:rsidRDefault="008E3DF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CC0505" w:rsidRPr="0065084D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CDCD" w14:textId="77777777" w:rsidR="00FA1526" w:rsidRDefault="00FA1526">
      <w:r>
        <w:separator/>
      </w:r>
    </w:p>
  </w:endnote>
  <w:endnote w:type="continuationSeparator" w:id="0">
    <w:p w14:paraId="5B57C89E" w14:textId="77777777" w:rsidR="00FA1526" w:rsidRDefault="00FA1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C7410" w14:textId="77777777" w:rsidR="005A2D6F" w:rsidRDefault="005A2D6F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75223" w14:textId="77777777" w:rsidR="005A2D6F" w:rsidRDefault="005A2D6F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C3651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1F809" w14:textId="77777777" w:rsidR="00FA1526" w:rsidRDefault="00FA1526">
      <w:r>
        <w:separator/>
      </w:r>
    </w:p>
  </w:footnote>
  <w:footnote w:type="continuationSeparator" w:id="0">
    <w:p w14:paraId="7B856A28" w14:textId="77777777" w:rsidR="00FA1526" w:rsidRDefault="00FA1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E1FF0" w14:textId="77777777" w:rsidR="005A2D6F" w:rsidRDefault="005A2D6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6E059A9" wp14:editId="57DC78A4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934D664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00D1A06" wp14:editId="51AC27FA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3908CA3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0DBC2" w14:textId="77777777" w:rsidR="005A2D6F" w:rsidRDefault="005A2D6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4868CD1" wp14:editId="48D51673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9B47488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1CB2287" wp14:editId="58F86C55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7961941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96C"/>
    <w:multiLevelType w:val="multilevel"/>
    <w:tmpl w:val="339A26A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58D1CD5"/>
    <w:multiLevelType w:val="hybridMultilevel"/>
    <w:tmpl w:val="B78629C4"/>
    <w:numStyleLink w:val="11"/>
  </w:abstractNum>
  <w:abstractNum w:abstractNumId="2" w15:restartNumberingAfterBreak="0">
    <w:nsid w:val="05912C9C"/>
    <w:multiLevelType w:val="hybridMultilevel"/>
    <w:tmpl w:val="30102D4E"/>
    <w:styleLink w:val="3"/>
    <w:lvl w:ilvl="0" w:tplc="84D2CA8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98F03C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6E296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116786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F28C5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5A00C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C4442F0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E2E08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F4CE67A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6CE3571"/>
    <w:multiLevelType w:val="multilevel"/>
    <w:tmpl w:val="F524061A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0D551A8"/>
    <w:multiLevelType w:val="hybridMultilevel"/>
    <w:tmpl w:val="B78629C4"/>
    <w:styleLink w:val="11"/>
    <w:lvl w:ilvl="0" w:tplc="B37A050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F2972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A76E3E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86271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FEEBA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EE05BF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F28F04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BC693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68425D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11D0AF5"/>
    <w:multiLevelType w:val="hybridMultilevel"/>
    <w:tmpl w:val="20F6D158"/>
    <w:styleLink w:val="1"/>
    <w:lvl w:ilvl="0" w:tplc="D926279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3187EC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7A045A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FE5932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76CC9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1E141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908338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4B348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22E34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6327C61"/>
    <w:multiLevelType w:val="multilevel"/>
    <w:tmpl w:val="F524061A"/>
    <w:numStyleLink w:val="8"/>
  </w:abstractNum>
  <w:abstractNum w:abstractNumId="7" w15:restartNumberingAfterBreak="0">
    <w:nsid w:val="29ED2A62"/>
    <w:multiLevelType w:val="hybridMultilevel"/>
    <w:tmpl w:val="67302486"/>
    <w:styleLink w:val="12"/>
    <w:lvl w:ilvl="0" w:tplc="6DD614F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063B7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4CF08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46C5F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44C4BF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F87F2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8A97F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8E7B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8E67D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A0D7207"/>
    <w:multiLevelType w:val="multilevel"/>
    <w:tmpl w:val="7F02EF7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DC46119"/>
    <w:multiLevelType w:val="hybridMultilevel"/>
    <w:tmpl w:val="67302486"/>
    <w:numStyleLink w:val="12"/>
  </w:abstractNum>
  <w:abstractNum w:abstractNumId="10" w15:restartNumberingAfterBreak="0">
    <w:nsid w:val="2F045BF1"/>
    <w:multiLevelType w:val="multilevel"/>
    <w:tmpl w:val="7F02EF7A"/>
    <w:numStyleLink w:val="4"/>
  </w:abstractNum>
  <w:abstractNum w:abstractNumId="11" w15:restartNumberingAfterBreak="0">
    <w:nsid w:val="334174F1"/>
    <w:multiLevelType w:val="multilevel"/>
    <w:tmpl w:val="CDE44F7E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8A84AA6"/>
    <w:multiLevelType w:val="multilevel"/>
    <w:tmpl w:val="26481D3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A231DFF"/>
    <w:multiLevelType w:val="multilevel"/>
    <w:tmpl w:val="26481D34"/>
    <w:numStyleLink w:val="2"/>
  </w:abstractNum>
  <w:abstractNum w:abstractNumId="14" w15:restartNumberingAfterBreak="0">
    <w:nsid w:val="3DB0578F"/>
    <w:multiLevelType w:val="multilevel"/>
    <w:tmpl w:val="9D3811B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F880607"/>
    <w:multiLevelType w:val="multilevel"/>
    <w:tmpl w:val="1E480FB6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6793884"/>
    <w:multiLevelType w:val="hybridMultilevel"/>
    <w:tmpl w:val="30102D4E"/>
    <w:numStyleLink w:val="3"/>
  </w:abstractNum>
  <w:abstractNum w:abstractNumId="17" w15:restartNumberingAfterBreak="0">
    <w:nsid w:val="61AB2AAE"/>
    <w:multiLevelType w:val="multilevel"/>
    <w:tmpl w:val="CDE44F7E"/>
    <w:numStyleLink w:val="5"/>
  </w:abstractNum>
  <w:abstractNum w:abstractNumId="18" w15:restartNumberingAfterBreak="0">
    <w:nsid w:val="61E131A4"/>
    <w:multiLevelType w:val="multilevel"/>
    <w:tmpl w:val="339A26A6"/>
    <w:numStyleLink w:val="9"/>
  </w:abstractNum>
  <w:abstractNum w:abstractNumId="19" w15:restartNumberingAfterBreak="0">
    <w:nsid w:val="68961907"/>
    <w:multiLevelType w:val="multilevel"/>
    <w:tmpl w:val="1E480FB6"/>
    <w:numStyleLink w:val="7"/>
  </w:abstractNum>
  <w:abstractNum w:abstractNumId="20" w15:restartNumberingAfterBreak="0">
    <w:nsid w:val="6FB950EA"/>
    <w:multiLevelType w:val="multilevel"/>
    <w:tmpl w:val="9D3811B2"/>
    <w:numStyleLink w:val="6"/>
  </w:abstractNum>
  <w:abstractNum w:abstractNumId="21" w15:restartNumberingAfterBreak="0">
    <w:nsid w:val="73C819D5"/>
    <w:multiLevelType w:val="hybridMultilevel"/>
    <w:tmpl w:val="20F6D158"/>
    <w:numStyleLink w:val="1"/>
  </w:abstractNum>
  <w:abstractNum w:abstractNumId="22" w15:restartNumberingAfterBreak="0">
    <w:nsid w:val="7C6C0696"/>
    <w:multiLevelType w:val="hybridMultilevel"/>
    <w:tmpl w:val="D08058B0"/>
    <w:numStyleLink w:val="10"/>
  </w:abstractNum>
  <w:abstractNum w:abstractNumId="23" w15:restartNumberingAfterBreak="0">
    <w:nsid w:val="7FD57539"/>
    <w:multiLevelType w:val="hybridMultilevel"/>
    <w:tmpl w:val="D08058B0"/>
    <w:styleLink w:val="10"/>
    <w:lvl w:ilvl="0" w:tplc="F39E7F0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72B2C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923D1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6CA10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1E501A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56463B0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FED03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240CF6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70E5C0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420176703">
    <w:abstractNumId w:val="5"/>
  </w:num>
  <w:num w:numId="2" w16cid:durableId="605845734">
    <w:abstractNumId w:val="21"/>
  </w:num>
  <w:num w:numId="3" w16cid:durableId="1427192913">
    <w:abstractNumId w:val="21"/>
    <w:lvlOverride w:ilvl="0">
      <w:startOverride w:val="2"/>
    </w:lvlOverride>
  </w:num>
  <w:num w:numId="4" w16cid:durableId="530001229">
    <w:abstractNumId w:val="21"/>
    <w:lvlOverride w:ilvl="0">
      <w:lvl w:ilvl="0" w:tplc="DCCE4C8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37F40802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AC70FA22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7408D0D2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A900ED96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127EAE7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49666298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C5E8464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73ECBEE4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2019043174">
    <w:abstractNumId w:val="21"/>
    <w:lvlOverride w:ilvl="0">
      <w:lvl w:ilvl="0" w:tplc="DCCE4C8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7F40802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C70FA22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408D0D2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900ED96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27EAE7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9666298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C5E8464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3ECBEE4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926573668">
    <w:abstractNumId w:val="12"/>
  </w:num>
  <w:num w:numId="7" w16cid:durableId="765002829">
    <w:abstractNumId w:val="13"/>
  </w:num>
  <w:num w:numId="8" w16cid:durableId="986398142">
    <w:abstractNumId w:val="2"/>
  </w:num>
  <w:num w:numId="9" w16cid:durableId="123742506">
    <w:abstractNumId w:val="16"/>
  </w:num>
  <w:num w:numId="10" w16cid:durableId="455414317">
    <w:abstractNumId w:val="8"/>
  </w:num>
  <w:num w:numId="11" w16cid:durableId="146678628">
    <w:abstractNumId w:val="10"/>
  </w:num>
  <w:num w:numId="12" w16cid:durableId="781343051">
    <w:abstractNumId w:val="10"/>
    <w:lvlOverride w:ilvl="0">
      <w:startOverride w:val="4"/>
    </w:lvlOverride>
  </w:num>
  <w:num w:numId="13" w16cid:durableId="2115665412">
    <w:abstractNumId w:val="11"/>
  </w:num>
  <w:num w:numId="14" w16cid:durableId="2031762020">
    <w:abstractNumId w:val="17"/>
  </w:num>
  <w:num w:numId="15" w16cid:durableId="767506596">
    <w:abstractNumId w:val="14"/>
  </w:num>
  <w:num w:numId="16" w16cid:durableId="1635403889">
    <w:abstractNumId w:val="20"/>
  </w:num>
  <w:num w:numId="17" w16cid:durableId="2125686098">
    <w:abstractNumId w:val="2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749499910">
    <w:abstractNumId w:val="15"/>
  </w:num>
  <w:num w:numId="19" w16cid:durableId="1731463617">
    <w:abstractNumId w:val="19"/>
  </w:num>
  <w:num w:numId="20" w16cid:durableId="1008095498">
    <w:abstractNumId w:val="3"/>
  </w:num>
  <w:num w:numId="21" w16cid:durableId="1207906902">
    <w:abstractNumId w:val="6"/>
  </w:num>
  <w:num w:numId="22" w16cid:durableId="1574196680">
    <w:abstractNumId w:val="0"/>
  </w:num>
  <w:num w:numId="23" w16cid:durableId="419984480">
    <w:abstractNumId w:val="18"/>
  </w:num>
  <w:num w:numId="24" w16cid:durableId="1061639037">
    <w:abstractNumId w:val="18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988439591">
    <w:abstractNumId w:val="10"/>
    <w:lvlOverride w:ilvl="0">
      <w:startOverride w:val="5"/>
    </w:lvlOverride>
  </w:num>
  <w:num w:numId="26" w16cid:durableId="947809057">
    <w:abstractNumId w:val="23"/>
  </w:num>
  <w:num w:numId="27" w16cid:durableId="1750276032">
    <w:abstractNumId w:val="22"/>
  </w:num>
  <w:num w:numId="28" w16cid:durableId="1856991233">
    <w:abstractNumId w:val="22"/>
    <w:lvlOverride w:ilvl="0">
      <w:startOverride w:val="2"/>
    </w:lvlOverride>
  </w:num>
  <w:num w:numId="29" w16cid:durableId="122039314">
    <w:abstractNumId w:val="4"/>
  </w:num>
  <w:num w:numId="30" w16cid:durableId="616134426">
    <w:abstractNumId w:val="1"/>
  </w:num>
  <w:num w:numId="31" w16cid:durableId="263341946">
    <w:abstractNumId w:val="1"/>
    <w:lvlOverride w:ilvl="0">
      <w:startOverride w:val="10"/>
    </w:lvlOverride>
  </w:num>
  <w:num w:numId="32" w16cid:durableId="1992638181">
    <w:abstractNumId w:val="18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407529307">
    <w:abstractNumId w:val="7"/>
  </w:num>
  <w:num w:numId="34" w16cid:durableId="1948000381">
    <w:abstractNumId w:val="9"/>
  </w:num>
  <w:num w:numId="35" w16cid:durableId="1596354539">
    <w:abstractNumId w:val="9"/>
    <w:lvlOverride w:ilvl="0">
      <w:startOverride w:val="11"/>
    </w:lvlOverride>
  </w:num>
  <w:num w:numId="36" w16cid:durableId="1233467077">
    <w:abstractNumId w:val="9"/>
    <w:lvlOverride w:ilvl="0">
      <w:lvl w:ilvl="0" w:tplc="B7B0771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D22F4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330785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A58751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F927DE4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E248A86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8450A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88CF706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DA29C0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450927452">
    <w:abstractNumId w:val="9"/>
    <w:lvlOverride w:ilvl="0">
      <w:lvl w:ilvl="0" w:tplc="B7B0771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D22F4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330785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A58751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F927DE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E248A86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8450A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88CF70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DA29C0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140996587">
    <w:abstractNumId w:val="9"/>
    <w:lvlOverride w:ilvl="0">
      <w:startOverride w:val="19"/>
      <w:lvl w:ilvl="0" w:tplc="B7B0771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4D22F4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330785E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A58751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F927DE4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E248A86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E8450A0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88CF706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DA29C08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505"/>
    <w:rsid w:val="000D56E8"/>
    <w:rsid w:val="000D616F"/>
    <w:rsid w:val="000F7DB2"/>
    <w:rsid w:val="001075B3"/>
    <w:rsid w:val="0023459E"/>
    <w:rsid w:val="002B37AD"/>
    <w:rsid w:val="002E6989"/>
    <w:rsid w:val="002F18B9"/>
    <w:rsid w:val="00312894"/>
    <w:rsid w:val="00313CFC"/>
    <w:rsid w:val="00366089"/>
    <w:rsid w:val="00397180"/>
    <w:rsid w:val="004442E2"/>
    <w:rsid w:val="00455AA3"/>
    <w:rsid w:val="004C3651"/>
    <w:rsid w:val="004C7C44"/>
    <w:rsid w:val="004D56CA"/>
    <w:rsid w:val="00577A96"/>
    <w:rsid w:val="005A17D2"/>
    <w:rsid w:val="005A2D6F"/>
    <w:rsid w:val="005A49AF"/>
    <w:rsid w:val="005D1E8B"/>
    <w:rsid w:val="00607D50"/>
    <w:rsid w:val="00647E3F"/>
    <w:rsid w:val="0065084D"/>
    <w:rsid w:val="0067600B"/>
    <w:rsid w:val="00681871"/>
    <w:rsid w:val="006B40D7"/>
    <w:rsid w:val="006F1E79"/>
    <w:rsid w:val="00726687"/>
    <w:rsid w:val="0074475B"/>
    <w:rsid w:val="007E3717"/>
    <w:rsid w:val="00806ED8"/>
    <w:rsid w:val="008A4723"/>
    <w:rsid w:val="008A61F1"/>
    <w:rsid w:val="008D05B8"/>
    <w:rsid w:val="008E3DF8"/>
    <w:rsid w:val="008E44E2"/>
    <w:rsid w:val="00933A80"/>
    <w:rsid w:val="00935131"/>
    <w:rsid w:val="00980EF4"/>
    <w:rsid w:val="009B1DD7"/>
    <w:rsid w:val="00A32DB8"/>
    <w:rsid w:val="00A3640E"/>
    <w:rsid w:val="00AF582C"/>
    <w:rsid w:val="00B05A6C"/>
    <w:rsid w:val="00B42A77"/>
    <w:rsid w:val="00BF6E3D"/>
    <w:rsid w:val="00C00606"/>
    <w:rsid w:val="00C1403A"/>
    <w:rsid w:val="00C42C43"/>
    <w:rsid w:val="00C60A57"/>
    <w:rsid w:val="00CC0505"/>
    <w:rsid w:val="00CC52A9"/>
    <w:rsid w:val="00D04534"/>
    <w:rsid w:val="00D05C5A"/>
    <w:rsid w:val="00D3208B"/>
    <w:rsid w:val="00D32544"/>
    <w:rsid w:val="00D870C3"/>
    <w:rsid w:val="00DC0B9E"/>
    <w:rsid w:val="00DE024C"/>
    <w:rsid w:val="00E07967"/>
    <w:rsid w:val="00E30BB8"/>
    <w:rsid w:val="00E50D8E"/>
    <w:rsid w:val="00ED44D0"/>
    <w:rsid w:val="00F14649"/>
    <w:rsid w:val="00F43A6B"/>
    <w:rsid w:val="00F57C2D"/>
    <w:rsid w:val="00F7392C"/>
    <w:rsid w:val="00F7568A"/>
    <w:rsid w:val="00FA1526"/>
    <w:rsid w:val="00FF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728A9"/>
  <w15:docId w15:val="{F406359D-34F6-4AC4-96B8-1323767F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TableParagraph">
    <w:name w:val="Table Paragraph"/>
    <w:basedOn w:val="a"/>
    <w:uiPriority w:val="1"/>
    <w:qFormat/>
    <w:rsid w:val="00806ED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81"/>
    </w:pPr>
    <w:rPr>
      <w:rFonts w:eastAsia="Times New Roman" w:cs="Times New Roman"/>
      <w:color w:val="auto"/>
      <w:sz w:val="22"/>
      <w:szCs w:val="22"/>
      <w:bdr w:val="none" w:sz="0" w:space="0" w:color="auto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aimkulkyzyg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aimkulkyzyg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ECA69-5386-4E2B-B71A-48A67E36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3939</Words>
  <Characters>22456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29</cp:revision>
  <dcterms:created xsi:type="dcterms:W3CDTF">2026-07-01T02:13:00Z</dcterms:created>
  <dcterms:modified xsi:type="dcterms:W3CDTF">2026-09-15T09:33:00Z</dcterms:modified>
</cp:coreProperties>
</file>