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86B8" w14:textId="77777777" w:rsidR="0023781C" w:rsidRDefault="0023781C" w:rsidP="00C526F2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1B2E3090" w14:textId="77777777" w:rsidR="0023781C" w:rsidRDefault="0023781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609D77B" w14:textId="77777777" w:rsidR="0023781C" w:rsidRDefault="0023781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29C7B59" w14:textId="3587DEE8" w:rsidR="0023781C" w:rsidRDefault="00C459C3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 </w:t>
      </w:r>
      <w:r w:rsidR="00C526F2">
        <w:rPr>
          <w:b/>
          <w:bCs/>
          <w:sz w:val="48"/>
          <w:szCs w:val="48"/>
          <w:lang w:val="ru-RU"/>
        </w:rPr>
        <w:t>И</w:t>
      </w:r>
      <w:r>
        <w:rPr>
          <w:b/>
          <w:bCs/>
          <w:sz w:val="48"/>
          <w:szCs w:val="48"/>
          <w:lang w:val="ru-RU"/>
        </w:rPr>
        <w:t xml:space="preserve">П </w:t>
      </w:r>
      <w:r w:rsidR="00131BED">
        <w:rPr>
          <w:b/>
          <w:bCs/>
          <w:sz w:val="48"/>
          <w:szCs w:val="48"/>
          <w:lang w:val="ru-RU"/>
        </w:rPr>
        <w:t>«</w:t>
      </w:r>
      <w:proofErr w:type="spellStart"/>
      <w:r w:rsidR="00057EF3">
        <w:rPr>
          <w:b/>
          <w:bCs/>
          <w:sz w:val="48"/>
          <w:szCs w:val="48"/>
          <w:lang w:val="ru-RU"/>
        </w:rPr>
        <w:t>Ырысова</w:t>
      </w:r>
      <w:proofErr w:type="spellEnd"/>
      <w:r w:rsidR="00057EF3">
        <w:rPr>
          <w:b/>
          <w:bCs/>
          <w:sz w:val="48"/>
          <w:szCs w:val="48"/>
          <w:lang w:val="ru-RU"/>
        </w:rPr>
        <w:t xml:space="preserve"> Тахмина</w:t>
      </w:r>
      <w:r w:rsidR="00131BED">
        <w:rPr>
          <w:b/>
          <w:bCs/>
          <w:sz w:val="48"/>
          <w:szCs w:val="48"/>
          <w:lang w:val="ru-RU"/>
        </w:rPr>
        <w:t>»</w:t>
      </w:r>
      <w:r>
        <w:rPr>
          <w:b/>
          <w:bCs/>
          <w:sz w:val="48"/>
          <w:szCs w:val="48"/>
          <w:lang w:val="ru-RU"/>
        </w:rPr>
        <w:t xml:space="preserve"> </w:t>
      </w:r>
    </w:p>
    <w:p w14:paraId="5610204E" w14:textId="77777777" w:rsidR="00C526F2" w:rsidRDefault="00C526F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4DAD092" w14:textId="77777777" w:rsidR="00C526F2" w:rsidRDefault="00C526F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28A2852" w14:textId="3A68A401" w:rsidR="0023781C" w:rsidRPr="00C526F2" w:rsidRDefault="00C459C3" w:rsidP="00C526F2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</w:t>
      </w:r>
      <w:r w:rsidR="00C526F2">
        <w:rPr>
          <w:b/>
          <w:bCs/>
          <w:sz w:val="52"/>
          <w:szCs w:val="52"/>
          <w:lang w:val="ru-RU"/>
        </w:rPr>
        <w:t>го</w:t>
      </w:r>
      <w:r>
        <w:rPr>
          <w:b/>
          <w:bCs/>
          <w:sz w:val="52"/>
          <w:szCs w:val="52"/>
          <w:lang w:val="ru-RU"/>
        </w:rPr>
        <w:t xml:space="preserve"> предложени</w:t>
      </w:r>
      <w:r w:rsidR="00C526F2">
        <w:rPr>
          <w:b/>
          <w:bCs/>
          <w:sz w:val="52"/>
          <w:szCs w:val="52"/>
          <w:lang w:val="ru-RU"/>
        </w:rPr>
        <w:t>я</w:t>
      </w:r>
    </w:p>
    <w:p w14:paraId="245401F3" w14:textId="77777777" w:rsidR="00C340FC" w:rsidRDefault="00C526F2" w:rsidP="00C526F2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526F2">
        <w:rPr>
          <w:b/>
          <w:bCs/>
          <w:sz w:val="48"/>
          <w:szCs w:val="48"/>
          <w:lang w:val="ru-RU"/>
        </w:rPr>
        <w:t xml:space="preserve">на </w:t>
      </w:r>
    </w:p>
    <w:p w14:paraId="31CC6DCF" w14:textId="0CBC068D" w:rsidR="0023781C" w:rsidRPr="00C526F2" w:rsidRDefault="00C459C3" w:rsidP="00C526F2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526F2">
        <w:rPr>
          <w:b/>
          <w:bCs/>
          <w:sz w:val="48"/>
          <w:szCs w:val="48"/>
          <w:lang w:val="ru-RU"/>
        </w:rPr>
        <w:t>поставк</w:t>
      </w:r>
      <w:r w:rsidR="00C526F2" w:rsidRPr="00C526F2">
        <w:rPr>
          <w:b/>
          <w:bCs/>
          <w:sz w:val="48"/>
          <w:szCs w:val="48"/>
          <w:lang w:val="ru-RU"/>
        </w:rPr>
        <w:t xml:space="preserve">у </w:t>
      </w:r>
      <w:r w:rsidRPr="00C526F2">
        <w:rPr>
          <w:b/>
          <w:bCs/>
          <w:sz w:val="48"/>
          <w:szCs w:val="48"/>
          <w:lang w:val="ru-RU"/>
        </w:rPr>
        <w:t xml:space="preserve">оборудования для </w:t>
      </w:r>
    </w:p>
    <w:p w14:paraId="0A9D7A11" w14:textId="04E6488D" w:rsidR="00057EF3" w:rsidRPr="00C526F2" w:rsidRDefault="00057EF3" w:rsidP="00C526F2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C526F2">
        <w:rPr>
          <w:b/>
          <w:bCs/>
          <w:sz w:val="48"/>
          <w:szCs w:val="48"/>
          <w:lang w:val="ru-RU"/>
        </w:rPr>
        <w:t>кафе «</w:t>
      </w:r>
      <w:proofErr w:type="spellStart"/>
      <w:r w:rsidRPr="00C526F2">
        <w:rPr>
          <w:b/>
          <w:bCs/>
          <w:sz w:val="48"/>
          <w:szCs w:val="48"/>
          <w:lang w:val="ru-RU"/>
        </w:rPr>
        <w:t>Беш</w:t>
      </w:r>
      <w:proofErr w:type="spellEnd"/>
      <w:r w:rsidRPr="00C526F2">
        <w:rPr>
          <w:b/>
          <w:bCs/>
          <w:sz w:val="48"/>
          <w:szCs w:val="48"/>
          <w:lang w:val="ru-RU"/>
        </w:rPr>
        <w:t xml:space="preserve"> самсы»</w:t>
      </w:r>
    </w:p>
    <w:p w14:paraId="566085D0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4FFA59C6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5252D945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4F660BD3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18E07CBD" w14:textId="77777777" w:rsidR="0023781C" w:rsidRDefault="0023781C">
      <w:pPr>
        <w:spacing w:line="276" w:lineRule="auto"/>
        <w:rPr>
          <w:b/>
          <w:bCs/>
          <w:lang w:val="ru-RU"/>
        </w:rPr>
      </w:pPr>
    </w:p>
    <w:p w14:paraId="771E2564" w14:textId="77777777" w:rsidR="0023781C" w:rsidRDefault="0023781C">
      <w:pPr>
        <w:spacing w:line="276" w:lineRule="auto"/>
        <w:rPr>
          <w:b/>
          <w:bCs/>
          <w:lang w:val="ru-RU"/>
        </w:rPr>
      </w:pPr>
    </w:p>
    <w:p w14:paraId="5A8D5926" w14:textId="77777777" w:rsidR="0023781C" w:rsidRDefault="0023781C">
      <w:pPr>
        <w:spacing w:line="276" w:lineRule="auto"/>
        <w:rPr>
          <w:b/>
          <w:bCs/>
          <w:lang w:val="ru-RU"/>
        </w:rPr>
      </w:pPr>
    </w:p>
    <w:p w14:paraId="7BA1EF54" w14:textId="77777777" w:rsidR="0023781C" w:rsidRDefault="0023781C">
      <w:pPr>
        <w:spacing w:line="276" w:lineRule="auto"/>
        <w:rPr>
          <w:b/>
          <w:bCs/>
          <w:lang w:val="ru-RU"/>
        </w:rPr>
      </w:pPr>
    </w:p>
    <w:p w14:paraId="0E675245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2CCBD225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2249AE4F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7FB0D081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3D3BF3D4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4005D55F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3AD770AF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760AB4E0" w14:textId="77777777" w:rsidR="0023781C" w:rsidRDefault="0023781C">
      <w:pPr>
        <w:spacing w:line="276" w:lineRule="auto"/>
        <w:jc w:val="center"/>
        <w:rPr>
          <w:b/>
          <w:bCs/>
          <w:lang w:val="ru-RU"/>
        </w:rPr>
      </w:pPr>
    </w:p>
    <w:p w14:paraId="13C9E446" w14:textId="36683A2F" w:rsidR="0023781C" w:rsidRPr="00057EF3" w:rsidRDefault="00C459C3">
      <w:pPr>
        <w:spacing w:line="276" w:lineRule="auto"/>
        <w:jc w:val="center"/>
        <w:rPr>
          <w:lang w:val="ru-RU"/>
        </w:rPr>
        <w:sectPr w:rsidR="0023781C" w:rsidRPr="00057EF3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C340FC" w:rsidRPr="00C340FC">
        <w:rPr>
          <w:b/>
          <w:bCs/>
          <w:lang w:val="ru-RU"/>
        </w:rPr>
        <w:t>24</w:t>
      </w:r>
      <w:r w:rsidR="00057EF3" w:rsidRPr="00C340FC">
        <w:rPr>
          <w:b/>
          <w:bCs/>
          <w:lang w:val="ru-RU"/>
        </w:rPr>
        <w:t>.0</w:t>
      </w:r>
      <w:r w:rsidR="00C340FC" w:rsidRPr="00C340FC">
        <w:rPr>
          <w:b/>
          <w:bCs/>
          <w:lang w:val="ru-RU"/>
        </w:rPr>
        <w:t>9</w:t>
      </w:r>
      <w:r w:rsidRPr="00C340FC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4346FE50" w14:textId="77777777" w:rsidR="0023781C" w:rsidRDefault="00C459C3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82B1D83" w14:textId="5A53F9A8" w:rsidR="00C526F2" w:rsidRPr="00124654" w:rsidRDefault="00C526F2" w:rsidP="00C526F2">
      <w:pPr>
        <w:spacing w:line="360" w:lineRule="auto"/>
        <w:ind w:left="2160" w:hanging="2160"/>
      </w:pPr>
      <w:r w:rsidRPr="00C526F2">
        <w:rPr>
          <w:b/>
          <w:bCs/>
          <w:lang w:val="ru-RU"/>
        </w:rPr>
        <w:t>Номер</w:t>
      </w:r>
      <w:r w:rsidRPr="00124654">
        <w:rPr>
          <w:b/>
          <w:bCs/>
        </w:rPr>
        <w:t xml:space="preserve"> </w:t>
      </w:r>
      <w:r w:rsidRPr="00C526F2">
        <w:rPr>
          <w:b/>
          <w:bCs/>
          <w:lang w:val="ru-RU"/>
        </w:rPr>
        <w:t>ЗЦП</w:t>
      </w:r>
      <w:r w:rsidRPr="00124654">
        <w:rPr>
          <w:b/>
          <w:bCs/>
        </w:rPr>
        <w:t>:</w:t>
      </w:r>
      <w:r w:rsidRPr="00124654">
        <w:t xml:space="preserve"> </w:t>
      </w:r>
      <w:r w:rsidRPr="00C526F2">
        <w:t>RED</w:t>
      </w:r>
      <w:r w:rsidRPr="00124654">
        <w:t>2-</w:t>
      </w:r>
      <w:r w:rsidRPr="00C526F2">
        <w:t>SGP</w:t>
      </w:r>
      <w:r w:rsidRPr="00124654">
        <w:t>-</w:t>
      </w:r>
      <w:r w:rsidRPr="00C526F2">
        <w:t>Batken</w:t>
      </w:r>
      <w:r w:rsidRPr="00124654">
        <w:t>-</w:t>
      </w:r>
      <w:r w:rsidRPr="00C526F2">
        <w:t>G</w:t>
      </w:r>
      <w:r w:rsidRPr="00124654">
        <w:t>-2026-2/127-01</w:t>
      </w:r>
    </w:p>
    <w:p w14:paraId="6B620249" w14:textId="493EBF05" w:rsidR="0023781C" w:rsidRPr="00C526F2" w:rsidRDefault="00C459C3" w:rsidP="00C526F2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C340FC" w:rsidRPr="00C340FC">
        <w:rPr>
          <w:b/>
          <w:bCs/>
          <w:lang w:val="ru-RU"/>
        </w:rPr>
        <w:t>24.09.</w:t>
      </w:r>
      <w:r w:rsidRPr="00C340FC">
        <w:rPr>
          <w:b/>
          <w:bCs/>
          <w:lang w:val="ru-RU"/>
        </w:rPr>
        <w:t>2026</w:t>
      </w:r>
      <w:r w:rsidRPr="00C526F2">
        <w:rPr>
          <w:lang w:val="ru-RU"/>
        </w:rPr>
        <w:t xml:space="preserve"> </w:t>
      </w:r>
    </w:p>
    <w:p w14:paraId="283EE019" w14:textId="7B912CA2" w:rsidR="0023781C" w:rsidRPr="00C526F2" w:rsidRDefault="00C459C3" w:rsidP="00C526F2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062A2519" w14:textId="0B6A466E" w:rsidR="0023781C" w:rsidRPr="00C526F2" w:rsidRDefault="00C459C3" w:rsidP="00C526F2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9DDEC54" w14:textId="77777777" w:rsidR="0023781C" w:rsidRDefault="00C459C3" w:rsidP="00C526F2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1C0077D" w14:textId="77777777" w:rsidR="0023781C" w:rsidRDefault="0023781C">
      <w:pPr>
        <w:pBdr>
          <w:top w:val="single" w:sz="24" w:space="0" w:color="000000"/>
        </w:pBdr>
        <w:rPr>
          <w:b/>
          <w:bCs/>
          <w:lang w:val="ru-RU"/>
        </w:rPr>
      </w:pPr>
    </w:p>
    <w:p w14:paraId="76080D43" w14:textId="1B1C7B30" w:rsidR="0023781C" w:rsidRPr="00C526F2" w:rsidRDefault="00C459C3" w:rsidP="00C526F2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2DF1CD6F" w14:textId="72D9DA9A" w:rsidR="0023781C" w:rsidRPr="00C526F2" w:rsidRDefault="00C526F2" w:rsidP="00C526F2">
      <w:pPr>
        <w:numPr>
          <w:ilvl w:val="0"/>
          <w:numId w:val="2"/>
        </w:numPr>
        <w:spacing w:before="240" w:line="276" w:lineRule="auto"/>
        <w:jc w:val="both"/>
        <w:rPr>
          <w:lang w:val="ru-RU"/>
        </w:rPr>
      </w:pPr>
      <w:r>
        <w:rPr>
          <w:lang w:val="ru-RU"/>
        </w:rPr>
        <w:t>И</w:t>
      </w:r>
      <w:r w:rsidR="00057EF3" w:rsidRPr="00C526F2">
        <w:rPr>
          <w:lang w:val="ru-RU"/>
        </w:rPr>
        <w:t>П</w:t>
      </w:r>
      <w:r w:rsidR="00C459C3" w:rsidRPr="00C526F2">
        <w:rPr>
          <w:lang w:val="ru-RU"/>
        </w:rPr>
        <w:t xml:space="preserve"> </w:t>
      </w:r>
      <w:proofErr w:type="spellStart"/>
      <w:r w:rsidR="00057EF3" w:rsidRPr="00C526F2">
        <w:rPr>
          <w:lang w:val="ru-RU"/>
        </w:rPr>
        <w:t>Ырысова</w:t>
      </w:r>
      <w:proofErr w:type="spellEnd"/>
      <w:r w:rsidR="00057EF3" w:rsidRPr="00C526F2">
        <w:rPr>
          <w:lang w:val="ru-RU"/>
        </w:rPr>
        <w:t xml:space="preserve"> Тахмина</w:t>
      </w:r>
      <w:r w:rsidR="00C459C3" w:rsidRPr="00C526F2">
        <w:rPr>
          <w:lang w:val="ru-RU"/>
        </w:rPr>
        <w:t xml:space="preserve">   настоящим приглашает Вас представить свои ценовые котировки/ предложения </w:t>
      </w:r>
      <w:r w:rsidRPr="00C526F2">
        <w:rPr>
          <w:lang w:val="ru-RU"/>
        </w:rPr>
        <w:t>на поставку оборудования для кафе «</w:t>
      </w:r>
      <w:proofErr w:type="spellStart"/>
      <w:r w:rsidRPr="00C526F2">
        <w:rPr>
          <w:lang w:val="ru-RU"/>
        </w:rPr>
        <w:t>Беш</w:t>
      </w:r>
      <w:proofErr w:type="spellEnd"/>
      <w:r w:rsidRPr="00C526F2">
        <w:rPr>
          <w:lang w:val="ru-RU"/>
        </w:rPr>
        <w:t xml:space="preserve"> самсы»</w:t>
      </w:r>
      <w:r w:rsidR="00C459C3" w:rsidRPr="00C526F2">
        <w:rPr>
          <w:lang w:val="ru-RU"/>
        </w:rPr>
        <w:t xml:space="preserve"> в следующем объеме/количестве</w:t>
      </w:r>
      <w:r w:rsidR="00C459C3" w:rsidRPr="00C526F2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23781C" w14:paraId="31A0681E" w14:textId="77777777" w:rsidTr="00C526F2">
        <w:trPr>
          <w:trHeight w:val="3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2EC2C" w14:textId="77777777" w:rsidR="0023781C" w:rsidRPr="00C526F2" w:rsidRDefault="00C459C3" w:rsidP="00C526F2">
            <w:pPr>
              <w:jc w:val="center"/>
              <w:rPr>
                <w:b/>
                <w:bCs/>
              </w:rPr>
            </w:pPr>
            <w:r w:rsidRPr="00C526F2">
              <w:rPr>
                <w:b/>
                <w:bCs/>
                <w:lang w:val="ru-RU"/>
              </w:rPr>
              <w:t>№</w:t>
            </w:r>
          </w:p>
          <w:p w14:paraId="5E0B2D72" w14:textId="77777777" w:rsidR="0023781C" w:rsidRPr="00C526F2" w:rsidRDefault="00C459C3" w:rsidP="00C526F2">
            <w:pPr>
              <w:jc w:val="center"/>
              <w:rPr>
                <w:b/>
                <w:bCs/>
              </w:rPr>
            </w:pPr>
            <w:r w:rsidRPr="00C526F2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B69F8" w14:textId="77777777" w:rsidR="0023781C" w:rsidRPr="00C526F2" w:rsidRDefault="00C459C3" w:rsidP="00C526F2">
            <w:pPr>
              <w:jc w:val="center"/>
              <w:rPr>
                <w:b/>
                <w:bCs/>
              </w:rPr>
            </w:pPr>
            <w:r w:rsidRPr="00C526F2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D3D17" w14:textId="77777777" w:rsidR="0023781C" w:rsidRPr="00C526F2" w:rsidRDefault="00C459C3" w:rsidP="00C526F2">
            <w:pPr>
              <w:jc w:val="center"/>
              <w:rPr>
                <w:b/>
                <w:bCs/>
              </w:rPr>
            </w:pPr>
            <w:proofErr w:type="spellStart"/>
            <w:r w:rsidRPr="00C526F2">
              <w:rPr>
                <w:b/>
                <w:bCs/>
                <w:lang w:val="ru-RU"/>
              </w:rPr>
              <w:t>Ед.изм</w:t>
            </w:r>
            <w:proofErr w:type="spellEnd"/>
            <w:r w:rsidRPr="00C526F2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D67B6" w14:textId="77777777" w:rsidR="0023781C" w:rsidRPr="00C526F2" w:rsidRDefault="00C459C3" w:rsidP="00C526F2">
            <w:pPr>
              <w:jc w:val="center"/>
              <w:rPr>
                <w:b/>
                <w:bCs/>
              </w:rPr>
            </w:pPr>
            <w:r w:rsidRPr="00C526F2">
              <w:rPr>
                <w:b/>
                <w:bCs/>
                <w:lang w:val="ru-RU"/>
              </w:rPr>
              <w:t>Количество</w:t>
            </w:r>
          </w:p>
        </w:tc>
      </w:tr>
      <w:tr w:rsidR="0023781C" w14:paraId="4C372A44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706D0" w14:textId="77777777" w:rsidR="0023781C" w:rsidRPr="00C526F2" w:rsidRDefault="00C459C3" w:rsidP="00C526F2">
            <w:pPr>
              <w:jc w:val="center"/>
            </w:pPr>
            <w:r w:rsidRPr="00C526F2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D3C94" w14:textId="206C6D99" w:rsidR="0023781C" w:rsidRPr="00C526F2" w:rsidRDefault="00391936" w:rsidP="00C526F2">
            <w:pPr>
              <w:rPr>
                <w:lang w:val="ru-RU"/>
              </w:rPr>
            </w:pPr>
            <w:r>
              <w:rPr>
                <w:lang w:val="ru-RU"/>
              </w:rPr>
              <w:t>Холодильный</w:t>
            </w:r>
            <w:r w:rsidR="00057EF3" w:rsidRPr="00C526F2">
              <w:rPr>
                <w:lang w:val="ru-RU"/>
              </w:rPr>
              <w:t xml:space="preserve"> стол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9E849" w14:textId="076A4C50" w:rsidR="0023781C" w:rsidRPr="00C526F2" w:rsidRDefault="00C526F2" w:rsidP="00C526F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057EF3" w:rsidRPr="00C526F2">
              <w:rPr>
                <w:lang w:val="ru-RU"/>
              </w:rPr>
              <w:t>т</w:t>
            </w:r>
            <w:r>
              <w:rPr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10F5D" w14:textId="77777777" w:rsidR="0023781C" w:rsidRPr="00C526F2" w:rsidRDefault="00057EF3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07E68D0E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D577A" w14:textId="77777777" w:rsidR="00C526F2" w:rsidRPr="00C526F2" w:rsidRDefault="00C526F2" w:rsidP="00C526F2">
            <w:pPr>
              <w:jc w:val="center"/>
            </w:pPr>
            <w:r w:rsidRPr="00C526F2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1EF49" w14:textId="3E402496" w:rsidR="00C526F2" w:rsidRPr="00C526F2" w:rsidRDefault="00C526F2" w:rsidP="00C526F2">
            <w:pPr>
              <w:rPr>
                <w:lang w:val="ru-RU"/>
              </w:rPr>
            </w:pPr>
            <w:r w:rsidRPr="00C526F2">
              <w:rPr>
                <w:lang w:val="ru-RU"/>
              </w:rPr>
              <w:t>Витринны</w:t>
            </w:r>
            <w:r w:rsidR="00A80FC1">
              <w:rPr>
                <w:lang w:val="ru-RU"/>
              </w:rPr>
              <w:t>й</w:t>
            </w:r>
            <w:r w:rsidRPr="00C526F2">
              <w:rPr>
                <w:lang w:val="ru-RU"/>
              </w:rPr>
              <w:t xml:space="preserve"> холодильник</w:t>
            </w:r>
            <w:r w:rsidR="00391936">
              <w:rPr>
                <w:lang w:val="ru-RU"/>
              </w:rPr>
              <w:t xml:space="preserve"> для десер</w:t>
            </w:r>
            <w:r w:rsidR="00A80FC1">
              <w:rPr>
                <w:lang w:val="ru-RU"/>
              </w:rPr>
              <w:t>тов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5A90C" w14:textId="44778C5B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30FEC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68B2D9F4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E0E08" w14:textId="77777777" w:rsidR="00C526F2" w:rsidRPr="00C526F2" w:rsidRDefault="00C526F2" w:rsidP="00C526F2">
            <w:pPr>
              <w:jc w:val="center"/>
            </w:pPr>
            <w:r w:rsidRPr="00C526F2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D085F" w14:textId="5053059D" w:rsidR="00C526F2" w:rsidRPr="00C526F2" w:rsidRDefault="00C526F2" w:rsidP="00C526F2">
            <w:pPr>
              <w:rPr>
                <w:lang w:val="ru-RU"/>
              </w:rPr>
            </w:pPr>
            <w:r w:rsidRPr="00C526F2">
              <w:rPr>
                <w:lang w:val="ru-RU"/>
              </w:rPr>
              <w:t>Ко</w:t>
            </w:r>
            <w:r w:rsidR="00966CE3">
              <w:rPr>
                <w:lang w:val="ru-RU"/>
              </w:rPr>
              <w:t>лонный ко</w:t>
            </w:r>
            <w:r w:rsidRPr="00C526F2">
              <w:rPr>
                <w:lang w:val="ru-RU"/>
              </w:rPr>
              <w:t>ндиционер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6F895" w14:textId="5838FAB4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B3E54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156CAD95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063BF" w14:textId="77777777" w:rsidR="00C526F2" w:rsidRPr="00C526F2" w:rsidRDefault="00C526F2" w:rsidP="00C526F2">
            <w:pPr>
              <w:jc w:val="center"/>
            </w:pPr>
            <w:r w:rsidRPr="00C526F2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F64C2" w14:textId="5D1F6D44" w:rsidR="00C526F2" w:rsidRPr="00C526F2" w:rsidRDefault="00C526F2" w:rsidP="00C526F2">
            <w:r w:rsidRPr="00C526F2">
              <w:rPr>
                <w:lang w:val="ru-RU"/>
              </w:rPr>
              <w:t>Витринны</w:t>
            </w:r>
            <w:r w:rsidR="004325F3">
              <w:rPr>
                <w:lang w:val="ru-RU"/>
              </w:rPr>
              <w:t>й</w:t>
            </w:r>
            <w:r w:rsidRPr="00C526F2">
              <w:rPr>
                <w:lang w:val="ru-RU"/>
              </w:rPr>
              <w:t xml:space="preserve"> холодильник </w:t>
            </w:r>
            <w:r w:rsidR="00391936">
              <w:rPr>
                <w:lang w:val="ru-RU"/>
              </w:rPr>
              <w:t xml:space="preserve">для напитков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96688" w14:textId="3E0AF026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F3337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72FAB1FC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BF67D" w14:textId="77777777" w:rsidR="00C526F2" w:rsidRPr="00C526F2" w:rsidRDefault="00C526F2" w:rsidP="00C526F2">
            <w:pPr>
              <w:jc w:val="center"/>
            </w:pPr>
            <w:r w:rsidRPr="00C526F2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BC637" w14:textId="77777777" w:rsidR="00C526F2" w:rsidRPr="00C526F2" w:rsidRDefault="00C526F2" w:rsidP="00C526F2">
            <w:pPr>
              <w:rPr>
                <w:lang w:val="ru-RU"/>
              </w:rPr>
            </w:pPr>
            <w:r w:rsidRPr="00C526F2">
              <w:rPr>
                <w:lang w:val="ru-RU"/>
              </w:rPr>
              <w:t>Фритюрница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01DA5" w14:textId="09A9AD5E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E31D5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5CC3A366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B092F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EC14A2" w14:textId="77777777" w:rsidR="00C526F2" w:rsidRPr="00C526F2" w:rsidRDefault="00C526F2" w:rsidP="00C526F2">
            <w:pPr>
              <w:rPr>
                <w:lang w:val="ru-RU"/>
              </w:rPr>
            </w:pPr>
            <w:r w:rsidRPr="00C526F2">
              <w:rPr>
                <w:lang w:val="ru-RU"/>
              </w:rPr>
              <w:t>Аппарат для мороженного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06C68" w14:textId="5EE6606C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BBECD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  <w:tr w:rsidR="00C526F2" w14:paraId="13C96539" w14:textId="77777777" w:rsidTr="00C526F2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07398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F6B82" w14:textId="77777777" w:rsidR="00C526F2" w:rsidRPr="00C526F2" w:rsidRDefault="00C526F2" w:rsidP="00C526F2">
            <w:pPr>
              <w:rPr>
                <w:lang w:val="ru-RU"/>
              </w:rPr>
            </w:pPr>
            <w:r w:rsidRPr="00C526F2">
              <w:rPr>
                <w:lang w:val="ru-RU"/>
              </w:rPr>
              <w:t>Печь для пиццы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C132D" w14:textId="7B5FF352" w:rsidR="00C526F2" w:rsidRPr="00C526F2" w:rsidRDefault="00C526F2" w:rsidP="00C526F2">
            <w:pPr>
              <w:jc w:val="center"/>
              <w:rPr>
                <w:lang w:val="ru-RU"/>
              </w:rPr>
            </w:pPr>
            <w:proofErr w:type="spellStart"/>
            <w:r w:rsidRPr="004D3751">
              <w:t>шт</w:t>
            </w:r>
            <w:proofErr w:type="spellEnd"/>
            <w:r w:rsidRPr="004D3751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85AA0" w14:textId="77777777" w:rsidR="00C526F2" w:rsidRPr="00C526F2" w:rsidRDefault="00C526F2" w:rsidP="00C526F2">
            <w:pPr>
              <w:jc w:val="center"/>
              <w:rPr>
                <w:lang w:val="ru-RU"/>
              </w:rPr>
            </w:pPr>
            <w:r w:rsidRPr="00C526F2">
              <w:rPr>
                <w:lang w:val="ru-RU"/>
              </w:rPr>
              <w:t>1</w:t>
            </w:r>
          </w:p>
        </w:tc>
      </w:tr>
    </w:tbl>
    <w:p w14:paraId="2A40C9F2" w14:textId="77777777" w:rsidR="0023781C" w:rsidRDefault="0023781C" w:rsidP="00C526F2">
      <w:pPr>
        <w:widowControl w:val="0"/>
        <w:spacing w:before="240"/>
        <w:jc w:val="both"/>
        <w:rPr>
          <w:lang w:val="ru-RU"/>
        </w:rPr>
      </w:pPr>
    </w:p>
    <w:bookmarkEnd w:id="1"/>
    <w:p w14:paraId="12901425" w14:textId="77777777" w:rsidR="0023781C" w:rsidRDefault="00C459C3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3C619101" w14:textId="77777777" w:rsidR="0023781C" w:rsidRDefault="0023781C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D915851" w14:textId="77777777" w:rsidR="00C526F2" w:rsidRDefault="00C459C3" w:rsidP="00C526F2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1CFB16A" w14:textId="77777777" w:rsidR="00C526F2" w:rsidRDefault="00C526F2" w:rsidP="00C526F2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0A184850" w14:textId="7910057B" w:rsidR="0023781C" w:rsidRPr="00C526F2" w:rsidRDefault="00C459C3" w:rsidP="00C526F2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C526F2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C526F2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C526F2">
        <w:rPr>
          <w:b/>
          <w:bCs/>
          <w:i/>
          <w:iCs/>
          <w:sz w:val="24"/>
          <w:szCs w:val="24"/>
        </w:rPr>
        <w:t>.</w:t>
      </w:r>
      <w:proofErr w:type="gramEnd"/>
      <w:r w:rsidRPr="00C526F2">
        <w:rPr>
          <w:b/>
          <w:bCs/>
          <w:i/>
          <w:iCs/>
          <w:sz w:val="24"/>
          <w:szCs w:val="24"/>
        </w:rPr>
        <w:t xml:space="preserve"> </w:t>
      </w:r>
      <w:r w:rsidRPr="00C526F2">
        <w:rPr>
          <w:sz w:val="24"/>
          <w:szCs w:val="24"/>
        </w:rPr>
        <w:t>которая должна быть подписана, скреплена печатью</w:t>
      </w:r>
      <w:r w:rsidRPr="00C526F2">
        <w:rPr>
          <w:b/>
          <w:bCs/>
          <w:sz w:val="24"/>
          <w:szCs w:val="24"/>
        </w:rPr>
        <w:t xml:space="preserve">, отсканирована и направлена </w:t>
      </w:r>
      <w:r w:rsidRPr="00C526F2">
        <w:rPr>
          <w:sz w:val="24"/>
          <w:szCs w:val="24"/>
        </w:rPr>
        <w:t>на следующие электронные адреса</w:t>
      </w:r>
      <w:r w:rsidRPr="00C526F2"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="00C526F2" w:rsidRPr="00C340FC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tahmina</w:t>
        </w:r>
        <w:r w:rsidR="00C526F2" w:rsidRPr="00C340FC">
          <w:rPr>
            <w:rStyle w:val="a3"/>
            <w:b/>
            <w:bCs/>
            <w:spacing w:val="-3"/>
            <w:sz w:val="24"/>
            <w:szCs w:val="24"/>
            <w:u w:val="none"/>
          </w:rPr>
          <w:t>.</w:t>
        </w:r>
        <w:r w:rsidR="00C526F2" w:rsidRPr="00C340FC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yrysova</w:t>
        </w:r>
        <w:r w:rsidR="00C526F2" w:rsidRPr="00C340FC">
          <w:rPr>
            <w:rStyle w:val="a3"/>
            <w:b/>
            <w:bCs/>
            <w:sz w:val="24"/>
            <w:szCs w:val="24"/>
            <w:u w:val="none"/>
          </w:rPr>
          <w:t>@</w:t>
        </w:r>
        <w:r w:rsidR="00C526F2"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="00C526F2" w:rsidRPr="00C340FC">
          <w:rPr>
            <w:rStyle w:val="a3"/>
            <w:b/>
            <w:bCs/>
            <w:sz w:val="24"/>
            <w:szCs w:val="24"/>
            <w:u w:val="none"/>
          </w:rPr>
          <w:t>.</w:t>
        </w:r>
        <w:r w:rsidR="00C526F2"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="00C526F2" w:rsidRPr="00C340FC">
        <w:rPr>
          <w:b/>
          <w:bCs/>
          <w:sz w:val="24"/>
          <w:szCs w:val="24"/>
        </w:rPr>
        <w:t xml:space="preserve"> </w:t>
      </w:r>
      <w:r w:rsidRPr="00C340FC">
        <w:rPr>
          <w:b/>
          <w:bCs/>
          <w:sz w:val="24"/>
          <w:szCs w:val="24"/>
        </w:rPr>
        <w:t xml:space="preserve">, </w:t>
      </w:r>
      <w:hyperlink r:id="rId10" w:history="1">
        <w:r w:rsidRPr="00C340FC">
          <w:rPr>
            <w:rStyle w:val="a3"/>
            <w:b/>
            <w:bCs/>
            <w:sz w:val="24"/>
            <w:szCs w:val="24"/>
            <w:u w:val="none"/>
          </w:rPr>
          <w:t>pmg2@aris.kg</w:t>
        </w:r>
      </w:hyperlink>
      <w:r w:rsidR="00C526F2" w:rsidRPr="00C340FC">
        <w:rPr>
          <w:b/>
          <w:bCs/>
          <w:sz w:val="24"/>
          <w:szCs w:val="24"/>
        </w:rPr>
        <w:t xml:space="preserve"> </w:t>
      </w:r>
      <w:r w:rsidRPr="00C526F2"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609AE6EC" w14:textId="77777777" w:rsidR="0023781C" w:rsidRDefault="00C459C3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199DEFA" w14:textId="77777777" w:rsidR="0023781C" w:rsidRDefault="00C459C3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70BDE3B" w14:textId="77777777" w:rsidR="0023781C" w:rsidRDefault="0023781C">
      <w:pPr>
        <w:pStyle w:val="20"/>
        <w:ind w:left="360"/>
        <w:rPr>
          <w:rStyle w:val="vkekvd"/>
          <w:lang w:val="ru-RU"/>
        </w:rPr>
      </w:pPr>
    </w:p>
    <w:p w14:paraId="1D596D3B" w14:textId="77777777" w:rsidR="0023781C" w:rsidRDefault="00C459C3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AC02436" w14:textId="77777777" w:rsidR="0023781C" w:rsidRDefault="0023781C">
      <w:pPr>
        <w:pStyle w:val="20"/>
        <w:rPr>
          <w:rStyle w:val="vkekvd"/>
          <w:lang w:val="ru-RU"/>
        </w:rPr>
      </w:pPr>
    </w:p>
    <w:p w14:paraId="0839F2CE" w14:textId="62A7C756" w:rsidR="0023781C" w:rsidRDefault="00C459C3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D47146" w:rsidRPr="00C526F2">
        <w:rPr>
          <w:b/>
          <w:bCs/>
          <w:lang w:val="ru-RU"/>
        </w:rPr>
        <w:t>«</w:t>
      </w:r>
      <w:r w:rsidR="00C340FC">
        <w:rPr>
          <w:b/>
          <w:bCs/>
          <w:lang w:val="ru-RU"/>
        </w:rPr>
        <w:t>09</w:t>
      </w:r>
      <w:r w:rsidR="00D47146" w:rsidRPr="00C526F2">
        <w:rPr>
          <w:b/>
          <w:bCs/>
          <w:lang w:val="ru-RU"/>
        </w:rPr>
        <w:t xml:space="preserve">» </w:t>
      </w:r>
      <w:r w:rsidR="00C340FC">
        <w:rPr>
          <w:b/>
          <w:bCs/>
          <w:lang w:val="ru-RU"/>
        </w:rPr>
        <w:t>октября</w:t>
      </w:r>
      <w:r w:rsidR="00D47146" w:rsidRPr="00C526F2">
        <w:rPr>
          <w:b/>
          <w:bCs/>
          <w:lang w:val="ru-RU"/>
        </w:rPr>
        <w:t xml:space="preserve"> 2026г., в 13</w:t>
      </w:r>
      <w:r w:rsidRPr="00C526F2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2246B61" w14:textId="77777777" w:rsidR="0023781C" w:rsidRDefault="0023781C">
      <w:pPr>
        <w:pStyle w:val="a9"/>
        <w:rPr>
          <w:rStyle w:val="vkekvd"/>
          <w:lang w:val="ru-RU"/>
        </w:rPr>
      </w:pPr>
    </w:p>
    <w:p w14:paraId="3A3837F6" w14:textId="19D99B98" w:rsidR="0023781C" w:rsidRPr="00C526F2" w:rsidRDefault="00C459C3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Pr="00C526F2">
        <w:rPr>
          <w:b/>
          <w:bCs/>
          <w:lang w:val="ru-RU"/>
        </w:rPr>
        <w:t xml:space="preserve"> </w:t>
      </w:r>
      <w:proofErr w:type="spellStart"/>
      <w:r w:rsidR="00D47146" w:rsidRPr="00C526F2">
        <w:rPr>
          <w:b/>
          <w:bCs/>
          <w:lang w:val="ru-RU"/>
        </w:rPr>
        <w:t>Лейлекский</w:t>
      </w:r>
      <w:proofErr w:type="spellEnd"/>
      <w:r w:rsidR="00D47146" w:rsidRPr="00C526F2">
        <w:rPr>
          <w:b/>
          <w:bCs/>
          <w:lang w:val="ru-RU"/>
        </w:rPr>
        <w:t xml:space="preserve"> </w:t>
      </w:r>
      <w:r w:rsidRPr="00C526F2">
        <w:rPr>
          <w:b/>
          <w:bCs/>
          <w:lang w:val="ru-RU"/>
        </w:rPr>
        <w:t xml:space="preserve">район, село </w:t>
      </w:r>
      <w:r w:rsidR="00D47146" w:rsidRPr="00C526F2">
        <w:rPr>
          <w:b/>
          <w:bCs/>
          <w:lang w:val="ru-RU"/>
        </w:rPr>
        <w:t>Кулунд</w:t>
      </w:r>
      <w:r w:rsidR="00C526F2">
        <w:rPr>
          <w:b/>
          <w:bCs/>
          <w:lang w:val="ru-RU"/>
        </w:rPr>
        <w:t>у</w:t>
      </w:r>
      <w:r w:rsidRPr="00C526F2">
        <w:rPr>
          <w:b/>
          <w:bCs/>
          <w:lang w:val="ru-RU"/>
        </w:rPr>
        <w:t>, ул.</w:t>
      </w:r>
      <w:r w:rsidR="00C526F2">
        <w:rPr>
          <w:b/>
          <w:bCs/>
          <w:lang w:val="ru-RU"/>
        </w:rPr>
        <w:t xml:space="preserve"> </w:t>
      </w:r>
      <w:proofErr w:type="spellStart"/>
      <w:r w:rsidR="00D47146" w:rsidRPr="00C526F2">
        <w:rPr>
          <w:b/>
          <w:bCs/>
          <w:lang w:val="ru-RU"/>
        </w:rPr>
        <w:t>Ч.Айтматов</w:t>
      </w:r>
      <w:r w:rsidR="00C526F2">
        <w:rPr>
          <w:b/>
          <w:bCs/>
          <w:lang w:val="ru-RU"/>
        </w:rPr>
        <w:t>а</w:t>
      </w:r>
      <w:proofErr w:type="spellEnd"/>
      <w:r w:rsidRPr="00C526F2">
        <w:rPr>
          <w:b/>
          <w:bCs/>
          <w:lang w:val="ru-RU"/>
        </w:rPr>
        <w:t xml:space="preserve"> №</w:t>
      </w:r>
      <w:r w:rsidR="00D47146" w:rsidRPr="00C526F2">
        <w:rPr>
          <w:b/>
          <w:bCs/>
          <w:lang w:val="ru-RU"/>
        </w:rPr>
        <w:t>59</w:t>
      </w:r>
      <w:r w:rsidR="00C340FC">
        <w:rPr>
          <w:b/>
          <w:bCs/>
          <w:lang w:val="ru-RU"/>
        </w:rPr>
        <w:t xml:space="preserve">, </w:t>
      </w:r>
      <w:r w:rsidR="00D47146" w:rsidRPr="00C526F2">
        <w:rPr>
          <w:b/>
          <w:bCs/>
          <w:lang w:val="ru-RU"/>
        </w:rPr>
        <w:t>«</w:t>
      </w:r>
      <w:r w:rsidR="00C340FC">
        <w:rPr>
          <w:b/>
          <w:bCs/>
          <w:lang w:val="ru-RU"/>
        </w:rPr>
        <w:t>09</w:t>
      </w:r>
      <w:r w:rsidRPr="00C526F2">
        <w:rPr>
          <w:b/>
          <w:bCs/>
          <w:lang w:val="ru-RU"/>
        </w:rPr>
        <w:t>»</w:t>
      </w:r>
      <w:r w:rsidR="00C340FC">
        <w:rPr>
          <w:b/>
          <w:bCs/>
          <w:lang w:val="ru-RU"/>
        </w:rPr>
        <w:t xml:space="preserve"> октября</w:t>
      </w:r>
      <w:r w:rsidRPr="00C526F2">
        <w:rPr>
          <w:b/>
          <w:bCs/>
          <w:lang w:val="ru-RU"/>
        </w:rPr>
        <w:t xml:space="preserve"> 2026г, в</w:t>
      </w:r>
      <w:r w:rsidR="00C340FC">
        <w:rPr>
          <w:b/>
          <w:bCs/>
          <w:lang w:val="ru-RU"/>
        </w:rPr>
        <w:t xml:space="preserve"> </w:t>
      </w:r>
      <w:r w:rsidR="00D47146" w:rsidRPr="00C526F2">
        <w:rPr>
          <w:b/>
          <w:bCs/>
          <w:lang w:val="ru-RU"/>
        </w:rPr>
        <w:t>13:</w:t>
      </w:r>
      <w:r w:rsidRPr="00C526F2">
        <w:rPr>
          <w:b/>
          <w:bCs/>
          <w:lang w:val="ru-RU"/>
        </w:rPr>
        <w:t>00</w:t>
      </w:r>
    </w:p>
    <w:p w14:paraId="19C7BC66" w14:textId="77777777" w:rsidR="0023781C" w:rsidRDefault="0023781C">
      <w:pPr>
        <w:pStyle w:val="a9"/>
        <w:rPr>
          <w:rStyle w:val="vkekvd"/>
          <w:lang w:val="ru-RU"/>
        </w:rPr>
      </w:pPr>
    </w:p>
    <w:p w14:paraId="1E935B57" w14:textId="4869B1DF" w:rsidR="0023781C" w:rsidRDefault="00C459C3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C340FC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886BA35" w14:textId="77777777" w:rsidR="0023781C" w:rsidRPr="00C526F2" w:rsidRDefault="0023781C" w:rsidP="00C526F2">
      <w:pPr>
        <w:rPr>
          <w:rStyle w:val="vkekvd"/>
          <w:lang w:val="ru-RU"/>
        </w:rPr>
      </w:pPr>
    </w:p>
    <w:p w14:paraId="63A28926" w14:textId="2DBE50F7" w:rsidR="0023781C" w:rsidRDefault="00C459C3" w:rsidP="00D47146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A80FC1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proofErr w:type="spellStart"/>
      <w:r w:rsidR="00D47146" w:rsidRPr="00C526F2">
        <w:rPr>
          <w:b/>
          <w:bCs/>
          <w:lang w:val="ru-RU"/>
        </w:rPr>
        <w:t>Лейлекский</w:t>
      </w:r>
      <w:proofErr w:type="spellEnd"/>
      <w:r w:rsidR="00D47146" w:rsidRPr="00C526F2">
        <w:rPr>
          <w:b/>
          <w:bCs/>
          <w:lang w:val="ru-RU"/>
        </w:rPr>
        <w:t xml:space="preserve"> район,  село Кулунд</w:t>
      </w:r>
      <w:r w:rsidR="00C526F2" w:rsidRPr="00C526F2">
        <w:rPr>
          <w:b/>
          <w:bCs/>
          <w:lang w:val="ru-RU"/>
        </w:rPr>
        <w:t>у</w:t>
      </w:r>
      <w:r w:rsidR="00D47146" w:rsidRPr="00C526F2">
        <w:rPr>
          <w:b/>
          <w:bCs/>
          <w:lang w:val="ru-RU"/>
        </w:rPr>
        <w:t>, ул.</w:t>
      </w:r>
      <w:r w:rsidR="00C526F2">
        <w:rPr>
          <w:b/>
          <w:bCs/>
          <w:lang w:val="ru-RU"/>
        </w:rPr>
        <w:t xml:space="preserve"> </w:t>
      </w:r>
      <w:proofErr w:type="spellStart"/>
      <w:r w:rsidR="00D47146" w:rsidRPr="00C526F2">
        <w:rPr>
          <w:b/>
          <w:bCs/>
          <w:lang w:val="ru-RU"/>
        </w:rPr>
        <w:t>Ч.Айтматов</w:t>
      </w:r>
      <w:r w:rsidR="00C526F2">
        <w:rPr>
          <w:b/>
          <w:bCs/>
          <w:lang w:val="ru-RU"/>
        </w:rPr>
        <w:t>а</w:t>
      </w:r>
      <w:proofErr w:type="spellEnd"/>
      <w:r w:rsidR="00C526F2">
        <w:rPr>
          <w:b/>
          <w:bCs/>
          <w:lang w:val="ru-RU"/>
        </w:rPr>
        <w:t xml:space="preserve"> </w:t>
      </w:r>
      <w:r w:rsidR="00D47146" w:rsidRPr="00C526F2">
        <w:rPr>
          <w:b/>
          <w:bCs/>
          <w:lang w:val="ru-RU"/>
        </w:rPr>
        <w:t>№59</w:t>
      </w:r>
    </w:p>
    <w:p w14:paraId="6D74676B" w14:textId="77777777" w:rsidR="0023781C" w:rsidRDefault="00C459C3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5B0744D" w14:textId="77777777" w:rsidR="0023781C" w:rsidRDefault="0023781C">
      <w:pPr>
        <w:ind w:left="720"/>
        <w:rPr>
          <w:rStyle w:val="vkekvd"/>
          <w:lang w:val="ru-RU"/>
        </w:rPr>
      </w:pPr>
    </w:p>
    <w:p w14:paraId="7D6A6E55" w14:textId="77777777" w:rsidR="0023781C" w:rsidRPr="00057EF3" w:rsidRDefault="00C459C3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717B434" w14:textId="77777777" w:rsidR="0023781C" w:rsidRDefault="00C459C3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3691C82" w14:textId="77777777" w:rsidR="0023781C" w:rsidRDefault="00C459C3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2779D8A" w14:textId="77777777" w:rsidR="0023781C" w:rsidRDefault="00C459C3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1E389B4" w14:textId="77777777" w:rsidR="0023781C" w:rsidRDefault="00C459C3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1269EAD" w14:textId="77777777" w:rsidR="0023781C" w:rsidRDefault="0023781C">
      <w:pPr>
        <w:ind w:left="567" w:hanging="567"/>
        <w:rPr>
          <w:rStyle w:val="vkekvd"/>
          <w:lang w:val="ru-RU"/>
        </w:rPr>
      </w:pPr>
    </w:p>
    <w:p w14:paraId="61A215FB" w14:textId="77777777" w:rsidR="0023781C" w:rsidRPr="00057EF3" w:rsidRDefault="00C459C3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</w:t>
      </w:r>
      <w:r>
        <w:rPr>
          <w:lang w:val="ru-RU"/>
        </w:rPr>
        <w:lastRenderedPageBreak/>
        <w:t>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223234CC" w14:textId="77777777" w:rsidR="0023781C" w:rsidRDefault="0023781C">
      <w:pPr>
        <w:ind w:left="567" w:hanging="567"/>
        <w:rPr>
          <w:rStyle w:val="vkekvd"/>
          <w:lang w:val="ru-RU"/>
        </w:rPr>
      </w:pPr>
    </w:p>
    <w:p w14:paraId="7B203E30" w14:textId="77777777" w:rsidR="0023781C" w:rsidRPr="00057EF3" w:rsidRDefault="00C459C3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EFEAD9A" w14:textId="77777777" w:rsidR="0023781C" w:rsidRDefault="0023781C">
      <w:pPr>
        <w:rPr>
          <w:rStyle w:val="vkekvd"/>
          <w:lang w:val="ru-RU"/>
        </w:rPr>
      </w:pPr>
    </w:p>
    <w:p w14:paraId="2B56B1A8" w14:textId="77777777" w:rsidR="0023781C" w:rsidRDefault="00C459C3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7EA4329" w14:textId="77777777" w:rsidR="0023781C" w:rsidRDefault="00C459C3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11F6086" w14:textId="77777777" w:rsidR="0023781C" w:rsidRDefault="00C459C3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5BDC8D3" w14:textId="77777777" w:rsidR="00C340FC" w:rsidRDefault="00C459C3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C526F2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proofErr w:type="spellStart"/>
      <w:r w:rsidR="00D47146" w:rsidRPr="00C526F2">
        <w:rPr>
          <w:b/>
          <w:bCs/>
          <w:sz w:val="24"/>
          <w:szCs w:val="24"/>
        </w:rPr>
        <w:t>Лейлекский</w:t>
      </w:r>
      <w:proofErr w:type="spellEnd"/>
      <w:r w:rsidR="00D47146" w:rsidRPr="00C526F2">
        <w:rPr>
          <w:b/>
          <w:bCs/>
          <w:sz w:val="24"/>
          <w:szCs w:val="24"/>
        </w:rPr>
        <w:t xml:space="preserve"> район,  село Кулунд</w:t>
      </w:r>
      <w:r w:rsidR="00C526F2">
        <w:rPr>
          <w:b/>
          <w:bCs/>
          <w:sz w:val="24"/>
          <w:szCs w:val="24"/>
        </w:rPr>
        <w:t>у</w:t>
      </w:r>
      <w:r w:rsidR="00D47146" w:rsidRPr="00C526F2">
        <w:rPr>
          <w:b/>
          <w:bCs/>
          <w:sz w:val="24"/>
          <w:szCs w:val="24"/>
        </w:rPr>
        <w:t>, ул.</w:t>
      </w:r>
      <w:r w:rsidR="00C526F2">
        <w:rPr>
          <w:b/>
          <w:bCs/>
          <w:sz w:val="24"/>
          <w:szCs w:val="24"/>
        </w:rPr>
        <w:t xml:space="preserve"> </w:t>
      </w:r>
      <w:proofErr w:type="spellStart"/>
      <w:r w:rsidR="00D47146" w:rsidRPr="00C526F2">
        <w:rPr>
          <w:b/>
          <w:bCs/>
          <w:sz w:val="24"/>
          <w:szCs w:val="24"/>
        </w:rPr>
        <w:t>Ч.Айтматов</w:t>
      </w:r>
      <w:r w:rsidR="00C526F2">
        <w:rPr>
          <w:b/>
          <w:bCs/>
          <w:sz w:val="24"/>
          <w:szCs w:val="24"/>
        </w:rPr>
        <w:t>а</w:t>
      </w:r>
      <w:proofErr w:type="spellEnd"/>
      <w:r w:rsidR="00C526F2">
        <w:rPr>
          <w:b/>
          <w:bCs/>
          <w:sz w:val="24"/>
          <w:szCs w:val="24"/>
        </w:rPr>
        <w:t xml:space="preserve"> </w:t>
      </w:r>
      <w:r w:rsidR="00D47146" w:rsidRPr="00C526F2">
        <w:rPr>
          <w:b/>
          <w:bCs/>
          <w:sz w:val="24"/>
          <w:szCs w:val="24"/>
        </w:rPr>
        <w:t>№59</w:t>
      </w:r>
      <w:r w:rsidR="00C526F2">
        <w:rPr>
          <w:b/>
          <w:bCs/>
          <w:sz w:val="24"/>
          <w:szCs w:val="24"/>
        </w:rPr>
        <w:t xml:space="preserve"> </w:t>
      </w:r>
    </w:p>
    <w:p w14:paraId="1BC6CC59" w14:textId="4C32D90E" w:rsidR="0023781C" w:rsidRPr="00D47146" w:rsidRDefault="00C459C3">
      <w:pPr>
        <w:pStyle w:val="31"/>
        <w:jc w:val="both"/>
        <w:rPr>
          <w:b/>
          <w:bCs/>
          <w:spacing w:val="-3"/>
          <w:sz w:val="24"/>
          <w:szCs w:val="24"/>
        </w:rPr>
      </w:pPr>
      <w:r w:rsidRPr="00C526F2">
        <w:rPr>
          <w:b/>
          <w:bCs/>
          <w:sz w:val="24"/>
          <w:szCs w:val="24"/>
        </w:rPr>
        <w:t>тел: +996</w:t>
      </w:r>
      <w:r w:rsidR="00D47146" w:rsidRPr="00C526F2">
        <w:rPr>
          <w:b/>
          <w:bCs/>
          <w:sz w:val="24"/>
          <w:szCs w:val="24"/>
        </w:rPr>
        <w:t> 704</w:t>
      </w:r>
      <w:r w:rsidR="00D47146" w:rsidRPr="00C526F2">
        <w:rPr>
          <w:b/>
          <w:bCs/>
          <w:sz w:val="24"/>
          <w:szCs w:val="24"/>
          <w:lang w:val="en-US"/>
        </w:rPr>
        <w:t> </w:t>
      </w:r>
      <w:r w:rsidR="00D47146" w:rsidRPr="00C526F2">
        <w:rPr>
          <w:b/>
          <w:bCs/>
          <w:sz w:val="24"/>
          <w:szCs w:val="24"/>
        </w:rPr>
        <w:t>500 158</w:t>
      </w:r>
    </w:p>
    <w:p w14:paraId="349A39BD" w14:textId="161818B3" w:rsidR="0023781C" w:rsidRPr="00D47146" w:rsidRDefault="00C340FC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>Адрес электронной почты</w:t>
      </w:r>
      <w:r w:rsidRPr="00C340FC">
        <w:rPr>
          <w:b/>
          <w:bCs/>
          <w:sz w:val="22"/>
          <w:szCs w:val="22"/>
        </w:rPr>
        <w:t xml:space="preserve">: </w:t>
      </w:r>
      <w:hyperlink r:id="rId11" w:history="1">
        <w:r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tahmina</w:t>
        </w:r>
        <w:r w:rsidRPr="00C340FC">
          <w:rPr>
            <w:rStyle w:val="a3"/>
            <w:b/>
            <w:bCs/>
            <w:sz w:val="24"/>
            <w:szCs w:val="24"/>
            <w:u w:val="none"/>
          </w:rPr>
          <w:t>.</w:t>
        </w:r>
        <w:r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yrysova</w:t>
        </w:r>
        <w:r w:rsidRPr="00C340FC">
          <w:rPr>
            <w:rStyle w:val="a3"/>
            <w:b/>
            <w:bCs/>
            <w:sz w:val="24"/>
            <w:szCs w:val="24"/>
            <w:u w:val="none"/>
          </w:rPr>
          <w:t>@</w:t>
        </w:r>
        <w:r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mail</w:t>
        </w:r>
        <w:r w:rsidRPr="00C340FC">
          <w:rPr>
            <w:rStyle w:val="a3"/>
            <w:b/>
            <w:bCs/>
            <w:sz w:val="24"/>
            <w:szCs w:val="24"/>
            <w:u w:val="none"/>
          </w:rPr>
          <w:t>.</w:t>
        </w:r>
        <w:r w:rsidRPr="00C340FC">
          <w:rPr>
            <w:rStyle w:val="a3"/>
            <w:b/>
            <w:bCs/>
            <w:sz w:val="24"/>
            <w:szCs w:val="24"/>
            <w:u w:val="none"/>
            <w:lang w:val="en-US"/>
          </w:rPr>
          <w:t>ru</w:t>
        </w:r>
      </w:hyperlink>
      <w:r w:rsidR="00C459C3" w:rsidRPr="00C340FC">
        <w:rPr>
          <w:b/>
          <w:bCs/>
          <w:sz w:val="24"/>
          <w:szCs w:val="24"/>
        </w:rPr>
        <w:t xml:space="preserve">, </w:t>
      </w:r>
      <w:hyperlink r:id="rId12" w:history="1">
        <w:r w:rsidR="00C459C3" w:rsidRPr="00C340FC">
          <w:rPr>
            <w:rStyle w:val="Hyperlink2"/>
            <w:rFonts w:eastAsia="Arial Unicode MS"/>
            <w:u w:val="none"/>
          </w:rPr>
          <w:t>pmg</w:t>
        </w:r>
        <w:r w:rsidR="00C459C3" w:rsidRPr="00C340FC">
          <w:rPr>
            <w:rStyle w:val="Hyperlink2"/>
            <w:rFonts w:eastAsia="Arial Unicode MS"/>
            <w:u w:val="none"/>
            <w:lang w:val="ru-RU"/>
          </w:rPr>
          <w:t>2@</w:t>
        </w:r>
        <w:r w:rsidR="00C459C3" w:rsidRPr="00C340FC">
          <w:rPr>
            <w:rStyle w:val="Hyperlink2"/>
            <w:rFonts w:eastAsia="Arial Unicode MS"/>
            <w:u w:val="none"/>
          </w:rPr>
          <w:t>aris</w:t>
        </w:r>
        <w:r w:rsidR="00C459C3" w:rsidRPr="00C340FC">
          <w:rPr>
            <w:rStyle w:val="Hyperlink2"/>
            <w:rFonts w:eastAsia="Arial Unicode MS"/>
            <w:u w:val="none"/>
            <w:lang w:val="ru-RU"/>
          </w:rPr>
          <w:t>.</w:t>
        </w:r>
        <w:r w:rsidR="00C459C3" w:rsidRPr="00C340FC">
          <w:rPr>
            <w:rStyle w:val="Hyperlink2"/>
            <w:rFonts w:eastAsia="Arial Unicode MS"/>
            <w:u w:val="none"/>
          </w:rPr>
          <w:t>kg</w:t>
        </w:r>
      </w:hyperlink>
      <w:r w:rsidR="00C526F2">
        <w:t xml:space="preserve"> </w:t>
      </w:r>
      <w:r w:rsidR="00C459C3" w:rsidRPr="00D47146">
        <w:rPr>
          <w:b/>
          <w:bCs/>
          <w:sz w:val="24"/>
          <w:szCs w:val="24"/>
        </w:rPr>
        <w:t xml:space="preserve"> </w:t>
      </w:r>
    </w:p>
    <w:p w14:paraId="1BA5E579" w14:textId="77777777" w:rsidR="0023781C" w:rsidRPr="00D47146" w:rsidRDefault="0023781C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46611651" w14:textId="77777777" w:rsidR="0023781C" w:rsidRDefault="00C459C3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5A20695" w14:textId="2645052A" w:rsidR="0023781C" w:rsidRPr="00C526F2" w:rsidRDefault="00C526F2" w:rsidP="00C526F2">
      <w:pPr>
        <w:spacing w:after="120"/>
        <w:ind w:left="709" w:hanging="709"/>
        <w:rPr>
          <w:lang w:val="ru-RU"/>
        </w:rPr>
      </w:pPr>
      <w:r w:rsidRPr="00C526F2">
        <w:rPr>
          <w:b/>
          <w:bCs/>
          <w:lang w:val="ru-RU"/>
        </w:rPr>
        <w:t>10.1</w:t>
      </w:r>
      <w:r>
        <w:rPr>
          <w:lang w:val="ru-RU"/>
        </w:rPr>
        <w:tab/>
      </w:r>
      <w:r w:rsidR="00C459C3" w:rsidRPr="00C526F2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03E33DDA" w14:textId="1A782A98" w:rsidR="0023781C" w:rsidRPr="00C526F2" w:rsidRDefault="00C526F2" w:rsidP="00C526F2">
      <w:pPr>
        <w:spacing w:after="120"/>
        <w:ind w:left="709" w:hanging="709"/>
        <w:jc w:val="both"/>
        <w:rPr>
          <w:lang w:val="ru-RU"/>
        </w:rPr>
      </w:pPr>
      <w:r w:rsidRPr="00C526F2">
        <w:rPr>
          <w:b/>
          <w:bCs/>
          <w:lang w:val="ru-RU"/>
        </w:rPr>
        <w:t>10.2</w:t>
      </w:r>
      <w:r>
        <w:rPr>
          <w:lang w:val="ru-RU"/>
        </w:rPr>
        <w:tab/>
      </w:r>
      <w:r w:rsidR="00C459C3" w:rsidRPr="00C526F2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FC87EC1" w14:textId="77777777" w:rsidR="0023781C" w:rsidRDefault="00C459C3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9B3928D" w14:textId="77777777" w:rsidR="0023781C" w:rsidRDefault="00C459C3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4909D5EE" w14:textId="77777777" w:rsidR="0023781C" w:rsidRDefault="0023781C">
      <w:pPr>
        <w:pStyle w:val="a9"/>
        <w:spacing w:line="276" w:lineRule="auto"/>
        <w:ind w:left="0"/>
        <w:rPr>
          <w:rStyle w:val="vkekvd"/>
          <w:lang w:val="ru-RU"/>
        </w:rPr>
      </w:pPr>
    </w:p>
    <w:p w14:paraId="1960F9D5" w14:textId="206A7E1A" w:rsidR="0023781C" w:rsidRPr="00C526F2" w:rsidRDefault="00C459C3" w:rsidP="00C526F2">
      <w:pPr>
        <w:pStyle w:val="a9"/>
        <w:spacing w:line="276" w:lineRule="auto"/>
        <w:ind w:left="0"/>
        <w:rPr>
          <w:bCs/>
          <w:lang w:val="ru-RU"/>
        </w:rPr>
      </w:pPr>
      <w:r w:rsidRPr="00C526F2">
        <w:rPr>
          <w:b/>
          <w:bCs/>
          <w:lang w:val="ru-RU"/>
        </w:rPr>
        <w:t xml:space="preserve">Индивидуальный предприниматель         </w:t>
      </w:r>
      <w:r w:rsidR="00D47146" w:rsidRPr="00C526F2">
        <w:rPr>
          <w:b/>
          <w:bCs/>
          <w:lang w:val="ru-RU"/>
        </w:rPr>
        <w:t xml:space="preserve"> _________    </w:t>
      </w:r>
      <w:r w:rsidR="00C526F2">
        <w:rPr>
          <w:b/>
          <w:bCs/>
          <w:lang w:val="ru-RU"/>
        </w:rPr>
        <w:t xml:space="preserve">    </w:t>
      </w:r>
      <w:proofErr w:type="spellStart"/>
      <w:r w:rsidR="00D47146" w:rsidRPr="00C526F2">
        <w:rPr>
          <w:b/>
          <w:bCs/>
          <w:lang w:val="ru-RU"/>
        </w:rPr>
        <w:t>Ырысова</w:t>
      </w:r>
      <w:proofErr w:type="spellEnd"/>
      <w:r w:rsidR="00D47146" w:rsidRPr="00C526F2">
        <w:rPr>
          <w:b/>
          <w:bCs/>
          <w:lang w:val="ru-RU"/>
        </w:rPr>
        <w:t xml:space="preserve"> Т</w:t>
      </w:r>
      <w:r w:rsidR="00C526F2" w:rsidRPr="00C526F2">
        <w:rPr>
          <w:b/>
          <w:bCs/>
          <w:lang w:val="ru-RU"/>
        </w:rPr>
        <w:t>ахмина</w:t>
      </w:r>
    </w:p>
    <w:bookmarkEnd w:id="2"/>
    <w:p w14:paraId="6902C55F" w14:textId="77777777" w:rsidR="0023781C" w:rsidRDefault="0023781C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A5AB5AA" w14:textId="77777777" w:rsidR="0023781C" w:rsidRPr="00057EF3" w:rsidRDefault="00C459C3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74F800AA" w14:textId="77777777" w:rsidR="0023781C" w:rsidRDefault="00C459C3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93E65A7" w14:textId="77777777" w:rsidR="0023781C" w:rsidRDefault="00C459C3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9CEA717" w14:textId="77777777" w:rsidR="0023781C" w:rsidRDefault="00C459C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27ECD4A8" w14:textId="77777777" w:rsidR="0023781C" w:rsidRDefault="0023781C">
      <w:pPr>
        <w:jc w:val="center"/>
        <w:rPr>
          <w:b/>
          <w:bCs/>
          <w:lang w:val="ru-RU"/>
        </w:rPr>
      </w:pPr>
    </w:p>
    <w:p w14:paraId="43A6E675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74E3DD88" w14:textId="77777777" w:rsidR="0023781C" w:rsidRDefault="0023781C">
      <w:pPr>
        <w:jc w:val="both"/>
        <w:rPr>
          <w:rStyle w:val="vkekvd"/>
          <w:lang w:val="ru-RU"/>
        </w:rPr>
      </w:pPr>
    </w:p>
    <w:p w14:paraId="64B6B219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FDB677C" w14:textId="77777777" w:rsidR="0023781C" w:rsidRDefault="0023781C">
      <w:pPr>
        <w:jc w:val="both"/>
        <w:rPr>
          <w:rStyle w:val="vkekvd"/>
          <w:lang w:val="ru-RU"/>
        </w:rPr>
      </w:pPr>
    </w:p>
    <w:p w14:paraId="2F1DEA4C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9B22ED1" w14:textId="77777777" w:rsidR="0023781C" w:rsidRDefault="0023781C">
      <w:pPr>
        <w:jc w:val="both"/>
        <w:rPr>
          <w:rStyle w:val="vkekvd"/>
          <w:lang w:val="ru-RU"/>
        </w:rPr>
      </w:pPr>
    </w:p>
    <w:p w14:paraId="33BACD29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05D7171" w14:textId="77777777" w:rsidR="0023781C" w:rsidRDefault="0023781C">
      <w:pPr>
        <w:jc w:val="both"/>
        <w:rPr>
          <w:rStyle w:val="vkekvd"/>
          <w:lang w:val="ru-RU"/>
        </w:rPr>
      </w:pPr>
    </w:p>
    <w:p w14:paraId="3BD5C3D5" w14:textId="77777777" w:rsidR="0023781C" w:rsidRDefault="00C459C3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12C69CAC" w14:textId="77777777" w:rsidR="0023781C" w:rsidRDefault="00C459C3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875213D" w14:textId="77777777" w:rsidR="0023781C" w:rsidRDefault="0023781C">
      <w:pPr>
        <w:jc w:val="both"/>
        <w:rPr>
          <w:rStyle w:val="vkekvd"/>
          <w:lang w:val="ru-RU"/>
        </w:rPr>
      </w:pPr>
    </w:p>
    <w:p w14:paraId="7089082F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40BE9E9" w14:textId="77777777" w:rsidR="0023781C" w:rsidRDefault="0023781C">
      <w:pPr>
        <w:jc w:val="both"/>
        <w:rPr>
          <w:rStyle w:val="vkekvd"/>
          <w:lang w:val="ru-RU"/>
        </w:rPr>
      </w:pPr>
    </w:p>
    <w:p w14:paraId="68196CC7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26F0608" w14:textId="77777777" w:rsidR="0023781C" w:rsidRDefault="0023781C">
      <w:pPr>
        <w:jc w:val="both"/>
        <w:rPr>
          <w:rStyle w:val="vkekvd"/>
          <w:lang w:val="ru-RU"/>
        </w:rPr>
      </w:pPr>
    </w:p>
    <w:p w14:paraId="68471E6C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B66F3F3" w14:textId="77777777" w:rsidR="0023781C" w:rsidRDefault="0023781C">
      <w:pPr>
        <w:jc w:val="both"/>
        <w:rPr>
          <w:rStyle w:val="vkekvd"/>
          <w:lang w:val="ru-RU"/>
        </w:rPr>
      </w:pPr>
    </w:p>
    <w:p w14:paraId="07A9552C" w14:textId="77777777" w:rsidR="0023781C" w:rsidRDefault="00C459C3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06352CB0" w14:textId="77777777" w:rsidR="0023781C" w:rsidRDefault="00C459C3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1001C27" w14:textId="77777777" w:rsidR="0023781C" w:rsidRDefault="00C459C3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C44D132" w14:textId="77777777" w:rsidR="0023781C" w:rsidRDefault="00C459C3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371A3A84" w14:textId="77777777" w:rsidR="0023781C" w:rsidRDefault="00C459C3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4439B25" w14:textId="77777777" w:rsidR="0023781C" w:rsidRDefault="00C459C3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0A38EF8" w14:textId="77777777" w:rsidR="0023781C" w:rsidRDefault="00C459C3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DB0803C" w14:textId="77777777" w:rsidR="0023781C" w:rsidRDefault="00C459C3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73443DB" w14:textId="77777777" w:rsidR="0023781C" w:rsidRDefault="00C459C3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B1BFC08" w14:textId="77777777" w:rsidR="0023781C" w:rsidRDefault="00C459C3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BA07FB8" w14:textId="77777777" w:rsidR="0023781C" w:rsidRDefault="00C459C3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7509442" w14:textId="77777777" w:rsidR="0023781C" w:rsidRDefault="00C459C3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0954565C" w14:textId="77777777" w:rsidR="0023781C" w:rsidRDefault="00C459C3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381CB9C" w14:textId="77777777" w:rsidR="0023781C" w:rsidRDefault="00C459C3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56CDE64" w14:textId="77777777" w:rsidR="0023781C" w:rsidRDefault="00C459C3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5C9C5714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4C56F4E" w14:textId="77777777" w:rsidR="0023781C" w:rsidRDefault="0023781C">
      <w:pPr>
        <w:jc w:val="both"/>
        <w:rPr>
          <w:rStyle w:val="vkekvd"/>
          <w:lang w:val="ru-RU"/>
        </w:rPr>
      </w:pPr>
    </w:p>
    <w:p w14:paraId="554C09C2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11F2C38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3F04AE5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475F1E8" w14:textId="77777777" w:rsidR="0023781C" w:rsidRDefault="0023781C">
      <w:pPr>
        <w:jc w:val="both"/>
        <w:rPr>
          <w:rStyle w:val="vkekvd"/>
          <w:lang w:val="ru-RU"/>
        </w:rPr>
      </w:pPr>
    </w:p>
    <w:p w14:paraId="2BCE2C65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F89F3BD" w14:textId="77777777" w:rsidR="0023781C" w:rsidRDefault="0023781C">
      <w:pPr>
        <w:jc w:val="both"/>
        <w:rPr>
          <w:rStyle w:val="vkekvd"/>
          <w:lang w:val="ru-RU"/>
        </w:rPr>
      </w:pPr>
    </w:p>
    <w:p w14:paraId="0A58535C" w14:textId="77777777" w:rsidR="0023781C" w:rsidRDefault="0023781C">
      <w:pPr>
        <w:jc w:val="both"/>
        <w:rPr>
          <w:rStyle w:val="vkekvd"/>
          <w:lang w:val="ru-RU"/>
        </w:rPr>
      </w:pPr>
    </w:p>
    <w:p w14:paraId="79829EA6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230D4948" w14:textId="77777777" w:rsidR="0023781C" w:rsidRDefault="00C459C3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FC1161D" w14:textId="77777777" w:rsidR="0023781C" w:rsidRDefault="0023781C">
      <w:pPr>
        <w:jc w:val="both"/>
        <w:rPr>
          <w:rStyle w:val="vkekvd"/>
          <w:lang w:val="ru-RU"/>
        </w:rPr>
      </w:pPr>
    </w:p>
    <w:p w14:paraId="3D7A30E6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3B2C3A5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4C084D7C" w14:textId="77777777" w:rsidR="0023781C" w:rsidRPr="00057EF3" w:rsidRDefault="00C459C3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75915EE4" w14:textId="77777777" w:rsidR="0023781C" w:rsidRDefault="00C459C3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4F250A7" w14:textId="77777777" w:rsidR="0023781C" w:rsidRDefault="0023781C">
      <w:pPr>
        <w:jc w:val="both"/>
        <w:rPr>
          <w:rStyle w:val="vkekvd"/>
          <w:lang w:val="ru-RU"/>
        </w:rPr>
      </w:pPr>
    </w:p>
    <w:p w14:paraId="3F0D1260" w14:textId="77777777" w:rsidR="0023781C" w:rsidRDefault="00C459C3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7386C271" w14:textId="77777777" w:rsidR="0023781C" w:rsidRDefault="0023781C">
      <w:pPr>
        <w:ind w:left="1620" w:hanging="1620"/>
        <w:jc w:val="both"/>
        <w:rPr>
          <w:b/>
          <w:bCs/>
          <w:lang w:val="ru-RU"/>
        </w:rPr>
      </w:pPr>
    </w:p>
    <w:p w14:paraId="13DE5387" w14:textId="77777777" w:rsidR="0023781C" w:rsidRDefault="00C459C3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98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83"/>
        <w:gridCol w:w="2092"/>
        <w:gridCol w:w="798"/>
        <w:gridCol w:w="664"/>
        <w:gridCol w:w="1196"/>
        <w:gridCol w:w="1483"/>
        <w:gridCol w:w="1462"/>
        <w:gridCol w:w="1432"/>
      </w:tblGrid>
      <w:tr w:rsidR="00487230" w14:paraId="47F56436" w14:textId="77777777" w:rsidTr="00487230">
        <w:trPr>
          <w:trHeight w:val="3097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719DD" w14:textId="77777777" w:rsidR="00487230" w:rsidRDefault="004872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03E8197E" w14:textId="77777777" w:rsidR="00487230" w:rsidRDefault="00487230">
            <w:pPr>
              <w:jc w:val="center"/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6A0F4" w14:textId="77777777" w:rsidR="00487230" w:rsidRDefault="0048723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9BAF6" w14:textId="77777777" w:rsidR="00487230" w:rsidRDefault="0048723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62ED5" w14:textId="77777777" w:rsidR="00487230" w:rsidRDefault="00487230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F7573" w14:textId="77777777" w:rsidR="00487230" w:rsidRDefault="0048723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98EF8" w14:textId="77777777" w:rsidR="00487230" w:rsidRPr="00057EF3" w:rsidRDefault="0048723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ECA43" w14:textId="77777777" w:rsidR="00487230" w:rsidRPr="00057EF3" w:rsidRDefault="0048723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66624414" w14:textId="77777777" w:rsidR="00487230" w:rsidRPr="00057EF3" w:rsidRDefault="00487230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2DAA801" w14:textId="77777777" w:rsidR="00487230" w:rsidRDefault="00487230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6C080D" w14:textId="77777777" w:rsidR="00487230" w:rsidRDefault="0048723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07DC4D2" w14:textId="77777777" w:rsidR="00487230" w:rsidRDefault="00487230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487230" w:rsidRPr="00C340FC" w14:paraId="08FD596F" w14:textId="77777777" w:rsidTr="00487230">
        <w:trPr>
          <w:trHeight w:val="374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23E6A" w14:textId="0DEBCCF1" w:rsidR="00487230" w:rsidRPr="00487230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F13755" w14:textId="3C931440" w:rsidR="00487230" w:rsidRDefault="00607F3E" w:rsidP="00607F3E">
            <w:proofErr w:type="spellStart"/>
            <w:r>
              <w:t>Холодильный</w:t>
            </w:r>
            <w:proofErr w:type="spellEnd"/>
            <w:r w:rsidR="00487230" w:rsidRPr="00FE7153">
              <w:t xml:space="preserve"> </w:t>
            </w:r>
            <w:proofErr w:type="spellStart"/>
            <w:r w:rsidR="00487230" w:rsidRPr="00FE7153">
              <w:t>стол</w:t>
            </w:r>
            <w:proofErr w:type="spellEnd"/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49505" w14:textId="2501A102" w:rsidR="00487230" w:rsidRDefault="00487230" w:rsidP="00487230">
            <w:pPr>
              <w:jc w:val="center"/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58BD2" w14:textId="4A8A8C1D" w:rsidR="00487230" w:rsidRDefault="00487230" w:rsidP="00487230">
            <w:pPr>
              <w:jc w:val="center"/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20188" w14:textId="77777777" w:rsidR="00487230" w:rsidRDefault="00487230" w:rsidP="00487230"/>
        </w:tc>
        <w:tc>
          <w:tcPr>
            <w:tcW w:w="14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19D30" w14:textId="77777777" w:rsidR="00487230" w:rsidRDefault="00487230" w:rsidP="00487230"/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83205" w14:textId="77777777" w:rsidR="00487230" w:rsidRDefault="00487230" w:rsidP="00487230"/>
        </w:tc>
        <w:tc>
          <w:tcPr>
            <w:tcW w:w="143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3E61F" w14:textId="77777777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</w:tr>
      <w:tr w:rsidR="00487230" w:rsidRPr="00C526F2" w14:paraId="2B402D05" w14:textId="77777777" w:rsidTr="00487230">
        <w:trPr>
          <w:trHeight w:val="247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CB4FD" w14:textId="2A21EB14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83A8E" w14:textId="55E808B3" w:rsidR="00487230" w:rsidRPr="00607F3E" w:rsidRDefault="00487230" w:rsidP="00487230">
            <w:pPr>
              <w:rPr>
                <w:lang w:val="ru-RU"/>
              </w:rPr>
            </w:pPr>
            <w:proofErr w:type="spellStart"/>
            <w:r w:rsidRPr="00FE7153">
              <w:t>Витринны</w:t>
            </w:r>
            <w:proofErr w:type="spellEnd"/>
            <w:r w:rsidR="00951438">
              <w:rPr>
                <w:lang w:val="ru-RU"/>
              </w:rPr>
              <w:t xml:space="preserve">й </w:t>
            </w:r>
            <w:proofErr w:type="spellStart"/>
            <w:r w:rsidRPr="00FE7153">
              <w:t>холодильник</w:t>
            </w:r>
            <w:proofErr w:type="spellEnd"/>
            <w:r w:rsidR="00607F3E">
              <w:rPr>
                <w:lang w:val="ru-RU"/>
              </w:rPr>
              <w:t xml:space="preserve"> для десертов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B421C" w14:textId="41888EF2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414EC" w14:textId="2EE0A5F8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37907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6CC78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F0A02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8DFD694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:rsidRPr="00C526F2" w14:paraId="014ED06A" w14:textId="77777777" w:rsidTr="00487230">
        <w:trPr>
          <w:trHeight w:val="215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BD821" w14:textId="72443A93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F567C" w14:textId="0D0DA446" w:rsidR="00487230" w:rsidRPr="00A80FC1" w:rsidRDefault="00487230" w:rsidP="00487230">
            <w:pPr>
              <w:rPr>
                <w:lang w:val="ru-RU"/>
              </w:rPr>
            </w:pPr>
            <w:proofErr w:type="spellStart"/>
            <w:r w:rsidRPr="00FE7153">
              <w:t>Ко</w:t>
            </w:r>
            <w:proofErr w:type="spellEnd"/>
            <w:r w:rsidR="00966CE3">
              <w:rPr>
                <w:lang w:val="ru-RU"/>
              </w:rPr>
              <w:t>лонный ко</w:t>
            </w:r>
            <w:proofErr w:type="spellStart"/>
            <w:r w:rsidRPr="00FE7153">
              <w:t>ндиционер</w:t>
            </w:r>
            <w:proofErr w:type="spellEnd"/>
            <w:r w:rsidRPr="00FE7153">
              <w:t xml:space="preserve"> 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5AD7D" w14:textId="285A1087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D511A" w14:textId="2238E123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D313C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675A8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C83FA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31FCE69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:rsidRPr="00C526F2" w14:paraId="46ACFCD8" w14:textId="77777777" w:rsidTr="00487230">
        <w:trPr>
          <w:trHeight w:val="349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E3592" w14:textId="3E881137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9EB53" w14:textId="680DA004" w:rsidR="00487230" w:rsidRPr="00607F3E" w:rsidRDefault="00487230" w:rsidP="00487230">
            <w:pPr>
              <w:rPr>
                <w:lang w:val="ru-RU"/>
              </w:rPr>
            </w:pPr>
            <w:proofErr w:type="spellStart"/>
            <w:r w:rsidRPr="00FE7153">
              <w:t>Витринны</w:t>
            </w:r>
            <w:proofErr w:type="spellEnd"/>
            <w:r w:rsidR="004325F3">
              <w:rPr>
                <w:lang w:val="ru-RU"/>
              </w:rPr>
              <w:t>й</w:t>
            </w:r>
            <w:r w:rsidRPr="00FE7153">
              <w:t xml:space="preserve"> </w:t>
            </w:r>
            <w:proofErr w:type="spellStart"/>
            <w:r w:rsidRPr="00FE7153">
              <w:t>холодильник</w:t>
            </w:r>
            <w:proofErr w:type="spellEnd"/>
            <w:r w:rsidRPr="00FE7153">
              <w:t xml:space="preserve"> </w:t>
            </w:r>
            <w:r w:rsidR="00607F3E">
              <w:rPr>
                <w:lang w:val="ru-RU"/>
              </w:rPr>
              <w:t>для напитков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58075" w14:textId="5A586DC9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DCFEA" w14:textId="0D7899F4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DFB74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47ADD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A5571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37C8BC5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:rsidRPr="00C526F2" w14:paraId="4249E2D1" w14:textId="77777777" w:rsidTr="00487230">
        <w:trPr>
          <w:trHeight w:val="191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9CBCC" w14:textId="05092F8B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AC5176" w14:textId="66B6E8A0" w:rsidR="00487230" w:rsidRPr="00057EF3" w:rsidRDefault="00487230" w:rsidP="00487230">
            <w:pPr>
              <w:rPr>
                <w:lang w:val="ru-RU"/>
              </w:rPr>
            </w:pPr>
            <w:proofErr w:type="spellStart"/>
            <w:r w:rsidRPr="00FE7153">
              <w:t>Фритюрница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DFB79" w14:textId="12072ACE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54877" w14:textId="3801CACC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9F292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B8FC0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681E1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E71795E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:rsidRPr="00C526F2" w14:paraId="2D15044B" w14:textId="77777777" w:rsidTr="00487230">
        <w:trPr>
          <w:trHeight w:val="143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B69D3" w14:textId="4C71A2B0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7BE62" w14:textId="37CDC329" w:rsidR="00487230" w:rsidRPr="00057EF3" w:rsidRDefault="00487230" w:rsidP="00487230">
            <w:pPr>
              <w:rPr>
                <w:lang w:val="ru-RU"/>
              </w:rPr>
            </w:pPr>
            <w:proofErr w:type="spellStart"/>
            <w:r w:rsidRPr="00FE7153">
              <w:t>Аппарат</w:t>
            </w:r>
            <w:proofErr w:type="spellEnd"/>
            <w:r w:rsidRPr="00FE7153">
              <w:t xml:space="preserve"> </w:t>
            </w:r>
            <w:proofErr w:type="spellStart"/>
            <w:r w:rsidRPr="00FE7153">
              <w:t>для</w:t>
            </w:r>
            <w:proofErr w:type="spellEnd"/>
            <w:r w:rsidRPr="00FE7153">
              <w:t xml:space="preserve"> </w:t>
            </w:r>
            <w:proofErr w:type="spellStart"/>
            <w:r w:rsidRPr="00FE7153">
              <w:t>мороженного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FA3D2" w14:textId="6BC4C792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C908D" w14:textId="77291769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21BDB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387F7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3B552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FBFD32B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:rsidRPr="00C526F2" w14:paraId="2F344258" w14:textId="77777777" w:rsidTr="00487230">
        <w:trPr>
          <w:trHeight w:val="189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2326D" w14:textId="3E7B26CF" w:rsidR="00487230" w:rsidRPr="00057EF3" w:rsidRDefault="00487230" w:rsidP="0048723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54882" w14:textId="7E73FC38" w:rsidR="00487230" w:rsidRPr="00057EF3" w:rsidRDefault="00487230" w:rsidP="00487230">
            <w:pPr>
              <w:rPr>
                <w:lang w:val="ru-RU"/>
              </w:rPr>
            </w:pPr>
            <w:proofErr w:type="spellStart"/>
            <w:r w:rsidRPr="00FE7153">
              <w:t>Печь</w:t>
            </w:r>
            <w:proofErr w:type="spellEnd"/>
            <w:r w:rsidRPr="00FE7153">
              <w:t xml:space="preserve"> </w:t>
            </w:r>
            <w:proofErr w:type="spellStart"/>
            <w:r w:rsidRPr="00FE7153">
              <w:t>для</w:t>
            </w:r>
            <w:proofErr w:type="spellEnd"/>
            <w:r w:rsidRPr="00FE7153">
              <w:t xml:space="preserve"> </w:t>
            </w:r>
            <w:proofErr w:type="spellStart"/>
            <w:r w:rsidRPr="00FE7153">
              <w:t>пиццы</w:t>
            </w:r>
            <w:proofErr w:type="spellEnd"/>
          </w:p>
        </w:tc>
        <w:tc>
          <w:tcPr>
            <w:tcW w:w="7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B4C96" w14:textId="429FF1E5" w:rsidR="00487230" w:rsidRPr="00057EF3" w:rsidRDefault="00487230" w:rsidP="00487230">
            <w:pPr>
              <w:jc w:val="center"/>
              <w:rPr>
                <w:lang w:val="ru-RU"/>
              </w:rPr>
            </w:pPr>
            <w:proofErr w:type="spellStart"/>
            <w:r w:rsidRPr="00FE7153">
              <w:t>шт</w:t>
            </w:r>
            <w:proofErr w:type="spellEnd"/>
            <w:r w:rsidRPr="00FE7153">
              <w:t>.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5FA86" w14:textId="0D0FBA48" w:rsidR="00487230" w:rsidRPr="00057EF3" w:rsidRDefault="00487230" w:rsidP="00487230">
            <w:pPr>
              <w:jc w:val="center"/>
              <w:rPr>
                <w:lang w:val="ru-RU"/>
              </w:rPr>
            </w:pPr>
            <w:r w:rsidRPr="00FE7153">
              <w:t>1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8AD09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3219E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D5ABB" w14:textId="77777777" w:rsidR="00487230" w:rsidRPr="00057EF3" w:rsidRDefault="00487230" w:rsidP="00487230">
            <w:pPr>
              <w:rPr>
                <w:lang w:val="ru-RU"/>
              </w:rPr>
            </w:pPr>
          </w:p>
        </w:tc>
        <w:tc>
          <w:tcPr>
            <w:tcW w:w="143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15E717A" w14:textId="77777777" w:rsidR="00487230" w:rsidRPr="00057EF3" w:rsidRDefault="00487230" w:rsidP="00487230">
            <w:pPr>
              <w:rPr>
                <w:lang w:val="ru-RU"/>
              </w:rPr>
            </w:pPr>
          </w:p>
        </w:tc>
      </w:tr>
      <w:tr w:rsidR="00487230" w14:paraId="3627992C" w14:textId="77777777" w:rsidTr="00487230">
        <w:trPr>
          <w:trHeight w:val="299"/>
        </w:trPr>
        <w:tc>
          <w:tcPr>
            <w:tcW w:w="6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6CBB9D" w14:textId="77777777" w:rsidR="00487230" w:rsidRPr="00057EF3" w:rsidRDefault="00487230">
            <w:pPr>
              <w:rPr>
                <w:lang w:val="ru-RU"/>
              </w:rPr>
            </w:pPr>
          </w:p>
        </w:tc>
        <w:tc>
          <w:tcPr>
            <w:tcW w:w="623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66B5F" w14:textId="77777777" w:rsidR="00487230" w:rsidRDefault="00487230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206BC" w14:textId="77777777" w:rsidR="00487230" w:rsidRDefault="00487230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39315E" w14:textId="77777777" w:rsidR="00487230" w:rsidRDefault="00487230"/>
        </w:tc>
      </w:tr>
    </w:tbl>
    <w:p w14:paraId="3BD800C8" w14:textId="77777777" w:rsidR="0023781C" w:rsidRDefault="0023781C">
      <w:pPr>
        <w:pStyle w:val="aa"/>
        <w:jc w:val="both"/>
        <w:rPr>
          <w:rStyle w:val="vkekvd"/>
          <w:lang w:val="ru-RU"/>
        </w:rPr>
      </w:pPr>
    </w:p>
    <w:p w14:paraId="68A2D39E" w14:textId="77777777" w:rsidR="0023781C" w:rsidRDefault="00C459C3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99D41DE" w14:textId="77777777" w:rsidR="0023781C" w:rsidRDefault="00C459C3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30F4C9F3" w14:textId="77777777" w:rsidR="0023781C" w:rsidRDefault="0023781C">
      <w:pPr>
        <w:jc w:val="both"/>
        <w:rPr>
          <w:rStyle w:val="vkekvd"/>
          <w:lang w:val="ru-RU"/>
        </w:rPr>
      </w:pPr>
    </w:p>
    <w:p w14:paraId="39F4431F" w14:textId="77777777" w:rsidR="0023781C" w:rsidRDefault="00C459C3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lastRenderedPageBreak/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6ABFDFEA" w14:textId="77777777" w:rsidR="0023781C" w:rsidRDefault="00C459C3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DFE042D" w14:textId="77777777" w:rsidR="0023781C" w:rsidRDefault="0023781C">
      <w:pPr>
        <w:jc w:val="both"/>
        <w:rPr>
          <w:rStyle w:val="vkekvd"/>
          <w:lang w:val="ru-RU"/>
        </w:rPr>
      </w:pPr>
    </w:p>
    <w:p w14:paraId="74F308F6" w14:textId="77777777" w:rsidR="0023781C" w:rsidRDefault="00C459C3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AABC4AC" w14:textId="77777777" w:rsidR="0023781C" w:rsidRDefault="0023781C">
      <w:pPr>
        <w:jc w:val="both"/>
        <w:rPr>
          <w:rStyle w:val="vkekvd"/>
          <w:lang w:val="ru-RU"/>
        </w:rPr>
      </w:pPr>
    </w:p>
    <w:p w14:paraId="1AA4C557" w14:textId="77777777" w:rsidR="0023781C" w:rsidRDefault="00C459C3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E335FB1" w14:textId="77777777" w:rsidR="0023781C" w:rsidRDefault="0023781C">
      <w:pPr>
        <w:jc w:val="both"/>
        <w:rPr>
          <w:rStyle w:val="vkekvd"/>
          <w:lang w:val="ru-RU"/>
        </w:rPr>
      </w:pPr>
    </w:p>
    <w:p w14:paraId="53EACEE9" w14:textId="77777777" w:rsidR="0023781C" w:rsidRDefault="00C459C3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21090AA" w14:textId="77777777" w:rsidR="0023781C" w:rsidRDefault="0023781C">
      <w:pPr>
        <w:jc w:val="both"/>
        <w:rPr>
          <w:rStyle w:val="vkekvd"/>
          <w:lang w:val="ru-RU"/>
        </w:rPr>
      </w:pPr>
    </w:p>
    <w:p w14:paraId="008AC9AA" w14:textId="77777777" w:rsidR="0023781C" w:rsidRDefault="00C459C3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76734A1" w14:textId="77777777" w:rsidR="0023781C" w:rsidRDefault="0023781C">
      <w:pPr>
        <w:jc w:val="both"/>
        <w:rPr>
          <w:rStyle w:val="vkekvd"/>
          <w:lang w:val="ru-RU"/>
        </w:rPr>
      </w:pPr>
    </w:p>
    <w:p w14:paraId="258291F3" w14:textId="7D92EC7F" w:rsidR="0023781C" w:rsidRPr="00487230" w:rsidRDefault="00C459C3" w:rsidP="00487230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2806A81" w14:textId="66B5396A" w:rsidR="0023781C" w:rsidRPr="00487230" w:rsidRDefault="00C459C3" w:rsidP="00487230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2382A65D" w14:textId="35785715" w:rsidR="0023781C" w:rsidRDefault="00C459C3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Pr="00487230">
        <w:rPr>
          <w:b/>
          <w:bCs/>
          <w:lang w:val="ru-RU"/>
        </w:rPr>
        <w:t xml:space="preserve"> </w:t>
      </w:r>
      <w:proofErr w:type="spellStart"/>
      <w:r w:rsidR="00D47146" w:rsidRPr="00487230">
        <w:rPr>
          <w:b/>
          <w:bCs/>
          <w:lang w:val="ru-RU"/>
        </w:rPr>
        <w:t>Лейлекский</w:t>
      </w:r>
      <w:proofErr w:type="spellEnd"/>
      <w:r w:rsidR="00D47146" w:rsidRPr="00487230">
        <w:rPr>
          <w:b/>
          <w:bCs/>
          <w:lang w:val="ru-RU"/>
        </w:rPr>
        <w:t xml:space="preserve"> район,  село Кулунд</w:t>
      </w:r>
      <w:r w:rsidR="00487230">
        <w:rPr>
          <w:b/>
          <w:bCs/>
          <w:lang w:val="ru-RU"/>
        </w:rPr>
        <w:t>у</w:t>
      </w:r>
      <w:r w:rsidR="00D47146" w:rsidRPr="00487230">
        <w:rPr>
          <w:b/>
          <w:bCs/>
          <w:lang w:val="ru-RU"/>
        </w:rPr>
        <w:t>, ул.</w:t>
      </w:r>
      <w:r w:rsidR="00487230">
        <w:rPr>
          <w:b/>
          <w:bCs/>
          <w:lang w:val="ru-RU"/>
        </w:rPr>
        <w:t xml:space="preserve"> </w:t>
      </w:r>
      <w:proofErr w:type="spellStart"/>
      <w:r w:rsidR="00D47146" w:rsidRPr="00487230">
        <w:rPr>
          <w:b/>
          <w:bCs/>
          <w:lang w:val="ru-RU"/>
        </w:rPr>
        <w:t>Ч.Айтматов</w:t>
      </w:r>
      <w:r w:rsidR="00487230">
        <w:rPr>
          <w:b/>
          <w:bCs/>
          <w:lang w:val="ru-RU"/>
        </w:rPr>
        <w:t>а</w:t>
      </w:r>
      <w:proofErr w:type="spellEnd"/>
      <w:r w:rsidR="00C340FC">
        <w:rPr>
          <w:b/>
          <w:bCs/>
          <w:lang w:val="ru-RU"/>
        </w:rPr>
        <w:t>,</w:t>
      </w:r>
      <w:r w:rsidR="00487230">
        <w:rPr>
          <w:b/>
          <w:bCs/>
          <w:lang w:val="ru-RU"/>
        </w:rPr>
        <w:t xml:space="preserve"> </w:t>
      </w:r>
      <w:r w:rsidR="00D47146" w:rsidRPr="00487230">
        <w:rPr>
          <w:b/>
          <w:bCs/>
          <w:lang w:val="ru-RU"/>
        </w:rPr>
        <w:t>№59</w:t>
      </w:r>
    </w:p>
    <w:p w14:paraId="66350CE8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C3D194B" w14:textId="77777777" w:rsidR="0023781C" w:rsidRPr="00057EF3" w:rsidRDefault="00C459C3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6F001322" w14:textId="77777777" w:rsidR="0023781C" w:rsidRDefault="00C459C3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70EAE4BA" w14:textId="77777777" w:rsidR="0023781C" w:rsidRDefault="00C459C3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E55AAA1" w14:textId="77777777" w:rsidR="0023781C" w:rsidRDefault="0023781C">
      <w:pPr>
        <w:pStyle w:val="a9"/>
        <w:ind w:left="993"/>
        <w:jc w:val="both"/>
        <w:rPr>
          <w:rStyle w:val="vkekvd"/>
          <w:lang w:val="ru-RU"/>
        </w:rPr>
      </w:pPr>
    </w:p>
    <w:p w14:paraId="377FD474" w14:textId="77777777" w:rsidR="0023781C" w:rsidRDefault="00C459C3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lastRenderedPageBreak/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3E064A9F" w14:textId="77777777" w:rsidR="0023781C" w:rsidRDefault="00C459C3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2697F7F" w14:textId="77777777" w:rsidR="0023781C" w:rsidRDefault="0023781C">
      <w:pPr>
        <w:pStyle w:val="a9"/>
        <w:ind w:left="0"/>
        <w:jc w:val="both"/>
        <w:rPr>
          <w:rStyle w:val="vkekvd"/>
          <w:lang w:val="ru-RU"/>
        </w:rPr>
      </w:pPr>
    </w:p>
    <w:p w14:paraId="427E104C" w14:textId="5C01AA6B" w:rsidR="0023781C" w:rsidRPr="00487230" w:rsidRDefault="00C459C3" w:rsidP="004872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07A60D5" w14:textId="06E3FA01" w:rsidR="0023781C" w:rsidRPr="00487230" w:rsidRDefault="00C459C3" w:rsidP="004872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38022D39" w14:textId="4C974ABE" w:rsidR="0023781C" w:rsidRPr="00487230" w:rsidRDefault="00C459C3" w:rsidP="004872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7822BF6" w14:textId="5B72C49C" w:rsidR="0023781C" w:rsidRPr="00487230" w:rsidRDefault="00C459C3" w:rsidP="004872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17A7E57" w14:textId="6700159E" w:rsidR="0023781C" w:rsidRPr="00487230" w:rsidRDefault="00C459C3" w:rsidP="00487230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34DA34D" w14:textId="77777777" w:rsidR="0023781C" w:rsidRDefault="00C459C3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47E96B2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767D659" w14:textId="77777777" w:rsidR="0023781C" w:rsidRDefault="0023781C">
      <w:pPr>
        <w:jc w:val="both"/>
        <w:rPr>
          <w:rStyle w:val="vkekvd"/>
          <w:lang w:val="ru-RU"/>
        </w:rPr>
      </w:pPr>
    </w:p>
    <w:p w14:paraId="4596EA33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7D5BAEDA" w14:textId="50E62C45" w:rsidR="005565F1" w:rsidRDefault="00C459C3" w:rsidP="00C340FC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0A4548" w14:textId="77777777" w:rsidR="00C340FC" w:rsidRDefault="00C340FC" w:rsidP="00C340FC">
      <w:pPr>
        <w:spacing w:after="200"/>
        <w:jc w:val="both"/>
        <w:rPr>
          <w:lang w:val="ru-RU"/>
        </w:rPr>
      </w:pPr>
    </w:p>
    <w:p w14:paraId="4774DAAE" w14:textId="77777777" w:rsidR="00C340FC" w:rsidRPr="00C340FC" w:rsidRDefault="00C340FC" w:rsidP="00C340FC">
      <w:pPr>
        <w:spacing w:after="200"/>
        <w:jc w:val="both"/>
        <w:rPr>
          <w:lang w:val="ru-RU"/>
        </w:rPr>
      </w:pPr>
    </w:p>
    <w:p w14:paraId="2D4AFD0C" w14:textId="77777777" w:rsidR="005565F1" w:rsidRDefault="005565F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4C528216" w14:textId="77777777" w:rsidR="005565F1" w:rsidRDefault="005565F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216C1D38" w14:textId="30DA9352" w:rsidR="0023781C" w:rsidRPr="00A80FC1" w:rsidRDefault="00C459C3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FC1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4BA9A7B6" w14:textId="77777777" w:rsidR="0023781C" w:rsidRPr="00A80FC1" w:rsidRDefault="00C459C3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A80FC1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397"/>
        <w:gridCol w:w="3272"/>
        <w:gridCol w:w="130"/>
        <w:gridCol w:w="3165"/>
      </w:tblGrid>
      <w:tr w:rsidR="0023781C" w:rsidRPr="00C340FC" w14:paraId="20FC1AD0" w14:textId="77777777" w:rsidTr="00A80FC1">
        <w:trPr>
          <w:trHeight w:val="477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3DE10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31BAE9B3" w14:textId="77777777" w:rsidR="0023781C" w:rsidRPr="00C340FC" w:rsidRDefault="00C459C3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6AA4425B" w14:textId="77777777" w:rsidR="0023781C" w:rsidRPr="00C340FC" w:rsidRDefault="0023781C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27E17" w14:textId="77777777" w:rsidR="0023781C" w:rsidRPr="00C340FC" w:rsidRDefault="00C459C3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23781C" w:rsidRPr="00C340FC" w14:paraId="6C1D518E" w14:textId="77777777" w:rsidTr="00487230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D6AF8" w14:textId="64D9C954" w:rsidR="0023781C" w:rsidRPr="00C340FC" w:rsidRDefault="003E6442" w:rsidP="00487230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C340FC">
              <w:rPr>
                <w:rFonts w:cs="Times New Roman"/>
                <w:b/>
                <w:bCs/>
                <w:sz w:val="22"/>
                <w:szCs w:val="22"/>
              </w:rPr>
              <w:t>Холодильный</w:t>
            </w:r>
            <w:proofErr w:type="spellEnd"/>
            <w:r w:rsidR="00487230" w:rsidRPr="00C340FC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487230" w:rsidRPr="00C340FC">
              <w:rPr>
                <w:rFonts w:cs="Times New Roman"/>
                <w:b/>
                <w:bCs/>
                <w:sz w:val="22"/>
                <w:szCs w:val="22"/>
              </w:rPr>
              <w:t>стол</w:t>
            </w:r>
            <w:proofErr w:type="spellEnd"/>
          </w:p>
        </w:tc>
      </w:tr>
      <w:tr w:rsidR="0023781C" w:rsidRPr="00C340FC" w14:paraId="1D740BD5" w14:textId="77777777" w:rsidTr="00487230">
        <w:trPr>
          <w:trHeight w:val="145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21DF6" w14:textId="46B9684A" w:rsidR="00F93D9B" w:rsidRPr="00C340FC" w:rsidRDefault="00C459C3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781C" w:rsidRPr="00C340FC" w14:paraId="1FCA0CE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6BD55" w14:textId="3D4794F7" w:rsidR="0023781C" w:rsidRPr="00C340FC" w:rsidRDefault="00C459C3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Количество:</w:t>
            </w: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F93D9B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="00966CE3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="00F93D9B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r w:rsidR="00966CE3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23781C" w:rsidRPr="00C340FC" w14:paraId="3076FA79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255E5F33" w14:textId="77777777" w:rsidR="0023781C" w:rsidRPr="00C340FC" w:rsidRDefault="00C459C3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23781C" w:rsidRPr="00C340FC" w14:paraId="5BFBD87E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3D0B7" w14:textId="306C65B2" w:rsidR="0023781C" w:rsidRPr="00C340FC" w:rsidRDefault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AF7BC" w14:textId="2847FC7D" w:rsidR="0023781C" w:rsidRPr="00C340FC" w:rsidRDefault="003E6442" w:rsidP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Среднетемпературные (TN): от -2 °C до +10 °C (для хранения свежих продуктов, полуфабрикатов, напитков, соусов).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DFC9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6C555B24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D35A2" w14:textId="07C00A5E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F7C36" w14:textId="6D5A6268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Стандартно 600 мм (компактные) или 700 мм (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гастронормированные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под </w:t>
            </w:r>
            <w:r w:rsidRPr="00C340FC">
              <w:rPr>
                <w:rFonts w:cs="Times New Roman"/>
                <w:sz w:val="22"/>
                <w:szCs w:val="22"/>
              </w:rPr>
              <w:t>GN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1/1)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D2731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6CA59915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98091" w14:textId="3F7E1AB4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60250" w14:textId="63D34D05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От 900 мм (2 двери) до 2000+ мм (3–4 двери или выдвижные ящики)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35D0D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7362694B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C3E8C" w14:textId="3C3EACA8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8651C" w14:textId="4B727BD4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200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600+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литров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BE4B9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08C6ECFE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653D7" w14:textId="27C22848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B17FA" w14:textId="5E900F72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Пищевая нержавеющая сталь (304 или 430) — устойчива к коррозии, влаге и механическим повреждениям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3A67D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2501D4AD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15EB3" w14:textId="57AD7895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Варианты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столешниц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AC6E0" w14:textId="34F7C2BF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 бортом (для пристенного размещения), полипропиленовая или гранитная (для работы с тестом и пиццей)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C7502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5537717C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A58D3" w14:textId="5D575546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E6301" w14:textId="7A6F5051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Динамическое (вентилируемое), обеспечивающее равномерное распределение температуры по всему объему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8FAB9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15E039F6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8D23F" w14:textId="1B69373A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Разморозка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675DC" w14:textId="2E78730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Автоматическая (с системой испарения конденсата)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42A87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30E7B" w:rsidRPr="00C340FC" w14:paraId="13CD814D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B3C80" w14:textId="5DE1ADE8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Хладагент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CE2A6" w14:textId="35D9795E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Экологичный </w:t>
            </w:r>
            <w:r w:rsidRPr="00C340FC">
              <w:rPr>
                <w:rFonts w:cs="Times New Roman"/>
                <w:sz w:val="22"/>
                <w:szCs w:val="22"/>
              </w:rPr>
              <w:t>R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290 (пропан) или </w:t>
            </w:r>
            <w:r w:rsidRPr="00C340FC">
              <w:rPr>
                <w:rFonts w:cs="Times New Roman"/>
                <w:sz w:val="22"/>
                <w:szCs w:val="22"/>
              </w:rPr>
              <w:t>R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404</w:t>
            </w:r>
            <w:r w:rsidRPr="00C340FC">
              <w:rPr>
                <w:rFonts w:cs="Times New Roman"/>
                <w:sz w:val="22"/>
                <w:szCs w:val="22"/>
              </w:rPr>
              <w:t>a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/ </w:t>
            </w:r>
            <w:r w:rsidRPr="00C340FC">
              <w:rPr>
                <w:rFonts w:cs="Times New Roman"/>
                <w:sz w:val="22"/>
                <w:szCs w:val="22"/>
              </w:rPr>
              <w:t>R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134</w:t>
            </w:r>
            <w:r w:rsidRPr="00C340FC">
              <w:rPr>
                <w:rFonts w:cs="Times New Roman"/>
                <w:sz w:val="22"/>
                <w:szCs w:val="22"/>
              </w:rPr>
              <w:t>a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FE694" w14:textId="77777777" w:rsidR="00E30E7B" w:rsidRPr="00C340FC" w:rsidRDefault="00E30E7B" w:rsidP="00E30E7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E6442" w:rsidRPr="00C340FC" w14:paraId="650E0A2F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E164A" w14:textId="2F7BD3B2" w:rsidR="003E6442" w:rsidRPr="00C340FC" w:rsidRDefault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lastRenderedPageBreak/>
              <w:t>Конструктивные особенности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105B3" w14:textId="77777777" w:rsidR="003E6442" w:rsidRPr="00C340FC" w:rsidRDefault="003E6442" w:rsidP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Наполнение: распашные глухие двери, стеклянные двери (столы-витрины) или выдвижные ящики.</w:t>
            </w:r>
          </w:p>
          <w:p w14:paraId="31C477F3" w14:textId="77777777" w:rsidR="003E6442" w:rsidRPr="00C340FC" w:rsidRDefault="003E6442" w:rsidP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  * Климатический класс: SN, N, ST, T (способность работать при температуре окружающей среды до +38 °C или +43 °C).</w:t>
            </w:r>
          </w:p>
          <w:p w14:paraId="1399E309" w14:textId="593A6989" w:rsidR="003E6442" w:rsidRPr="00C340FC" w:rsidRDefault="003E6442" w:rsidP="003E64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  * Агрегат: боковое или нижнее расположение компрессора.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7950F" w14:textId="77777777" w:rsidR="003E6442" w:rsidRPr="00C340FC" w:rsidRDefault="003E64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2E5A0E64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E2877" w14:textId="77777777" w:rsidR="0023781C" w:rsidRPr="00C340FC" w:rsidRDefault="00F93D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3107A" w14:textId="77777777" w:rsidR="0023781C" w:rsidRPr="00C340FC" w:rsidRDefault="00F93D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От 1 до 3х лет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C21D0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1EEFC267" w14:textId="77777777" w:rsidTr="00487230">
        <w:trPr>
          <w:trHeight w:val="4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1C6AD" w14:textId="4E14C542" w:rsidR="0023781C" w:rsidRPr="00C340FC" w:rsidRDefault="0048723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Витринный холодильник </w:t>
            </w:r>
            <w:r w:rsidR="001D61FA"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для десертов</w:t>
            </w:r>
          </w:p>
        </w:tc>
      </w:tr>
      <w:tr w:rsidR="0023781C" w:rsidRPr="00C340FC" w14:paraId="3EA29825" w14:textId="77777777" w:rsidTr="00487230">
        <w:trPr>
          <w:trHeight w:val="1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50D0E" w14:textId="42322A6E" w:rsidR="00F93D9B" w:rsidRPr="00C340FC" w:rsidRDefault="00C459C3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87230" w:rsidRPr="00C340FC" w14:paraId="0C93CCA5" w14:textId="77777777" w:rsidTr="00A80FC1">
        <w:trPr>
          <w:trHeight w:val="241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14FD2" w14:textId="068D4238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</w:t>
            </w:r>
            <w:r w:rsidR="00966CE3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009C7" w14:textId="77777777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487230" w:rsidRPr="00C340FC" w14:paraId="346724C1" w14:textId="77777777" w:rsidTr="0048723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CEE85" w14:textId="78A511AC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159B7" w:rsidRPr="00C340FC" w14:paraId="44A8B302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E20B" w14:textId="0F92B1F2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Стандартный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1A958" w14:textId="3D585B7C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 +1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не более+10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(или не менее +2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не более +8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) — универсальный диапазон для хранения большинства тортов, пирожных, муссов и капкейков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A7DCB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63F7CE99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FC1FF" w14:textId="56A5DF48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Шоколадный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25B41" w14:textId="30FD7418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 +12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не более +15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— поддерживается специальный уровень влажности (40–50%), чтобы шоколад и конфеты ручной работы не покрывались белым налетом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3C420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411AD3E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81A89" w14:textId="4BB6258D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Тип охлаждения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EC632" w14:textId="2A4890FC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Динамическое (вентилируемое): обеспечивает равномерное распределение холода по всем полкам. Требует качественной упаковки десертов, чтобы кремы не обветривались.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6507F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159B7" w:rsidRPr="00C340FC" w14:paraId="32071BA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6766" w14:textId="7D93404C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Конструкция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форма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остекления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487C0" w14:textId="151696DA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Вертикальные шкафы-витрины со 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стеклением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с 4 сторон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8A679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3FBE2E5F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A62EE" w14:textId="1EA5EAC3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23839" w14:textId="5E2BEBD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Вертикальные шкафы (</w:t>
            </w:r>
            <w:r w:rsidRPr="00C340FC">
              <w:rPr>
                <w:rFonts w:cs="Times New Roman"/>
                <w:sz w:val="22"/>
                <w:szCs w:val="22"/>
              </w:rPr>
              <w:t>Confectionery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C340FC">
              <w:rPr>
                <w:rFonts w:cs="Times New Roman"/>
                <w:sz w:val="22"/>
                <w:szCs w:val="22"/>
              </w:rPr>
              <w:t>Cabinets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): занимают мало площади, но обеспечивают большой полезный объем (300–700 л)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3D4F9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68FE16D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1295A" w14:textId="77777777" w:rsidR="0023781C" w:rsidRPr="00C340FC" w:rsidRDefault="00F93D9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Габариты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C3E03" w14:textId="7A048C5A" w:rsidR="0023781C" w:rsidRPr="00C340FC" w:rsidRDefault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122</w:t>
            </w:r>
            <w:r w:rsidR="00BA2B48" w:rsidRPr="00C340FC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58</w:t>
            </w:r>
            <w:r w:rsidR="00BA2B48" w:rsidRPr="00C340FC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68см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3A42D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588DEDB8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EC3F7" w14:textId="1E8FEDB0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Подсветка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0CBBA" w14:textId="68F48565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Специализированное LED-освещение теплым или 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lastRenderedPageBreak/>
              <w:t>нейтральным спектром (2700K–4000K). Подсветка устанавливается под каждой полкой, чтобы не создавать теней на нижних ярусах.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44EBF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6FF08EB0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556F2" w14:textId="24F7F455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Оптимальная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влажность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53D69" w14:textId="5D65C63C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Составляет 60–70% (для предотвращения засыхания десертов)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1A129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634DB97A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6FC5A" w14:textId="2472DDB1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разморозки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BB548" w14:textId="65AF865F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Автоматическая 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оттайка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(</w:t>
            </w:r>
            <w:r w:rsidRPr="00C340FC">
              <w:rPr>
                <w:rFonts w:cs="Times New Roman"/>
                <w:sz w:val="22"/>
                <w:szCs w:val="22"/>
              </w:rPr>
              <w:t>No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C340FC">
              <w:rPr>
                <w:rFonts w:cs="Times New Roman"/>
                <w:sz w:val="22"/>
                <w:szCs w:val="22"/>
              </w:rPr>
              <w:t>Frost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) с испарением конденсата (предотвращает запотевание стекол)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6418E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7F09DAA2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5A141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Освещение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82CA8" w14:textId="64FDC93A" w:rsidR="0023781C" w:rsidRPr="00C340FC" w:rsidRDefault="00BA2B4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одсветка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5EE09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1754235B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5735C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Тип охлаждение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769AA" w14:textId="56211B97" w:rsidR="0023781C" w:rsidRPr="00C340FC" w:rsidRDefault="00BA2B4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В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ентилируемые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D5F0D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0B7BD7B5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D254A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C4971" w14:textId="0D855816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менее12</w:t>
            </w:r>
            <w:r w:rsidR="00487230"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ме</w:t>
            </w:r>
            <w:r w:rsidR="00487230" w:rsidRPr="00C340FC">
              <w:rPr>
                <w:rFonts w:cs="Times New Roman"/>
                <w:sz w:val="22"/>
                <w:szCs w:val="22"/>
                <w:lang w:val="ru-RU"/>
              </w:rPr>
              <w:t>сяцев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A71C7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37235A4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7CC3F" w14:textId="165D9E0A" w:rsidR="0023781C" w:rsidRPr="00C340FC" w:rsidRDefault="00487230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</w:t>
            </w:r>
            <w:r w:rsidR="00966CE3"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олонный к</w:t>
            </w: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ондиционер</w:t>
            </w:r>
            <w:r w:rsidR="001D61FA"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23781C" w:rsidRPr="00C340FC" w14:paraId="51F18B93" w14:textId="77777777" w:rsidTr="00A80FC1">
        <w:trPr>
          <w:trHeight w:val="5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4DD11" w14:textId="20D059C0" w:rsidR="00C459C3" w:rsidRPr="00C340FC" w:rsidRDefault="00C459C3" w:rsidP="00A80FC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87230" w:rsidRPr="00C340FC" w14:paraId="4760DF6E" w14:textId="77777777" w:rsidTr="00A80FC1">
        <w:trPr>
          <w:trHeight w:val="241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F44BC" w14:textId="7D53F24F" w:rsidR="00487230" w:rsidRPr="00C340FC" w:rsidRDefault="00487230">
            <w:pPr>
              <w:rPr>
                <w:rFonts w:cs="Times New Roman"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C96C6" w14:textId="77777777" w:rsidR="00487230" w:rsidRPr="00C340FC" w:rsidRDefault="0048723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87230" w:rsidRPr="00C340FC" w14:paraId="27F8CDD1" w14:textId="77777777" w:rsidTr="00607F3E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0408A" w14:textId="40D843D0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3781C" w:rsidRPr="00C340FC" w14:paraId="33865EC4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CA30B" w14:textId="6B98B633" w:rsidR="0023781C" w:rsidRPr="00C340FC" w:rsidRDefault="003828C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Холодопроизводительность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7A7DA" w14:textId="7BE2A6CD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10–12 кВт (маркировка 36–48 BTU)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F1B47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1665F475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E554D" w14:textId="482A4ED1" w:rsidR="0023781C" w:rsidRPr="00C340FC" w:rsidRDefault="001D61F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Параметр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B4B7C" w14:textId="718B23D7" w:rsidR="0023781C" w:rsidRPr="00C340FC" w:rsidRDefault="001D61FA">
            <w:pPr>
              <w:pStyle w:val="ab"/>
              <w:spacing w:before="0" w:after="0"/>
              <w:rPr>
                <w:sz w:val="22"/>
                <w:szCs w:val="22"/>
                <w:lang w:val="ru-RU"/>
              </w:rPr>
            </w:pPr>
            <w:r w:rsidRPr="00C340FC">
              <w:rPr>
                <w:sz w:val="22"/>
                <w:szCs w:val="22"/>
                <w:lang w:val="ru-RU"/>
              </w:rPr>
              <w:t>Для охлаждения помещения площадью 100 м²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B85BA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3B5C8E4E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FF5B5" w14:textId="75ADE639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20C59" w14:textId="68FC8A5E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3.0–4.2 кВт (в зависимости от энергоэффективности)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0AC3E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102DE5C6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C209F" w14:textId="10A49738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Тип питания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C6F3E" w14:textId="09B01710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Чаще всего 380 В (3 фазы) для устойчивой работы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4848D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051B9902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49A85" w14:textId="423BB35A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Расход воздуха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C5FF" w14:textId="1504917D" w:rsidR="0023781C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1200–2000 м³/ч (высокая скорость воздухообмена)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08DC5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08D97CEA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A2AE9" w14:textId="4928C9D9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Уровень шума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D2C66" w14:textId="1307F9F1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Внутренний блок: 42–52 дБ; Внешний блок: 55–60 дБ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D1347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34E1FA91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7039" w14:textId="4F6F640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Хладагент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30183" w14:textId="57034864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R410A или R32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DF160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4CFDB963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BA851" w14:textId="1CBBD7AD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внутреннего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блока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970FD" w14:textId="77777777" w:rsidR="00A80FC1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Высота: 180–190 см, </w:t>
            </w:r>
          </w:p>
          <w:p w14:paraId="78A987D4" w14:textId="631B7EB9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Ширина: 50–60 см, </w:t>
            </w:r>
          </w:p>
          <w:p w14:paraId="3C050112" w14:textId="4B3CDAFA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Глубина: 35–45 см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6DA9E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77EA585B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3715B" w14:textId="2E0C5680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Ключевые особенности и функции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07C43" w14:textId="7A093A16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Сильный силовой поток: Колонные модели формируют мощный струйный поток воздуха 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lastRenderedPageBreak/>
              <w:t>вверх и вдоль потолка (длина струи до 12–15 метров), что предотвращает прямое попадание холодного воздуха на людей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BE5C4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2C1D4002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3CCF4" w14:textId="0A7F2826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Тип компрессора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A9521" w14:textId="47990A52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Инверторный (дороже, но экономнее на 30–40% по электроэнергии и точнее держит температуру) или On/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Off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(классический старт-стоп)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7E51C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32731C74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7B102" w14:textId="03F0DE4A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Режимы работы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E8DCA" w14:textId="40F32C1E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Охлаждение, обогрев (до -15 °C на улице), осушение, вентиляция, качание жалюзи (3D-обдув).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26616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59E0C290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7844C" w14:textId="0F4A811F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Дополнительные опции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B216A" w14:textId="44BF182C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Встроенный электронагреватель (ТЭН) для усиленного обогрева зимой, 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Wi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>-Fi управление, фильтры тонкой очистки.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DB620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011612B1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0A996" w14:textId="1CFB3B1C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Номинальная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охлаждения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6D401" w14:textId="6D1773D1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10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01583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159B7" w:rsidRPr="00C340FC" w14:paraId="38B578F4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5B9F3" w14:textId="37C3002E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Рекомендуемая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потолков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B4D96" w14:textId="4EEAA3E0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2,7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3,0 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C30B5" w14:textId="77777777" w:rsidR="002159B7" w:rsidRPr="00C340FC" w:rsidRDefault="002159B7" w:rsidP="002159B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1C344E8F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9E6C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Режим кондиционирования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F4DA7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Тепло и холод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2F742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3781C" w:rsidRPr="00C340FC" w14:paraId="440C8C37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6848A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76BA2" w14:textId="3EECE0DB" w:rsidR="0023781C" w:rsidRPr="00C340FC" w:rsidRDefault="002159B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12 месяцев 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до 3х лет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92D52" w14:textId="77777777" w:rsidR="0023781C" w:rsidRPr="00C340FC" w:rsidRDefault="0023781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35FD2D6A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BE356" w14:textId="34BBCBE1" w:rsidR="0023781C" w:rsidRPr="00C340FC" w:rsidRDefault="0090574A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Витринный холодильник для напитков</w:t>
            </w:r>
          </w:p>
        </w:tc>
      </w:tr>
      <w:tr w:rsidR="0023781C" w:rsidRPr="00C340FC" w14:paraId="7896C5F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2219" w14:textId="137ADF9E" w:rsidR="00C459C3" w:rsidRPr="00C340FC" w:rsidRDefault="00C459C3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87230" w:rsidRPr="00C340FC" w14:paraId="1661A3C2" w14:textId="77777777" w:rsidTr="00A80FC1">
        <w:trPr>
          <w:trHeight w:val="241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D55EC" w14:textId="3C60847B" w:rsidR="00487230" w:rsidRPr="00C340FC" w:rsidRDefault="00487230">
            <w:pPr>
              <w:rPr>
                <w:rFonts w:cs="Times New Roman"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 шт.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6204B" w14:textId="77777777" w:rsidR="00487230" w:rsidRPr="00C340FC" w:rsidRDefault="0048723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87230" w:rsidRPr="00C340FC" w14:paraId="066B949D" w14:textId="77777777" w:rsidTr="0048723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82AB8" w14:textId="00E61CFA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23781C" w:rsidRPr="00C340FC" w14:paraId="44419029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0EE40" w14:textId="77777777" w:rsidR="0023781C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Объем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0F554" w14:textId="6BA1CD72" w:rsidR="0023781C" w:rsidRPr="00C340FC" w:rsidRDefault="00C340F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459C3" w:rsidRPr="00C340FC">
              <w:rPr>
                <w:rFonts w:cs="Times New Roman"/>
                <w:sz w:val="22"/>
                <w:szCs w:val="22"/>
                <w:lang w:val="ru-RU"/>
              </w:rPr>
              <w:t>820</w:t>
            </w:r>
            <w:r w:rsidR="00AC2EFE" w:rsidRPr="00C340FC">
              <w:rPr>
                <w:rFonts w:cs="Times New Roman"/>
                <w:sz w:val="22"/>
                <w:szCs w:val="22"/>
                <w:lang w:val="ru-RU"/>
              </w:rPr>
              <w:t xml:space="preserve"> л.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05675" w14:textId="77777777" w:rsidR="0023781C" w:rsidRPr="00C340FC" w:rsidRDefault="0023781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C2EFE" w:rsidRPr="00C340FC" w14:paraId="4AD3A01C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4485F" w14:textId="5763DCD2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95C06" w14:textId="08EC0C82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Стандартный (от +1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до +10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/ от +2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до +8 °</w:t>
            </w:r>
            <w:r w:rsidRPr="00C340FC">
              <w:rPr>
                <w:rFonts w:cs="Times New Roman"/>
                <w:sz w:val="22"/>
                <w:szCs w:val="22"/>
              </w:rPr>
              <w:t>C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) — универсальный диапазон для хранения и охлаждения воды, соков и безалкогольных напитков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C213B" w14:textId="77777777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2EFE" w:rsidRPr="00C340FC" w14:paraId="5E902C97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DA639" w14:textId="3CD058DF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Габаритная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EAE94" w14:textId="5EFFD424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 1000 не более1600 мм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C1D63" w14:textId="77777777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2EFE" w:rsidRPr="00C340FC" w14:paraId="52A3308E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7349D" w14:textId="124AE13D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дверей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A3E34" w14:textId="5DAFAD96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Двухдверное исполнение (распашные двери или двери-купе)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1428F" w14:textId="77777777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C2EFE" w:rsidRPr="00C340FC" w14:paraId="3EFBAB03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98862" w14:textId="37A337D2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Полезный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20931" w14:textId="4B09B206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 700 не более 1400 литров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784BA" w14:textId="77777777" w:rsidR="00AC2EFE" w:rsidRPr="00C340FC" w:rsidRDefault="00AC2EFE" w:rsidP="00AC2EF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0574A" w:rsidRPr="00C340FC" w14:paraId="67264B2E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0C5B9" w14:textId="3817F663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Тип охлаждения: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E36A2" w14:textId="19D41D0F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Динамическое (вентилируемое): стандарт для напитков. Быстро 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lastRenderedPageBreak/>
              <w:t>охлаждает новые партии банок за счет активной циркуляции воздуха при частом открытии двери.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291F5" w14:textId="77777777" w:rsidR="0090574A" w:rsidRPr="00C340FC" w:rsidRDefault="0090574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4C3A" w:rsidRPr="00C340FC" w14:paraId="07D45153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20A73" w14:textId="4BEEA817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Конструкция дверей и остекление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77D19" w14:textId="3C8E85A2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Стеклопакет: 2–3 стекла с закалкой и защитным покрытием для снижения теплопотерь.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6FF14" w14:textId="77777777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4C3A" w:rsidRPr="00C340FC" w14:paraId="6C940241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8AD0E" w14:textId="7FA493EC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Механизм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3F00B" w14:textId="2E0D59B9" w:rsidR="00AB4C3A" w:rsidRPr="00C340FC" w:rsidRDefault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Р</w:t>
            </w:r>
            <w:r w:rsidR="00AB4C3A" w:rsidRPr="00C340FC">
              <w:rPr>
                <w:rFonts w:cs="Times New Roman"/>
                <w:sz w:val="22"/>
                <w:szCs w:val="22"/>
                <w:lang w:val="ru-RU"/>
              </w:rPr>
              <w:t xml:space="preserve">аспашные (с </w:t>
            </w:r>
            <w:proofErr w:type="spellStart"/>
            <w:r w:rsidR="00AB4C3A" w:rsidRPr="00C340FC">
              <w:rPr>
                <w:rFonts w:cs="Times New Roman"/>
                <w:sz w:val="22"/>
                <w:szCs w:val="22"/>
                <w:lang w:val="ru-RU"/>
              </w:rPr>
              <w:t>автодоводчиком</w:t>
            </w:r>
            <w:proofErr w:type="spellEnd"/>
            <w:r w:rsidR="00AB4C3A" w:rsidRPr="00C340FC">
              <w:rPr>
                <w:rFonts w:cs="Times New Roman"/>
                <w:sz w:val="22"/>
                <w:szCs w:val="22"/>
                <w:lang w:val="ru-RU"/>
              </w:rPr>
              <w:t>) или двери-купе (удобны в узких проходах).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966E" w14:textId="77777777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B4C3A" w:rsidRPr="00C340FC" w14:paraId="51405F4B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35DCA" w14:textId="66EB68BE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Подогрев стекла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1FAF4" w14:textId="6D3B93B4" w:rsidR="00AB4C3A" w:rsidRPr="00C340FC" w:rsidRDefault="00AC2EF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П</w:t>
            </w:r>
            <w:r w:rsidR="00AB4C3A" w:rsidRPr="00C340FC">
              <w:rPr>
                <w:rFonts w:cs="Times New Roman"/>
                <w:sz w:val="22"/>
                <w:szCs w:val="22"/>
                <w:lang w:val="ru-RU"/>
              </w:rPr>
              <w:t>редотвращает образование конденсата (запотевание) при высокой влажности в помещении.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5440B" w14:textId="77777777" w:rsidR="00AB4C3A" w:rsidRPr="00C340FC" w:rsidRDefault="00AB4C3A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657F2" w:rsidRPr="00C340FC" w14:paraId="20AAB34A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2EE22" w14:textId="2FB73A1C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Освещение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68B2F" w14:textId="233D1060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Яркая вертикальная или периметральная </w:t>
            </w:r>
            <w:r w:rsidRPr="00C340FC">
              <w:rPr>
                <w:rFonts w:cs="Times New Roman"/>
                <w:sz w:val="22"/>
                <w:szCs w:val="22"/>
              </w:rPr>
              <w:t>LED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-подсветка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65514" w14:textId="77777777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657F2" w:rsidRPr="00C340FC" w14:paraId="7EC19DE2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8E14D" w14:textId="78AA024C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хладагента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818CB" w14:textId="2D270C21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Экологичный хладагент </w:t>
            </w:r>
            <w:r w:rsidRPr="00C340FC">
              <w:rPr>
                <w:rFonts w:cs="Times New Roman"/>
                <w:sz w:val="22"/>
                <w:szCs w:val="22"/>
              </w:rPr>
              <w:t>R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290 (пропан) или </w:t>
            </w:r>
            <w:r w:rsidRPr="00C340FC">
              <w:rPr>
                <w:rFonts w:cs="Times New Roman"/>
                <w:sz w:val="22"/>
                <w:szCs w:val="22"/>
              </w:rPr>
              <w:t>R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600</w:t>
            </w:r>
            <w:r w:rsidRPr="00C340FC">
              <w:rPr>
                <w:rFonts w:cs="Times New Roman"/>
                <w:sz w:val="22"/>
                <w:szCs w:val="22"/>
              </w:rPr>
              <w:t>a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(изобутан) с высоким уровнем энергоэффективности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C0B13" w14:textId="77777777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657F2" w:rsidRPr="00C340FC" w14:paraId="04C84AD9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364FF" w14:textId="4E0924D4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Рекламный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блок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канапе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65964" w14:textId="4FD6C6DC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Наличие верхней светящейся панели (канапе) с подсветкой для брендирования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00122" w14:textId="77777777" w:rsidR="00A657F2" w:rsidRPr="00C340FC" w:rsidRDefault="00A657F2" w:rsidP="00A657F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459C3" w:rsidRPr="00C340FC" w14:paraId="38839185" w14:textId="77777777" w:rsidTr="00A80FC1">
        <w:trPr>
          <w:trHeight w:val="282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98A8B" w14:textId="77777777" w:rsidR="00C459C3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E83C" w14:textId="01BEE898" w:rsidR="00C459C3" w:rsidRPr="00C340FC" w:rsidRDefault="00C340FC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C340FC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Не менее </w:t>
            </w:r>
            <w:r w:rsidR="00C459C3" w:rsidRPr="00C340FC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3</w:t>
            </w:r>
            <w:r w:rsidR="00AC2EFE" w:rsidRPr="00C340FC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 </w:t>
            </w:r>
            <w:r w:rsidR="00C459C3" w:rsidRPr="00C340FC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лет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E3BA9" w14:textId="77777777" w:rsidR="00C459C3" w:rsidRPr="00C340FC" w:rsidRDefault="00C459C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3781C" w:rsidRPr="00C340FC" w14:paraId="02F15D9F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26DF7" w14:textId="3FD55B85" w:rsidR="0023781C" w:rsidRPr="00C340FC" w:rsidRDefault="00487230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Фритюрница</w:t>
            </w:r>
          </w:p>
        </w:tc>
      </w:tr>
      <w:tr w:rsidR="0023781C" w:rsidRPr="00C340FC" w14:paraId="51985FED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AB1EB" w14:textId="7724D235" w:rsidR="00C459C3" w:rsidRPr="00C340FC" w:rsidRDefault="00C459C3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3781C" w:rsidRPr="00C340FC" w14:paraId="0D27352F" w14:textId="77777777" w:rsidTr="00A80FC1">
        <w:trPr>
          <w:trHeight w:val="300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4F2D8" w14:textId="0DD520D4" w:rsidR="0023781C" w:rsidRPr="00C340FC" w:rsidRDefault="00C459C3" w:rsidP="00487230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="00487230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="00487230"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529F4" w14:textId="77777777" w:rsidR="0023781C" w:rsidRPr="00C340FC" w:rsidRDefault="0023781C" w:rsidP="0048723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87230" w:rsidRPr="00C340FC" w14:paraId="35887A33" w14:textId="77777777" w:rsidTr="00607F3E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96BC7" w14:textId="38230308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AD6946" w:rsidRPr="00C340FC" w14:paraId="4CBF6499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000C0" w14:textId="3B703B5F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993D4" w14:textId="5BA2818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Традиционная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8E9D6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7E3775D0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321B7" w14:textId="045005F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Установка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1450A" w14:textId="0D019A1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Настольная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28F7D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CED562D" w14:textId="77777777" w:rsidTr="00A80FC1">
        <w:trPr>
          <w:trHeight w:val="24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FB0BD" w14:textId="11822C05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Подключение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1C0605" w14:textId="49DF7B5B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FD2F8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5EE8A26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FCD45" w14:textId="1D8C2D19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ванн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2B080" w14:textId="25AAE629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9EF93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D6946" w:rsidRPr="00C340FC" w14:paraId="0A0C2D7F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B5EFA" w14:textId="284C70B6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одной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ванны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76593" w14:textId="1AEC6B14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>6 л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0A08D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7BA8CB8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A26AC" w14:textId="0F3B2561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Общий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фритюрного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масла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A5D8B" w14:textId="2C2D5B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>6 л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354CB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6E95C566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1FCD8" w14:textId="39F8342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DC1E9" w14:textId="01F6901F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60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200 °С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4E083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27B487D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90C13" w14:textId="6B03ACB5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1012E" w14:textId="0705857C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2.3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7181B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0B75A603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A287C" w14:textId="79DE9579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lastRenderedPageBreak/>
              <w:t>Ширина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FF2D6" w14:textId="2C1B5F7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290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3FB1E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1D8B536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E3338" w14:textId="4312AEFD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FA650" w14:textId="60CB7F0D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440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C2307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431582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3946A" w14:textId="4CAA010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16E49" w14:textId="57EEE73B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300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0E72C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34D3E226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7113F" w14:textId="06D6AE33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упаковки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D9459" w14:textId="3BBB547F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4.5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0FAD8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3892D76B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DD6D1" w14:textId="1C7B1B22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упаковки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C6E486" w14:textId="39CCA82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320x480x330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99EEE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6C5EAA7C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37038" w14:textId="7B5C31A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упаковке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4C126" w14:textId="1AEA41D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5.5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2C079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13FCCD7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5198B" w14:textId="27EDA5E9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Разовая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загрузка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1BDCB" w14:textId="6302A153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1.2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AD57D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0E476407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C8292" w14:textId="76F3EA81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корзины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A0032" w14:textId="5A4E7E08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180x205x100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639E3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09F2A9F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C0116" w14:textId="5107607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Панель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управления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29411" w14:textId="230D0EAD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Электромеханическая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с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термостатом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7194E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925A842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028B1" w14:textId="46F8BAF8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60AD5" w14:textId="4F2997C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A6305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764A17AB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97186" w14:textId="09B1A044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4D7A1" w14:textId="7E5E0FC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Фритюрная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корзина с крышкой, перфорированное фальш-дно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10CEF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3670C2E2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34E21" w14:textId="7990B656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93F6D" w14:textId="3FAFE81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Защита 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ТЭНа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фальш-дном, резиновые ножки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300C0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654" w:rsidRPr="00C340FC" w14:paraId="6E5A94BF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19325" w14:textId="094BA7FA" w:rsidR="00124654" w:rsidRPr="00C340FC" w:rsidRDefault="00124654" w:rsidP="0012465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6CCBA" w14:textId="095FD3DE" w:rsidR="00124654" w:rsidRPr="00C340FC" w:rsidRDefault="00124654" w:rsidP="00124654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8F70D" w14:textId="77777777" w:rsidR="00124654" w:rsidRPr="00C340FC" w:rsidRDefault="00124654" w:rsidP="0012465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46311" w:rsidRPr="00C340FC" w14:paraId="55DD7281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590B7" w14:textId="381489C1" w:rsidR="00D46311" w:rsidRPr="00C340FC" w:rsidRDefault="00D46311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Аппарат для мороженного</w:t>
            </w:r>
          </w:p>
        </w:tc>
      </w:tr>
      <w:tr w:rsidR="00487230" w:rsidRPr="00C340FC" w14:paraId="0DC5148E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105B" w14:textId="6E7921DA" w:rsidR="00487230" w:rsidRPr="00C340FC" w:rsidRDefault="00487230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87230" w:rsidRPr="00C340FC" w14:paraId="24A4E344" w14:textId="77777777" w:rsidTr="00A80FC1">
        <w:trPr>
          <w:trHeight w:val="300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E6585" w14:textId="4744F7E1" w:rsidR="00487230" w:rsidRPr="00C340FC" w:rsidRDefault="00487230" w:rsidP="00D4631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97A48" w14:textId="77777777" w:rsidR="00487230" w:rsidRPr="00C340FC" w:rsidRDefault="00487230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87230" w:rsidRPr="00C340FC" w14:paraId="315B8D70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35E74" w14:textId="37F99204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87230" w:rsidRPr="00C340FC" w14:paraId="7B70BC60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0F76C" w14:textId="6B8EC203" w:rsidR="00487230" w:rsidRPr="00C340FC" w:rsidRDefault="00487230" w:rsidP="00487230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0B28A" w14:textId="5EB5EFEA" w:rsidR="00487230" w:rsidRPr="00C340FC" w:rsidRDefault="00487230" w:rsidP="00487230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1,8-2,4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E3CD5" w14:textId="77777777" w:rsidR="00487230" w:rsidRPr="00C340FC" w:rsidRDefault="00487230" w:rsidP="00487230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46311" w:rsidRPr="00C340FC" w14:paraId="18486AA3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F69A3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Температура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48C6C" w14:textId="53DAD45E" w:rsidR="00D46311" w:rsidRPr="00C340FC" w:rsidRDefault="00692245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От −4 °C до −12 °C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BEEE3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46311" w:rsidRPr="00C340FC" w14:paraId="45473857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F9F78" w14:textId="77777777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Замораживание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59789" w14:textId="4C434A23" w:rsidR="00D46311" w:rsidRPr="00C340FC" w:rsidRDefault="00692245" w:rsidP="00D46311">
            <w:pPr>
              <w:rPr>
                <w:rFonts w:cs="Times New Roman"/>
                <w:sz w:val="22"/>
                <w:szCs w:val="22"/>
                <w:vertAlign w:val="superscript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Для мягкого мороженого: до −8 °C; для твердого мороженого: до −12 °C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32D8C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46311" w:rsidRPr="00C340FC" w14:paraId="57EB193B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92B55" w14:textId="77777777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Напряжение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1051E5" w14:textId="77777777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220В или 380В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274E4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46311" w:rsidRPr="00C340FC" w14:paraId="2222E13D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3D46E" w14:textId="77777777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Производительность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984A8" w14:textId="624F3E70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Средняя 5-10л/час 70-130пор</w:t>
            </w:r>
            <w:r w:rsidR="00692245" w:rsidRPr="00C340FC">
              <w:rPr>
                <w:rFonts w:cs="Times New Roman"/>
                <w:sz w:val="22"/>
                <w:szCs w:val="22"/>
                <w:lang w:val="ru-RU"/>
              </w:rPr>
              <w:t>ц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>ий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3153F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46311" w:rsidRPr="00C340FC" w14:paraId="2FF8CFE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7A259" w14:textId="77777777" w:rsidR="00D46311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Количество вкусов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C0B39" w14:textId="0FB5F5CF" w:rsidR="00D46311" w:rsidRPr="00C340FC" w:rsidRDefault="00C340FC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DF1886" w:rsidRPr="00C340FC">
              <w:rPr>
                <w:rFonts w:cs="Times New Roman"/>
                <w:sz w:val="22"/>
                <w:szCs w:val="22"/>
                <w:lang w:val="ru-RU"/>
              </w:rPr>
              <w:t>1-3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749D8" w14:textId="77777777" w:rsidR="00D46311" w:rsidRPr="00C340FC" w:rsidRDefault="00D4631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1886" w:rsidRPr="00C340FC" w14:paraId="071458A7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C315F" w14:textId="43FB6974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Уровень </w:t>
            </w:r>
            <w:proofErr w:type="spellStart"/>
            <w:r w:rsidRPr="00C340FC">
              <w:rPr>
                <w:rFonts w:cs="Times New Roman"/>
                <w:sz w:val="22"/>
                <w:szCs w:val="22"/>
                <w:lang w:val="ru-RU"/>
              </w:rPr>
              <w:t>взбитости</w:t>
            </w:r>
            <w:proofErr w:type="spellEnd"/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F7A8" w14:textId="77777777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25%-40%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FC277" w14:textId="77777777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1886" w:rsidRPr="00C340FC" w14:paraId="571EEC1C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9B73D" w14:textId="2ACF4D75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Материал</w:t>
            </w:r>
            <w:r w:rsidR="00692245" w:rsidRPr="00C340FC">
              <w:rPr>
                <w:rFonts w:cs="Times New Roman"/>
                <w:sz w:val="22"/>
                <w:szCs w:val="22"/>
                <w:lang w:val="ru-RU"/>
              </w:rPr>
              <w:t>ы</w:t>
            </w: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 шнека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77E52" w14:textId="77777777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Нержавеющая сталь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DD7D" w14:textId="77777777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1886" w:rsidRPr="00C340FC" w14:paraId="5E2F2436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4D6FF" w14:textId="77777777" w:rsidR="00DF1886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lastRenderedPageBreak/>
              <w:t>Габаритные размеры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8D2E5" w14:textId="1FB55586" w:rsidR="00DF1886" w:rsidRPr="00C340FC" w:rsidRDefault="005565F1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C1C7B" w:rsidRPr="00C340FC">
              <w:rPr>
                <w:rFonts w:cs="Times New Roman"/>
                <w:sz w:val="22"/>
                <w:szCs w:val="22"/>
                <w:lang w:val="ru-RU"/>
              </w:rPr>
              <w:t>540</w:t>
            </w:r>
            <w:r w:rsidR="00692245" w:rsidRPr="00C340FC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8C1C7B" w:rsidRPr="00C340FC">
              <w:rPr>
                <w:rFonts w:cs="Times New Roman"/>
                <w:sz w:val="22"/>
                <w:szCs w:val="22"/>
                <w:lang w:val="ru-RU"/>
              </w:rPr>
              <w:t>720</w:t>
            </w:r>
            <w:r w:rsidR="00692245" w:rsidRPr="00C340FC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8C1C7B" w:rsidRPr="00C340FC">
              <w:rPr>
                <w:rFonts w:cs="Times New Roman"/>
                <w:sz w:val="22"/>
                <w:szCs w:val="22"/>
                <w:lang w:val="ru-RU"/>
              </w:rPr>
              <w:t>800м</w:t>
            </w:r>
            <w:r w:rsidR="00692245" w:rsidRPr="00C340FC">
              <w:rPr>
                <w:rFonts w:cs="Times New Roman"/>
                <w:sz w:val="22"/>
                <w:szCs w:val="22"/>
                <w:lang w:val="ru-RU"/>
              </w:rPr>
              <w:t>м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F885D" w14:textId="77777777" w:rsidR="00DF1886" w:rsidRPr="00C340FC" w:rsidRDefault="00DF1886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C1C7B" w:rsidRPr="00C340FC" w14:paraId="635C9B45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D0FF2" w14:textId="77777777" w:rsidR="008C1C7B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Вес нетто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99912" w14:textId="77777777" w:rsidR="008C1C7B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90-110кг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21F6F" w14:textId="77777777" w:rsidR="008C1C7B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C1C7B" w:rsidRPr="00C340FC" w14:paraId="13490C0F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D9DE0" w14:textId="77777777" w:rsidR="008C1C7B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Гарантия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E8538" w14:textId="52491820" w:rsidR="008C1C7B" w:rsidRPr="00C340FC" w:rsidRDefault="00692245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9B673" w14:textId="77777777" w:rsidR="008C1C7B" w:rsidRPr="00C340FC" w:rsidRDefault="008C1C7B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C1C7B" w:rsidRPr="00C340FC" w14:paraId="39E2B1BB" w14:textId="77777777" w:rsidTr="00487230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342B4" w14:textId="1B3B8C65" w:rsidR="008C1C7B" w:rsidRPr="00C340FC" w:rsidRDefault="00692245" w:rsidP="00692245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</w:t>
            </w:r>
            <w:r w:rsidR="008C1C7B"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ечь</w:t>
            </w: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для </w:t>
            </w:r>
            <w:r w:rsidR="00C340FC"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пиццы</w:t>
            </w:r>
          </w:p>
        </w:tc>
      </w:tr>
      <w:tr w:rsidR="00487230" w:rsidRPr="00C340FC" w14:paraId="7F7720D7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477DD" w14:textId="4234D3E5" w:rsidR="00487230" w:rsidRPr="00C340FC" w:rsidRDefault="00487230" w:rsidP="00487230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87230" w:rsidRPr="00C340FC" w14:paraId="6F5BD871" w14:textId="77777777" w:rsidTr="00A80FC1">
        <w:trPr>
          <w:trHeight w:val="26"/>
          <w:jc w:val="center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F7153" w14:textId="731B6DDD" w:rsidR="00487230" w:rsidRPr="00C340FC" w:rsidRDefault="00487230" w:rsidP="00D4631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C340F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5B56" w14:textId="77777777" w:rsidR="00487230" w:rsidRPr="00C340FC" w:rsidRDefault="00487230" w:rsidP="00D463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87230" w:rsidRPr="00C340FC" w14:paraId="1606BC99" w14:textId="77777777" w:rsidTr="00487230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A2B94" w14:textId="288F80A9" w:rsidR="00487230" w:rsidRPr="00C340FC" w:rsidRDefault="00487230" w:rsidP="00487230">
            <w:pPr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AD6946" w:rsidRPr="00C340FC" w14:paraId="5AF12AE5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AD2E3" w14:textId="520EF750" w:rsidR="00AD6946" w:rsidRPr="00C340FC" w:rsidRDefault="00AD6946" w:rsidP="00AD6946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Источник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тепла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FDF9" w14:textId="23328CCF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3F315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2B2DE0A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E5E82" w14:textId="6550A562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всего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пицц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C754C" w14:textId="61E585A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CB6CF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1BC98D77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C583F" w14:textId="3D463F53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камер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подов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22B0D" w14:textId="4AF82832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A541B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3273989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B5DF7" w14:textId="2D2AE639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Количество пицц в одной камере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08A65" w14:textId="61CEED4D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A3157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1839B26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2C037" w14:textId="5A727F95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Внутренние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камеры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B727" w14:textId="110AB702" w:rsidR="00AD6946" w:rsidRPr="00C340FC" w:rsidRDefault="00A80FC1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AD6946" w:rsidRPr="00C340FC">
              <w:rPr>
                <w:rFonts w:cs="Times New Roman"/>
                <w:sz w:val="22"/>
                <w:szCs w:val="22"/>
              </w:rPr>
              <w:t xml:space="preserve">700х700х145 </w:t>
            </w:r>
            <w:proofErr w:type="spellStart"/>
            <w:r w:rsidR="00AD6946"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31D58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27EC584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EEA4B" w14:textId="7F3B6A23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пиццы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F3243" w14:textId="2563C351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35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80748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513772AE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39733" w14:textId="7F48C4FA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C5F95" w14:textId="25B9A0C2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от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60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до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450 °С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D216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1F5C9C70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89762" w14:textId="5D5908B8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45DB3" w14:textId="3BB0574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9.6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B605C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39A07E1A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40352" w14:textId="77122AB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003ED" w14:textId="1C0612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1070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3A291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6B6BD76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D9531" w14:textId="3673921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15B08" w14:textId="157D84F0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1120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E20C5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B185B69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F21B3" w14:textId="01B804BF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C1B2" w14:textId="3759920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C340FC">
              <w:rPr>
                <w:rFonts w:cs="Times New Roman"/>
                <w:sz w:val="22"/>
                <w:szCs w:val="22"/>
              </w:rPr>
              <w:t xml:space="preserve">680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F9232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14142544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FA764" w14:textId="4B2DC512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(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без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упаковки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56812" w14:textId="35EE306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</w:rPr>
              <w:t xml:space="preserve">191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62B9E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0503021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72FCF" w14:textId="0DC3A70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1E0A8" w14:textId="25EC6A14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40FC">
              <w:rPr>
                <w:rFonts w:cs="Times New Roman"/>
                <w:sz w:val="22"/>
                <w:szCs w:val="22"/>
                <w:lang w:val="ru-RU"/>
              </w:rPr>
              <w:t>2 электромеханических термостата для каждой камеры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4594F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AD6946" w:rsidRPr="00C340FC" w14:paraId="4D832468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6BB6" w14:textId="79AE3843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Оснащение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DF7FE" w14:textId="2BB1489E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Навес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подсветка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F7AB5" w14:textId="77777777" w:rsidR="00AD6946" w:rsidRPr="00C340FC" w:rsidRDefault="00AD6946" w:rsidP="00AD694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060AD" w:rsidRPr="00C340FC" w14:paraId="456B193F" w14:textId="77777777" w:rsidTr="00A80FC1">
        <w:trPr>
          <w:trHeight w:val="300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2CFF3" w14:textId="4804C947" w:rsidR="006060AD" w:rsidRPr="00C340FC" w:rsidRDefault="006060AD" w:rsidP="006060A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0879A" w14:textId="2EB132F7" w:rsidR="006060AD" w:rsidRPr="00C340FC" w:rsidRDefault="006060AD" w:rsidP="006060AD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40FC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C340FC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C340FC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EEF31" w14:textId="77777777" w:rsidR="006060AD" w:rsidRPr="00C340FC" w:rsidRDefault="006060AD" w:rsidP="006060A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6A4F6C2D" w14:textId="77777777" w:rsidR="0023781C" w:rsidRDefault="0023781C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03F5E3ED" w14:textId="77777777" w:rsidR="0023781C" w:rsidRDefault="00C459C3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B35ABF4" w14:textId="77777777" w:rsidR="0023781C" w:rsidRDefault="0023781C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23781C" w:rsidRPr="00C340FC" w14:paraId="64713F31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2739A" w14:textId="77777777" w:rsidR="0023781C" w:rsidRDefault="00C459C3">
            <w:pPr>
              <w:jc w:val="both"/>
            </w:pPr>
            <w:r>
              <w:rPr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9AB1E" w14:textId="77777777" w:rsidR="0023781C" w:rsidRPr="00057EF3" w:rsidRDefault="00C459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52568560" w14:textId="77777777" w:rsidR="0023781C" w:rsidRDefault="0023781C">
            <w:pPr>
              <w:jc w:val="both"/>
              <w:rPr>
                <w:lang w:val="ru-RU"/>
              </w:rPr>
            </w:pPr>
          </w:p>
          <w:p w14:paraId="5C4787CB" w14:textId="77777777" w:rsidR="0023781C" w:rsidRPr="00057EF3" w:rsidRDefault="00C459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F31615F" w14:textId="77777777" w:rsidR="0023781C" w:rsidRPr="00057EF3" w:rsidRDefault="00C459C3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23781C" w:rsidRPr="00C340FC" w14:paraId="497FE5D0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23827" w14:textId="77777777" w:rsidR="0023781C" w:rsidRPr="00057EF3" w:rsidRDefault="0023781C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12BF2" w14:textId="77777777" w:rsidR="0023781C" w:rsidRPr="00057EF3" w:rsidRDefault="0023781C">
            <w:pPr>
              <w:rPr>
                <w:lang w:val="ru-RU"/>
              </w:rPr>
            </w:pPr>
          </w:p>
        </w:tc>
      </w:tr>
    </w:tbl>
    <w:p w14:paraId="4AA042FD" w14:textId="77777777" w:rsidR="0023781C" w:rsidRDefault="0023781C">
      <w:pPr>
        <w:widowControl w:val="0"/>
        <w:jc w:val="both"/>
        <w:rPr>
          <w:rStyle w:val="vkekvd"/>
          <w:lang w:val="ru-RU"/>
        </w:rPr>
      </w:pPr>
    </w:p>
    <w:p w14:paraId="632AA09E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AA30250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615ED762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001A28B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BD2488D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37CDFF35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F8C7736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5BFB4056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3C085FC9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09C5D5D3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3573B913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F281ED2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5D791D6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9E1EBA8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0CC90473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539D4D45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DE008EC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443773B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0E36E6F8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E7DABA2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56F7FEDA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EC85BFA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6C4527AD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657DBED0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4E8CA9E7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3283193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51DA928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31C3ECA3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4A2BB92A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55E7862C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3025C2E7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6F2E7C78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F94909D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562783BB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6FA25B1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1FB4CDA7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693FEF9B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BF355A5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70889659" w14:textId="77777777" w:rsidR="00C340FC" w:rsidRDefault="00C340FC">
      <w:pPr>
        <w:widowControl w:val="0"/>
        <w:jc w:val="both"/>
        <w:rPr>
          <w:rStyle w:val="vkekvd"/>
          <w:lang w:val="ru-RU"/>
        </w:rPr>
      </w:pPr>
    </w:p>
    <w:p w14:paraId="2F5CFDA7" w14:textId="77777777" w:rsidR="0023781C" w:rsidRDefault="00C459C3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1D7BBE1F" w14:textId="77777777" w:rsidR="0023781C" w:rsidRDefault="002378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F39658F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7F9DE90" w14:textId="77777777" w:rsidR="0023781C" w:rsidRDefault="00C459C3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7DC1C51" w14:textId="77777777" w:rsidR="0023781C" w:rsidRDefault="0023781C">
      <w:pPr>
        <w:spacing w:after="200"/>
        <w:jc w:val="both"/>
        <w:rPr>
          <w:rStyle w:val="vkekvd"/>
          <w:lang w:val="ru-RU"/>
        </w:rPr>
      </w:pPr>
    </w:p>
    <w:p w14:paraId="32373FBF" w14:textId="77777777" w:rsidR="0023781C" w:rsidRDefault="00C459C3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0C954095" w14:textId="77777777" w:rsidR="0023781C" w:rsidRDefault="0023781C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4DB3E76" w14:textId="77777777" w:rsidR="0023781C" w:rsidRDefault="002378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9F826C1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FF3BDEA" w14:textId="77777777" w:rsidR="0023781C" w:rsidRDefault="002378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4C980F8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1655E18" w14:textId="77777777" w:rsidR="0023781C" w:rsidRDefault="002378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8D79ACE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25AB3BE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5CAE50DF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661547A" w14:textId="77777777" w:rsidR="0023781C" w:rsidRDefault="00C459C3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EF2A183" w14:textId="77777777" w:rsidR="0023781C" w:rsidRPr="00057EF3" w:rsidRDefault="00C459C3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3D2B0C96" w14:textId="77777777" w:rsidR="0023781C" w:rsidRPr="00057EF3" w:rsidRDefault="00C459C3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78EA2D8" w14:textId="77777777" w:rsidR="0023781C" w:rsidRDefault="0023781C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60A15D4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7BF44C4A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661FB0D6" w14:textId="77777777" w:rsidR="0023781C" w:rsidRDefault="00C459C3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23781C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76A17" w14:textId="77777777" w:rsidR="003B741C" w:rsidRDefault="003B741C">
      <w:r>
        <w:separator/>
      </w:r>
    </w:p>
  </w:endnote>
  <w:endnote w:type="continuationSeparator" w:id="0">
    <w:p w14:paraId="4D2CD820" w14:textId="77777777" w:rsidR="003B741C" w:rsidRDefault="003B7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FD43F" w14:textId="77777777" w:rsidR="00607F3E" w:rsidRDefault="00607F3E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F809" w14:textId="74AF16B1" w:rsidR="00607F3E" w:rsidRDefault="00607F3E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3139D0">
      <w:rPr>
        <w:noProof/>
        <w:sz w:val="20"/>
        <w:szCs w:val="20"/>
      </w:rPr>
      <w:t>17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44C9" w14:textId="77777777" w:rsidR="003B741C" w:rsidRDefault="003B741C">
      <w:r>
        <w:separator/>
      </w:r>
    </w:p>
  </w:footnote>
  <w:footnote w:type="continuationSeparator" w:id="0">
    <w:p w14:paraId="15AE7C8B" w14:textId="77777777" w:rsidR="003B741C" w:rsidRDefault="003B74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9D684" w14:textId="77777777" w:rsidR="00607F3E" w:rsidRDefault="00607F3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DC80D0C" wp14:editId="0EA95490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11DCB91" wp14:editId="3F17367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19DF" w14:textId="77777777" w:rsidR="00607F3E" w:rsidRDefault="00607F3E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789072CD" wp14:editId="589115F0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036E94" wp14:editId="0BB60E2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883"/>
    <w:multiLevelType w:val="multilevel"/>
    <w:tmpl w:val="B78AB7FA"/>
    <w:numStyleLink w:val="9"/>
  </w:abstractNum>
  <w:abstractNum w:abstractNumId="1" w15:restartNumberingAfterBreak="0">
    <w:nsid w:val="0931485D"/>
    <w:multiLevelType w:val="multilevel"/>
    <w:tmpl w:val="941EDFC2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B2D77FE"/>
    <w:multiLevelType w:val="multilevel"/>
    <w:tmpl w:val="BB461C08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DAC2B3F"/>
    <w:multiLevelType w:val="multilevel"/>
    <w:tmpl w:val="B78AB7FA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ECE38CF"/>
    <w:multiLevelType w:val="multilevel"/>
    <w:tmpl w:val="8EE21AA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F4038EB"/>
    <w:multiLevelType w:val="hybridMultilevel"/>
    <w:tmpl w:val="B6682AAE"/>
    <w:styleLink w:val="12"/>
    <w:lvl w:ilvl="0" w:tplc="ABF6AD12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6EA18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0ACB4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0ED17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1612F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C07B9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7ECB0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343F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5C004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0A362FB"/>
    <w:multiLevelType w:val="multilevel"/>
    <w:tmpl w:val="8EE21AA8"/>
    <w:numStyleLink w:val="8"/>
  </w:abstractNum>
  <w:abstractNum w:abstractNumId="7" w15:restartNumberingAfterBreak="0">
    <w:nsid w:val="11797AD3"/>
    <w:multiLevelType w:val="hybridMultilevel"/>
    <w:tmpl w:val="A936297A"/>
    <w:styleLink w:val="10"/>
    <w:lvl w:ilvl="0" w:tplc="85407E0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16DF2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98654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0A8B2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5E2C6C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3AC763C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36AA0C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2FC7AF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2A034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1B500D1"/>
    <w:multiLevelType w:val="hybridMultilevel"/>
    <w:tmpl w:val="0D70C3CE"/>
    <w:styleLink w:val="1"/>
    <w:lvl w:ilvl="0" w:tplc="31A0244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A8C7948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BACD6C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F037C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BCB81C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24F30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283D9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FA326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B2E926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707294D"/>
    <w:multiLevelType w:val="multilevel"/>
    <w:tmpl w:val="84B0E820"/>
    <w:numStyleLink w:val="5"/>
  </w:abstractNum>
  <w:abstractNum w:abstractNumId="10" w15:restartNumberingAfterBreak="0">
    <w:nsid w:val="19BF60F4"/>
    <w:multiLevelType w:val="multilevel"/>
    <w:tmpl w:val="732CFB50"/>
    <w:numStyleLink w:val="4"/>
  </w:abstractNum>
  <w:abstractNum w:abstractNumId="11" w15:restartNumberingAfterBreak="0">
    <w:nsid w:val="29F54883"/>
    <w:multiLevelType w:val="multilevel"/>
    <w:tmpl w:val="84B0E82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34054AF"/>
    <w:multiLevelType w:val="hybridMultilevel"/>
    <w:tmpl w:val="1CDEB738"/>
    <w:styleLink w:val="3"/>
    <w:lvl w:ilvl="0" w:tplc="8AF6614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FC2FA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DBADFBA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B8981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B2095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02132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9604E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DE9F62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5C6B8C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EEB0B71"/>
    <w:multiLevelType w:val="multilevel"/>
    <w:tmpl w:val="CBBC8CEC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BC910EE"/>
    <w:multiLevelType w:val="hybridMultilevel"/>
    <w:tmpl w:val="B6682AAE"/>
    <w:numStyleLink w:val="12"/>
  </w:abstractNum>
  <w:abstractNum w:abstractNumId="15" w15:restartNumberingAfterBreak="0">
    <w:nsid w:val="4E584066"/>
    <w:multiLevelType w:val="multilevel"/>
    <w:tmpl w:val="941EDFC2"/>
    <w:numStyleLink w:val="7"/>
  </w:abstractNum>
  <w:abstractNum w:abstractNumId="16" w15:restartNumberingAfterBreak="0">
    <w:nsid w:val="51DC229E"/>
    <w:multiLevelType w:val="multilevel"/>
    <w:tmpl w:val="CBBC8CEC"/>
    <w:numStyleLink w:val="6"/>
  </w:abstractNum>
  <w:abstractNum w:abstractNumId="17" w15:restartNumberingAfterBreak="0">
    <w:nsid w:val="52606250"/>
    <w:multiLevelType w:val="hybridMultilevel"/>
    <w:tmpl w:val="0D70C3CE"/>
    <w:numStyleLink w:val="1"/>
  </w:abstractNum>
  <w:abstractNum w:abstractNumId="18" w15:restartNumberingAfterBreak="0">
    <w:nsid w:val="53DE37D3"/>
    <w:multiLevelType w:val="hybridMultilevel"/>
    <w:tmpl w:val="977E62CC"/>
    <w:styleLink w:val="11"/>
    <w:lvl w:ilvl="0" w:tplc="B4940CF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4384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444B64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B4AE74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E861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D8E282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308502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7465E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BC86C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2B61AA4"/>
    <w:multiLevelType w:val="hybridMultilevel"/>
    <w:tmpl w:val="977E62CC"/>
    <w:numStyleLink w:val="11"/>
  </w:abstractNum>
  <w:abstractNum w:abstractNumId="20" w15:restartNumberingAfterBreak="0">
    <w:nsid w:val="71CF5320"/>
    <w:multiLevelType w:val="hybridMultilevel"/>
    <w:tmpl w:val="1CDEB738"/>
    <w:numStyleLink w:val="3"/>
  </w:abstractNum>
  <w:abstractNum w:abstractNumId="21" w15:restartNumberingAfterBreak="0">
    <w:nsid w:val="76183673"/>
    <w:multiLevelType w:val="multilevel"/>
    <w:tmpl w:val="BB461C08"/>
    <w:numStyleLink w:val="2"/>
  </w:abstractNum>
  <w:abstractNum w:abstractNumId="22" w15:restartNumberingAfterBreak="0">
    <w:nsid w:val="7BA81D46"/>
    <w:multiLevelType w:val="hybridMultilevel"/>
    <w:tmpl w:val="A936297A"/>
    <w:numStyleLink w:val="10"/>
  </w:abstractNum>
  <w:abstractNum w:abstractNumId="23" w15:restartNumberingAfterBreak="0">
    <w:nsid w:val="7D753537"/>
    <w:multiLevelType w:val="multilevel"/>
    <w:tmpl w:val="732CFB5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03364977">
    <w:abstractNumId w:val="8"/>
  </w:num>
  <w:num w:numId="2" w16cid:durableId="1342900662">
    <w:abstractNumId w:val="17"/>
  </w:num>
  <w:num w:numId="3" w16cid:durableId="1778871453">
    <w:abstractNumId w:val="17"/>
    <w:lvlOverride w:ilvl="0">
      <w:startOverride w:val="2"/>
    </w:lvlOverride>
  </w:num>
  <w:num w:numId="4" w16cid:durableId="818040160">
    <w:abstractNumId w:val="17"/>
    <w:lvlOverride w:ilvl="0">
      <w:lvl w:ilvl="0" w:tplc="EEF8527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8C6829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F22E17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3B5C924E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2C54EBAC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B91CE786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B684842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DAE031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BE3A6FD2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338461107">
    <w:abstractNumId w:val="17"/>
    <w:lvlOverride w:ilvl="0">
      <w:lvl w:ilvl="0" w:tplc="EEF8527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C6829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F22E170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5C924E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C54EBAC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91CE786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684842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DAE031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E3A6FD2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036195706">
    <w:abstractNumId w:val="2"/>
  </w:num>
  <w:num w:numId="7" w16cid:durableId="44959829">
    <w:abstractNumId w:val="21"/>
  </w:num>
  <w:num w:numId="8" w16cid:durableId="2559248">
    <w:abstractNumId w:val="12"/>
  </w:num>
  <w:num w:numId="9" w16cid:durableId="649287126">
    <w:abstractNumId w:val="20"/>
  </w:num>
  <w:num w:numId="10" w16cid:durableId="1893535273">
    <w:abstractNumId w:val="23"/>
  </w:num>
  <w:num w:numId="11" w16cid:durableId="1562251455">
    <w:abstractNumId w:val="10"/>
  </w:num>
  <w:num w:numId="12" w16cid:durableId="1057508386">
    <w:abstractNumId w:val="10"/>
    <w:lvlOverride w:ilvl="0">
      <w:startOverride w:val="4"/>
    </w:lvlOverride>
  </w:num>
  <w:num w:numId="13" w16cid:durableId="2143452374">
    <w:abstractNumId w:val="11"/>
  </w:num>
  <w:num w:numId="14" w16cid:durableId="778571429">
    <w:abstractNumId w:val="9"/>
  </w:num>
  <w:num w:numId="15" w16cid:durableId="1263339907">
    <w:abstractNumId w:val="13"/>
  </w:num>
  <w:num w:numId="16" w16cid:durableId="847135867">
    <w:abstractNumId w:val="16"/>
  </w:num>
  <w:num w:numId="17" w16cid:durableId="1476797786">
    <w:abstractNumId w:val="1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392125704">
    <w:abstractNumId w:val="1"/>
  </w:num>
  <w:num w:numId="19" w16cid:durableId="124741077">
    <w:abstractNumId w:val="15"/>
  </w:num>
  <w:num w:numId="20" w16cid:durableId="1059018611">
    <w:abstractNumId w:val="4"/>
  </w:num>
  <w:num w:numId="21" w16cid:durableId="1396126285">
    <w:abstractNumId w:val="6"/>
  </w:num>
  <w:num w:numId="22" w16cid:durableId="1233733205">
    <w:abstractNumId w:val="3"/>
  </w:num>
  <w:num w:numId="23" w16cid:durableId="1593660043">
    <w:abstractNumId w:val="0"/>
  </w:num>
  <w:num w:numId="24" w16cid:durableId="1177498080">
    <w:abstractNumId w:val="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211578210">
    <w:abstractNumId w:val="10"/>
    <w:lvlOverride w:ilvl="0">
      <w:startOverride w:val="5"/>
    </w:lvlOverride>
  </w:num>
  <w:num w:numId="26" w16cid:durableId="1776173904">
    <w:abstractNumId w:val="7"/>
  </w:num>
  <w:num w:numId="27" w16cid:durableId="16852956">
    <w:abstractNumId w:val="22"/>
  </w:num>
  <w:num w:numId="28" w16cid:durableId="1167597617">
    <w:abstractNumId w:val="22"/>
    <w:lvlOverride w:ilvl="0">
      <w:startOverride w:val="2"/>
    </w:lvlOverride>
  </w:num>
  <w:num w:numId="29" w16cid:durableId="642318528">
    <w:abstractNumId w:val="18"/>
  </w:num>
  <w:num w:numId="30" w16cid:durableId="547182229">
    <w:abstractNumId w:val="19"/>
  </w:num>
  <w:num w:numId="31" w16cid:durableId="1265116025">
    <w:abstractNumId w:val="19"/>
    <w:lvlOverride w:ilvl="0">
      <w:startOverride w:val="10"/>
    </w:lvlOverride>
  </w:num>
  <w:num w:numId="32" w16cid:durableId="1481576547">
    <w:abstractNumId w:val="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727290618">
    <w:abstractNumId w:val="5"/>
  </w:num>
  <w:num w:numId="34" w16cid:durableId="1146630320">
    <w:abstractNumId w:val="14"/>
  </w:num>
  <w:num w:numId="35" w16cid:durableId="846091710">
    <w:abstractNumId w:val="14"/>
    <w:lvlOverride w:ilvl="0">
      <w:startOverride w:val="11"/>
    </w:lvlOverride>
  </w:num>
  <w:num w:numId="36" w16cid:durableId="865945256">
    <w:abstractNumId w:val="14"/>
    <w:lvlOverride w:ilvl="0">
      <w:lvl w:ilvl="0" w:tplc="B978C75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416E10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4FC486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7E32D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5CA11C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0D0A5A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747C4C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78008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D4A1B4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041936427">
    <w:abstractNumId w:val="14"/>
    <w:lvlOverride w:ilvl="0">
      <w:lvl w:ilvl="0" w:tplc="B978C75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416E10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4FC486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7E32D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A5CA11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0D0A5A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0747C4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278008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9D4A1B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545748779">
    <w:abstractNumId w:val="14"/>
    <w:lvlOverride w:ilvl="0">
      <w:startOverride w:val="19"/>
      <w:lvl w:ilvl="0" w:tplc="B978C75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416E10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4FC486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B7E32D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A5CA11C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0D0A5A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0747C4C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278008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9D4A1B4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1C"/>
    <w:rsid w:val="00012757"/>
    <w:rsid w:val="00057EF3"/>
    <w:rsid w:val="000B7D84"/>
    <w:rsid w:val="00117929"/>
    <w:rsid w:val="00124654"/>
    <w:rsid w:val="00131BED"/>
    <w:rsid w:val="00147023"/>
    <w:rsid w:val="001D61FA"/>
    <w:rsid w:val="002159B7"/>
    <w:rsid w:val="0023781C"/>
    <w:rsid w:val="002408AE"/>
    <w:rsid w:val="00276E31"/>
    <w:rsid w:val="003139D0"/>
    <w:rsid w:val="003828CB"/>
    <w:rsid w:val="00391936"/>
    <w:rsid w:val="003B741C"/>
    <w:rsid w:val="003E6442"/>
    <w:rsid w:val="004325F3"/>
    <w:rsid w:val="00472CF7"/>
    <w:rsid w:val="00487230"/>
    <w:rsid w:val="005565F1"/>
    <w:rsid w:val="006060AD"/>
    <w:rsid w:val="00607F3E"/>
    <w:rsid w:val="00692245"/>
    <w:rsid w:val="006E640F"/>
    <w:rsid w:val="00796588"/>
    <w:rsid w:val="007F7EF9"/>
    <w:rsid w:val="00887E69"/>
    <w:rsid w:val="008C1C7B"/>
    <w:rsid w:val="008E3382"/>
    <w:rsid w:val="0090574A"/>
    <w:rsid w:val="00906BE7"/>
    <w:rsid w:val="00951438"/>
    <w:rsid w:val="00966CE3"/>
    <w:rsid w:val="009E69B9"/>
    <w:rsid w:val="00A657F2"/>
    <w:rsid w:val="00A80FC1"/>
    <w:rsid w:val="00AB4C3A"/>
    <w:rsid w:val="00AC2EFE"/>
    <w:rsid w:val="00AD6946"/>
    <w:rsid w:val="00B00916"/>
    <w:rsid w:val="00B06808"/>
    <w:rsid w:val="00BA2B48"/>
    <w:rsid w:val="00BA76C6"/>
    <w:rsid w:val="00C10A9B"/>
    <w:rsid w:val="00C340FC"/>
    <w:rsid w:val="00C459C3"/>
    <w:rsid w:val="00C526F2"/>
    <w:rsid w:val="00CA06ED"/>
    <w:rsid w:val="00D46311"/>
    <w:rsid w:val="00D47146"/>
    <w:rsid w:val="00DE374A"/>
    <w:rsid w:val="00DF1886"/>
    <w:rsid w:val="00E30E7B"/>
    <w:rsid w:val="00E36B72"/>
    <w:rsid w:val="00EC7D21"/>
    <w:rsid w:val="00F9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BA3CA"/>
  <w15:docId w15:val="{04A5724C-6D7F-4C9F-A9CD-CD125CB8F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526F2"/>
    <w:rPr>
      <w:color w:val="605E5C"/>
      <w:shd w:val="clear" w:color="auto" w:fill="E1DFDD"/>
    </w:rPr>
  </w:style>
  <w:style w:type="character" w:styleId="ad">
    <w:name w:val="Placeholder Text"/>
    <w:basedOn w:val="a0"/>
    <w:uiPriority w:val="99"/>
    <w:semiHidden/>
    <w:rsid w:val="00BA2B48"/>
    <w:rPr>
      <w:color w:val="666666"/>
    </w:rPr>
  </w:style>
  <w:style w:type="character" w:styleId="ae">
    <w:name w:val="Strong"/>
    <w:basedOn w:val="a0"/>
    <w:uiPriority w:val="22"/>
    <w:qFormat/>
    <w:rsid w:val="00692245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C340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hmina.yrysova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hmina.yrysova@mail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19</Pages>
  <Words>4321</Words>
  <Characters>24630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Зарина Тажибаева</cp:lastModifiedBy>
  <cp:revision>9</cp:revision>
  <dcterms:created xsi:type="dcterms:W3CDTF">2026-09-12T06:57:00Z</dcterms:created>
  <dcterms:modified xsi:type="dcterms:W3CDTF">2026-09-15T11:21:00Z</dcterms:modified>
</cp:coreProperties>
</file>