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C4B9" w14:textId="77777777" w:rsidR="003756A4" w:rsidRDefault="003756A4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81BE0C6" w14:textId="77777777" w:rsidR="003756A4" w:rsidRDefault="003756A4">
      <w:pPr>
        <w:pStyle w:val="a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1E1C280" w14:textId="77777777" w:rsidR="00C42524" w:rsidRDefault="001F2FCF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B91401">
        <w:rPr>
          <w:b/>
          <w:bCs/>
          <w:sz w:val="48"/>
          <w:szCs w:val="48"/>
          <w:lang w:val="ru-RU"/>
        </w:rPr>
        <w:t xml:space="preserve"> </w:t>
      </w:r>
      <w:r>
        <w:rPr>
          <w:b/>
          <w:bCs/>
          <w:sz w:val="48"/>
          <w:szCs w:val="48"/>
          <w:lang w:val="ru-RU"/>
        </w:rPr>
        <w:t>Алмазбеков Нургазы</w:t>
      </w:r>
      <w:r>
        <w:rPr>
          <w:b/>
          <w:bCs/>
          <w:sz w:val="52"/>
          <w:szCs w:val="52"/>
          <w:lang w:val="ru-RU"/>
        </w:rPr>
        <w:t xml:space="preserve"> </w:t>
      </w:r>
    </w:p>
    <w:p w14:paraId="34AC417E" w14:textId="77777777" w:rsidR="00C42524" w:rsidRDefault="00C42524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1AACC721" w14:textId="77777777" w:rsidR="002439EE" w:rsidRDefault="002439EE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0D3EE15D" w14:textId="77777777" w:rsidR="002439EE" w:rsidRDefault="002439EE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1C6899DF" w14:textId="77777777" w:rsidR="002439EE" w:rsidRDefault="00C42524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 xml:space="preserve">Запрос ценового предложения </w:t>
      </w:r>
    </w:p>
    <w:p w14:paraId="05072A71" w14:textId="77777777" w:rsidR="002439EE" w:rsidRDefault="00C42524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 xml:space="preserve">на </w:t>
      </w:r>
    </w:p>
    <w:p w14:paraId="73F2BA6A" w14:textId="73E3CB9D" w:rsidR="00C42524" w:rsidRDefault="00C42524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>поставку оборудования для производств</w:t>
      </w:r>
      <w:r>
        <w:rPr>
          <w:b/>
          <w:bCs/>
          <w:sz w:val="48"/>
          <w:szCs w:val="48"/>
          <w:lang w:val="ru-RU"/>
        </w:rPr>
        <w:t>а</w:t>
      </w:r>
      <w:r w:rsidRPr="00C42524">
        <w:rPr>
          <w:b/>
          <w:bCs/>
          <w:sz w:val="48"/>
          <w:szCs w:val="48"/>
          <w:lang w:val="ru-RU"/>
        </w:rPr>
        <w:t xml:space="preserve"> </w:t>
      </w:r>
    </w:p>
    <w:p w14:paraId="35DE7765" w14:textId="5DFDFD7E" w:rsidR="003756A4" w:rsidRPr="00C42524" w:rsidRDefault="001F2FCF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>окон</w:t>
      </w:r>
      <w:r w:rsidR="00C42524" w:rsidRPr="00C42524">
        <w:rPr>
          <w:b/>
          <w:bCs/>
          <w:sz w:val="48"/>
          <w:szCs w:val="48"/>
          <w:lang w:val="ru-RU"/>
        </w:rPr>
        <w:t xml:space="preserve"> </w:t>
      </w:r>
      <w:r w:rsidRPr="00C42524">
        <w:rPr>
          <w:b/>
          <w:bCs/>
          <w:sz w:val="48"/>
          <w:szCs w:val="48"/>
          <w:lang w:val="ru-RU"/>
        </w:rPr>
        <w:t>и двер</w:t>
      </w:r>
      <w:r w:rsidR="00C42524" w:rsidRPr="00C42524">
        <w:rPr>
          <w:b/>
          <w:bCs/>
          <w:sz w:val="48"/>
          <w:szCs w:val="48"/>
          <w:lang w:val="ru-RU"/>
        </w:rPr>
        <w:t>ей</w:t>
      </w:r>
    </w:p>
    <w:p w14:paraId="329730F0" w14:textId="77777777" w:rsidR="003756A4" w:rsidRPr="00C42524" w:rsidRDefault="003756A4" w:rsidP="00C42524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</w:p>
    <w:p w14:paraId="6D3D3975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60D22846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795FFF7C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72D93420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11B1A80A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67883736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6FBAF991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73051F8A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2697F8AE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448D3DB4" w14:textId="77777777" w:rsidR="008C61A8" w:rsidRDefault="008C61A8">
      <w:pPr>
        <w:spacing w:line="276" w:lineRule="auto"/>
        <w:jc w:val="center"/>
        <w:rPr>
          <w:b/>
          <w:bCs/>
          <w:lang w:val="ru-RU"/>
        </w:rPr>
      </w:pPr>
    </w:p>
    <w:p w14:paraId="7D48FB0D" w14:textId="77777777" w:rsidR="008C61A8" w:rsidRDefault="008C61A8">
      <w:pPr>
        <w:spacing w:line="276" w:lineRule="auto"/>
        <w:jc w:val="center"/>
        <w:rPr>
          <w:b/>
          <w:bCs/>
          <w:lang w:val="ru-RU"/>
        </w:rPr>
      </w:pPr>
    </w:p>
    <w:p w14:paraId="2BBED780" w14:textId="77777777" w:rsidR="008C61A8" w:rsidRDefault="008C61A8">
      <w:pPr>
        <w:spacing w:line="276" w:lineRule="auto"/>
        <w:jc w:val="center"/>
        <w:rPr>
          <w:b/>
          <w:bCs/>
          <w:lang w:val="ru-RU"/>
        </w:rPr>
      </w:pPr>
    </w:p>
    <w:p w14:paraId="6F0F400A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3718B246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497BFDF9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34CB0B6E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6C8249DC" w14:textId="5B128F1D" w:rsidR="003756A4" w:rsidRDefault="001F2FCF">
      <w:pPr>
        <w:spacing w:line="276" w:lineRule="auto"/>
        <w:jc w:val="center"/>
        <w:rPr>
          <w:lang w:val="ru-RU"/>
        </w:rPr>
        <w:sectPr w:rsidR="003756A4">
          <w:headerReference w:type="default" r:id="rId9"/>
          <w:footerReference w:type="default" r:id="rId10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475965" w:rsidRPr="00475965">
        <w:rPr>
          <w:b/>
          <w:bCs/>
          <w:lang w:val="ru-RU"/>
        </w:rPr>
        <w:t>1</w:t>
      </w:r>
      <w:r w:rsidR="009E08BC">
        <w:rPr>
          <w:b/>
          <w:bCs/>
          <w:lang w:val="ru-RU"/>
        </w:rPr>
        <w:t>5.10</w:t>
      </w:r>
      <w:r w:rsidR="00475965" w:rsidRPr="00475965">
        <w:rPr>
          <w:b/>
          <w:bCs/>
          <w:lang w:val="ru-RU"/>
        </w:rPr>
        <w:t>.2026 г</w:t>
      </w:r>
      <w:r>
        <w:rPr>
          <w:b/>
          <w:bCs/>
          <w:lang w:val="ru-RU"/>
        </w:rPr>
        <w:t xml:space="preserve"> </w:t>
      </w:r>
    </w:p>
    <w:p w14:paraId="5D586106" w14:textId="77777777" w:rsidR="003756A4" w:rsidRDefault="001F2FC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524005A" w14:textId="3340B86F" w:rsidR="00B91401" w:rsidRPr="009E08BC" w:rsidRDefault="00B91401" w:rsidP="00B91401">
      <w:pPr>
        <w:spacing w:line="360" w:lineRule="auto"/>
        <w:ind w:left="2160" w:hanging="2160"/>
      </w:pPr>
      <w:r w:rsidRPr="00B91401">
        <w:rPr>
          <w:b/>
          <w:bCs/>
          <w:lang w:val="ru-RU"/>
        </w:rPr>
        <w:t>Номер</w:t>
      </w:r>
      <w:r w:rsidRPr="009E08BC">
        <w:rPr>
          <w:b/>
          <w:bCs/>
        </w:rPr>
        <w:t xml:space="preserve"> </w:t>
      </w:r>
      <w:r w:rsidRPr="00B91401">
        <w:rPr>
          <w:b/>
          <w:bCs/>
          <w:lang w:val="ru-RU"/>
        </w:rPr>
        <w:t>ЗЦП</w:t>
      </w:r>
      <w:r w:rsidRPr="009E08BC">
        <w:rPr>
          <w:b/>
          <w:bCs/>
        </w:rPr>
        <w:t>:</w:t>
      </w:r>
      <w:r w:rsidRPr="009E08BC">
        <w:t xml:space="preserve"> </w:t>
      </w:r>
      <w:r w:rsidRPr="00B91401">
        <w:t>RED</w:t>
      </w:r>
      <w:r w:rsidRPr="009E08BC">
        <w:t>2-</w:t>
      </w:r>
      <w:r w:rsidRPr="00B91401">
        <w:t>SGP</w:t>
      </w:r>
      <w:r w:rsidRPr="009E08BC">
        <w:t>-</w:t>
      </w:r>
      <w:r w:rsidRPr="00B91401">
        <w:t>Batken</w:t>
      </w:r>
      <w:r w:rsidRPr="009E08BC">
        <w:t>-</w:t>
      </w:r>
      <w:r w:rsidRPr="00B91401">
        <w:t>G</w:t>
      </w:r>
      <w:r w:rsidRPr="009E08BC">
        <w:t>-2026-2/</w:t>
      </w:r>
      <w:r>
        <w:rPr>
          <w:lang w:val="ky-KG"/>
        </w:rPr>
        <w:t>22</w:t>
      </w:r>
      <w:r w:rsidRPr="009E08BC">
        <w:t>-01</w:t>
      </w:r>
    </w:p>
    <w:p w14:paraId="173F3131" w14:textId="279B6DB3" w:rsidR="003756A4" w:rsidRPr="00B91401" w:rsidRDefault="001F2FCF" w:rsidP="00B91401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475965" w:rsidRPr="00475965">
        <w:rPr>
          <w:b/>
          <w:bCs/>
          <w:lang w:val="ru-RU"/>
        </w:rPr>
        <w:t>1</w:t>
      </w:r>
      <w:r w:rsidR="009E08BC">
        <w:rPr>
          <w:b/>
          <w:bCs/>
          <w:lang w:val="ru-RU"/>
        </w:rPr>
        <w:t>5.10</w:t>
      </w:r>
      <w:r w:rsidR="00475965" w:rsidRPr="00475965">
        <w:rPr>
          <w:b/>
          <w:bCs/>
          <w:lang w:val="ru-RU"/>
        </w:rPr>
        <w:t>.2026</w:t>
      </w:r>
      <w:r w:rsidR="00475965">
        <w:rPr>
          <w:lang w:val="ru-RU"/>
        </w:rPr>
        <w:t xml:space="preserve"> г</w:t>
      </w:r>
      <w:r>
        <w:rPr>
          <w:b/>
          <w:bCs/>
          <w:lang w:val="ru-RU"/>
        </w:rPr>
        <w:t xml:space="preserve"> </w:t>
      </w:r>
    </w:p>
    <w:p w14:paraId="621F49B6" w14:textId="37B24EDA" w:rsidR="003756A4" w:rsidRPr="00B91401" w:rsidRDefault="001F2FCF" w:rsidP="00B91401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0CDBE2BE" w14:textId="4E87C53B" w:rsidR="003756A4" w:rsidRPr="00B91401" w:rsidRDefault="001F2FCF" w:rsidP="00B91401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A964140" w14:textId="77777777" w:rsidR="003756A4" w:rsidRDefault="001F2FCF" w:rsidP="00B91401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152373A" w14:textId="77777777" w:rsidR="003756A4" w:rsidRDefault="003756A4">
      <w:pPr>
        <w:pBdr>
          <w:top w:val="single" w:sz="24" w:space="0" w:color="000000"/>
        </w:pBdr>
        <w:rPr>
          <w:b/>
          <w:bCs/>
          <w:lang w:val="ru-RU"/>
        </w:rPr>
      </w:pPr>
    </w:p>
    <w:p w14:paraId="06D2ADE9" w14:textId="535E24D6" w:rsidR="003756A4" w:rsidRPr="008C61A8" w:rsidRDefault="001F2FCF" w:rsidP="008C61A8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B66795E" w14:textId="1DC323CA" w:rsidR="003756A4" w:rsidRPr="00E845DC" w:rsidRDefault="001F2FCF" w:rsidP="00E845DC">
      <w:pPr>
        <w:numPr>
          <w:ilvl w:val="0"/>
          <w:numId w:val="1"/>
        </w:numPr>
        <w:spacing w:before="240" w:line="276" w:lineRule="auto"/>
        <w:jc w:val="both"/>
        <w:rPr>
          <w:lang w:val="ru-RU"/>
        </w:rPr>
      </w:pPr>
      <w:r w:rsidRPr="00C42524">
        <w:rPr>
          <w:lang w:val="ru-RU"/>
        </w:rPr>
        <w:t>ИП</w:t>
      </w:r>
      <w:r w:rsidR="00C42524">
        <w:rPr>
          <w:lang w:val="ru-RU"/>
        </w:rPr>
        <w:t xml:space="preserve"> </w:t>
      </w:r>
      <w:r w:rsidRPr="00C42524">
        <w:rPr>
          <w:lang w:val="ru-RU"/>
        </w:rPr>
        <w:t xml:space="preserve">Алмазбеков Нургазы настоящим приглашает Вас представить свои ценовые котировки/ предложения </w:t>
      </w:r>
      <w:r w:rsidR="00E845DC" w:rsidRPr="00E845DC">
        <w:rPr>
          <w:lang w:val="ru-RU"/>
        </w:rPr>
        <w:t>на поставку оборудования для производства</w:t>
      </w:r>
      <w:r w:rsidR="00E845DC">
        <w:rPr>
          <w:lang w:val="ru-RU"/>
        </w:rPr>
        <w:t xml:space="preserve"> </w:t>
      </w:r>
      <w:r w:rsidR="00E845DC" w:rsidRPr="00E845DC">
        <w:rPr>
          <w:lang w:val="ru-RU"/>
        </w:rPr>
        <w:t xml:space="preserve">окон и дверей </w:t>
      </w:r>
      <w:r w:rsidRPr="00E845DC">
        <w:rPr>
          <w:lang w:val="ru-RU"/>
        </w:rPr>
        <w:t>в следующем объеме/количестве</w:t>
      </w:r>
      <w:r w:rsidRPr="00E845DC">
        <w:rPr>
          <w:b/>
          <w:bCs/>
          <w:lang w:val="ru-RU"/>
        </w:rPr>
        <w:t>:</w:t>
      </w:r>
    </w:p>
    <w:tbl>
      <w:tblPr>
        <w:tblStyle w:val="TableNormal1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3756A4" w14:paraId="5D275EE8" w14:textId="77777777" w:rsidTr="008C61A8">
        <w:trPr>
          <w:trHeight w:val="45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AEE0F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№</w:t>
            </w:r>
          </w:p>
          <w:p w14:paraId="269B5FEF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C2D4A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24514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proofErr w:type="spellStart"/>
            <w:r w:rsidRPr="00E845DC">
              <w:rPr>
                <w:b/>
                <w:bCs/>
                <w:lang w:val="ru-RU"/>
              </w:rPr>
              <w:t>Ед.изм</w:t>
            </w:r>
            <w:proofErr w:type="spellEnd"/>
            <w:r w:rsidRPr="00E845DC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0D7E7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Количество</w:t>
            </w:r>
          </w:p>
        </w:tc>
      </w:tr>
      <w:tr w:rsidR="003756A4" w14:paraId="7FDC5A5B" w14:textId="77777777" w:rsidTr="00E845D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0924F" w14:textId="68FF7161" w:rsidR="003756A4" w:rsidRPr="00E845DC" w:rsidRDefault="008C61A8" w:rsidP="00E845DC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9A69C" w14:textId="13382222" w:rsidR="003756A4" w:rsidRPr="00E845DC" w:rsidRDefault="00723665" w:rsidP="00E845DC">
            <w:pPr>
              <w:rPr>
                <w:lang w:val="ky-KG"/>
              </w:rPr>
            </w:pPr>
            <w:r>
              <w:rPr>
                <w:lang w:val="ky-KG"/>
              </w:rPr>
              <w:t>Сварочны</w:t>
            </w:r>
            <w:r w:rsidR="00C46345" w:rsidRPr="00C46345">
              <w:rPr>
                <w:lang w:val="ky-KG"/>
              </w:rPr>
              <w:t>й станок для ПВХ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97435" w14:textId="46565889" w:rsidR="003756A4" w:rsidRPr="00E845DC" w:rsidRDefault="00B91401" w:rsidP="00E845DC">
            <w:pPr>
              <w:jc w:val="center"/>
              <w:rPr>
                <w:lang w:val="ky-KG"/>
              </w:rPr>
            </w:pPr>
            <w:r w:rsidRPr="00E845DC">
              <w:rPr>
                <w:lang w:val="ky-KG"/>
              </w:rPr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BDE4F" w14:textId="744E5BAD" w:rsidR="003756A4" w:rsidRPr="00E845DC" w:rsidRDefault="001F2FCF" w:rsidP="00E845DC">
            <w:pPr>
              <w:jc w:val="center"/>
              <w:rPr>
                <w:lang w:val="ky-KG"/>
              </w:rPr>
            </w:pPr>
            <w:r w:rsidRPr="00E845DC">
              <w:rPr>
                <w:lang w:val="ky-KG"/>
              </w:rPr>
              <w:t>1</w:t>
            </w:r>
          </w:p>
        </w:tc>
      </w:tr>
      <w:bookmarkEnd w:id="1"/>
    </w:tbl>
    <w:p w14:paraId="6E50F4D4" w14:textId="77777777" w:rsidR="00B91401" w:rsidRDefault="00B9140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F6EC77A" w14:textId="3FFD2A6A" w:rsidR="003756A4" w:rsidRDefault="001F2FC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77E74C6A" w14:textId="77777777" w:rsidR="003756A4" w:rsidRDefault="003756A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7F6B6814" w14:textId="77777777" w:rsidR="003756A4" w:rsidRDefault="001F2FCF">
      <w:pPr>
        <w:pStyle w:val="30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684C4EB" w14:textId="77777777" w:rsidR="003756A4" w:rsidRDefault="003756A4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3E835CBD" w14:textId="7EF3F3CF" w:rsidR="003756A4" w:rsidRDefault="001F2FCF">
      <w:pPr>
        <w:pStyle w:val="30"/>
        <w:numPr>
          <w:ilvl w:val="0"/>
          <w:numId w:val="3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proofErr w:type="spellStart"/>
      <w:r w:rsidRPr="00E845DC">
        <w:rPr>
          <w:b/>
          <w:bCs/>
          <w:sz w:val="24"/>
          <w:szCs w:val="24"/>
          <w:lang w:val="en-US"/>
        </w:rPr>
        <w:t>nurgazyalmazbekov</w:t>
      </w:r>
      <w:proofErr w:type="spellEnd"/>
      <w:r w:rsidRPr="00E845DC">
        <w:rPr>
          <w:b/>
          <w:bCs/>
          <w:sz w:val="24"/>
          <w:szCs w:val="24"/>
        </w:rPr>
        <w:t>1</w:t>
      </w:r>
      <w:hyperlink r:id="rId11" w:history="1">
        <w:r w:rsidR="003756A4" w:rsidRPr="00E845DC">
          <w:rPr>
            <w:rStyle w:val="aa"/>
            <w:b/>
            <w:bCs/>
            <w:sz w:val="24"/>
            <w:szCs w:val="24"/>
            <w:u w:val="none"/>
          </w:rPr>
          <w:t>@</w:t>
        </w:r>
        <w:r w:rsidR="003756A4" w:rsidRPr="00E845DC">
          <w:rPr>
            <w:rStyle w:val="aa"/>
            <w:b/>
            <w:bCs/>
            <w:sz w:val="24"/>
            <w:szCs w:val="24"/>
            <w:u w:val="none"/>
            <w:lang w:val="en-US"/>
          </w:rPr>
          <w:t>gmail</w:t>
        </w:r>
        <w:r w:rsidR="003756A4" w:rsidRPr="00E845DC">
          <w:rPr>
            <w:rStyle w:val="aa"/>
            <w:b/>
            <w:bCs/>
            <w:sz w:val="24"/>
            <w:szCs w:val="24"/>
            <w:u w:val="none"/>
          </w:rPr>
          <w:t>.</w:t>
        </w:r>
        <w:r w:rsidR="003756A4" w:rsidRPr="00E845DC">
          <w:rPr>
            <w:rStyle w:val="aa"/>
            <w:b/>
            <w:bCs/>
            <w:sz w:val="24"/>
            <w:szCs w:val="24"/>
            <w:u w:val="none"/>
            <w:lang w:val="en-US"/>
          </w:rPr>
          <w:t>com</w:t>
        </w:r>
      </w:hyperlink>
      <w:r w:rsidRPr="00E845DC">
        <w:rPr>
          <w:b/>
          <w:bCs/>
          <w:sz w:val="24"/>
          <w:szCs w:val="24"/>
        </w:rPr>
        <w:t xml:space="preserve">, </w:t>
      </w:r>
      <w:hyperlink r:id="rId12" w:history="1">
        <w:r w:rsidR="003756A4" w:rsidRPr="00E845DC">
          <w:rPr>
            <w:rStyle w:val="aa"/>
            <w:b/>
            <w:bCs/>
            <w:sz w:val="24"/>
            <w:szCs w:val="24"/>
            <w:u w:val="none"/>
          </w:rPr>
          <w:t>pmg2@aris.kg</w:t>
        </w:r>
      </w:hyperlink>
      <w:r w:rsidR="00E845DC">
        <w:rPr>
          <w:b/>
          <w:bCs/>
          <w:sz w:val="24"/>
          <w:szCs w:val="24"/>
          <w:lang w:val="ky-KG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  <w:r w:rsidR="00E845DC">
        <w:rPr>
          <w:b/>
          <w:bCs/>
          <w:sz w:val="24"/>
          <w:szCs w:val="24"/>
          <w:shd w:val="clear" w:color="auto" w:fill="FFFF00"/>
          <w:lang w:val="ky-KG"/>
        </w:rPr>
        <w:t xml:space="preserve"> </w:t>
      </w:r>
    </w:p>
    <w:p w14:paraId="508991AE" w14:textId="77777777" w:rsidR="003756A4" w:rsidRDefault="001F2FCF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8A6A3F1" w14:textId="77777777" w:rsidR="003756A4" w:rsidRDefault="001F2FCF">
      <w:pPr>
        <w:pStyle w:val="30"/>
        <w:spacing w:after="0"/>
        <w:jc w:val="both"/>
        <w:rPr>
          <w:rStyle w:val="ae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BEC2553" w14:textId="77777777" w:rsidR="003756A4" w:rsidRDefault="003756A4">
      <w:pPr>
        <w:pStyle w:val="2"/>
        <w:ind w:left="360"/>
        <w:rPr>
          <w:rStyle w:val="vkekvd"/>
          <w:lang w:val="ru-RU"/>
        </w:rPr>
      </w:pPr>
    </w:p>
    <w:p w14:paraId="6D60B3A5" w14:textId="77777777" w:rsidR="003756A4" w:rsidRDefault="001F2FC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31D8C09F" w14:textId="77777777" w:rsidR="003756A4" w:rsidRDefault="003756A4">
      <w:pPr>
        <w:pStyle w:val="2"/>
        <w:rPr>
          <w:rStyle w:val="vkekvd"/>
          <w:lang w:val="ru-RU"/>
        </w:rPr>
      </w:pPr>
    </w:p>
    <w:p w14:paraId="63625B04" w14:textId="208CE45D" w:rsidR="003756A4" w:rsidRDefault="001F2FC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9E08BC">
        <w:rPr>
          <w:b/>
          <w:bCs/>
          <w:lang w:val="ru-RU"/>
        </w:rPr>
        <w:t xml:space="preserve"> «29» ок</w:t>
      </w:r>
      <w:r w:rsidR="00973A5D">
        <w:rPr>
          <w:b/>
          <w:bCs/>
          <w:lang w:val="ru-RU"/>
        </w:rPr>
        <w:t xml:space="preserve">тября </w:t>
      </w:r>
      <w:r w:rsidR="00475965">
        <w:rPr>
          <w:b/>
          <w:bCs/>
          <w:lang w:val="ru-RU"/>
        </w:rPr>
        <w:t>2026 г</w:t>
      </w:r>
      <w:r w:rsidRPr="00E845DC">
        <w:rPr>
          <w:b/>
          <w:bCs/>
          <w:lang w:val="ru-RU"/>
        </w:rPr>
        <w:t xml:space="preserve">., в 17-00 </w:t>
      </w:r>
      <w:r>
        <w:rPr>
          <w:b/>
          <w:bCs/>
          <w:lang w:val="ru-RU"/>
        </w:rPr>
        <w:t>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F4A9EB0" w14:textId="77777777" w:rsidR="003756A4" w:rsidRDefault="003756A4">
      <w:pPr>
        <w:pStyle w:val="af"/>
        <w:rPr>
          <w:rStyle w:val="vkekvd"/>
          <w:lang w:val="ru-RU"/>
        </w:rPr>
      </w:pPr>
    </w:p>
    <w:p w14:paraId="7CB6B7E6" w14:textId="5E8CA37E" w:rsidR="003756A4" w:rsidRPr="00E845DC" w:rsidRDefault="001F2FCF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 xml:space="preserve">район, село </w:t>
      </w:r>
      <w:proofErr w:type="spellStart"/>
      <w:r w:rsidRPr="00E845DC">
        <w:rPr>
          <w:b/>
          <w:bCs/>
          <w:lang w:val="ru-RU"/>
        </w:rPr>
        <w:t>Айрыбаз</w:t>
      </w:r>
      <w:proofErr w:type="spellEnd"/>
      <w:r w:rsidRPr="00E845DC">
        <w:rPr>
          <w:b/>
          <w:bCs/>
          <w:lang w:val="ru-RU"/>
        </w:rPr>
        <w:t>, ул.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С.</w:t>
      </w:r>
      <w:r w:rsidR="00E845DC">
        <w:rPr>
          <w:b/>
          <w:bCs/>
          <w:lang w:val="ru-RU"/>
        </w:rPr>
        <w:t xml:space="preserve"> </w:t>
      </w:r>
      <w:proofErr w:type="spellStart"/>
      <w:r w:rsidRPr="00E845DC">
        <w:rPr>
          <w:b/>
          <w:bCs/>
          <w:lang w:val="ru-RU"/>
        </w:rPr>
        <w:t>Беркмаматов</w:t>
      </w:r>
      <w:proofErr w:type="spellEnd"/>
      <w:r w:rsidRPr="00E845DC">
        <w:rPr>
          <w:b/>
          <w:bCs/>
          <w:lang w:val="ru-RU"/>
        </w:rPr>
        <w:t>, №</w:t>
      </w:r>
      <w:r w:rsidR="00475965" w:rsidRPr="00E845DC">
        <w:rPr>
          <w:b/>
          <w:bCs/>
          <w:lang w:val="ru-RU"/>
        </w:rPr>
        <w:t>18</w:t>
      </w:r>
      <w:r w:rsidR="00475965">
        <w:rPr>
          <w:b/>
          <w:bCs/>
          <w:lang w:val="ru-RU"/>
        </w:rPr>
        <w:t xml:space="preserve">, </w:t>
      </w:r>
      <w:r w:rsidR="009E08BC">
        <w:rPr>
          <w:b/>
          <w:bCs/>
          <w:lang w:val="ru-RU"/>
        </w:rPr>
        <w:t>«29» ок</w:t>
      </w:r>
      <w:r w:rsidR="00973A5D" w:rsidRPr="00973A5D">
        <w:rPr>
          <w:b/>
          <w:bCs/>
          <w:lang w:val="ru-RU"/>
        </w:rPr>
        <w:t xml:space="preserve">тября </w:t>
      </w:r>
      <w:r w:rsidR="00475965" w:rsidRPr="00E845DC">
        <w:rPr>
          <w:b/>
          <w:bCs/>
          <w:lang w:val="ru-RU"/>
        </w:rPr>
        <w:t>2026</w:t>
      </w:r>
      <w:r w:rsidR="00475965" w:rsidRPr="00475965">
        <w:rPr>
          <w:b/>
          <w:bCs/>
          <w:lang w:val="ru-RU"/>
        </w:rPr>
        <w:t xml:space="preserve"> г</w:t>
      </w:r>
      <w:r w:rsidRPr="00E845DC">
        <w:rPr>
          <w:b/>
          <w:bCs/>
          <w:lang w:val="ru-RU"/>
        </w:rPr>
        <w:t>., в 17-00</w:t>
      </w:r>
      <w:r w:rsidR="00475965">
        <w:rPr>
          <w:b/>
          <w:bCs/>
          <w:lang w:val="ru-RU"/>
        </w:rPr>
        <w:t>.</w:t>
      </w:r>
    </w:p>
    <w:p w14:paraId="08B9FD53" w14:textId="77777777" w:rsidR="003756A4" w:rsidRDefault="003756A4">
      <w:pPr>
        <w:pStyle w:val="af"/>
        <w:rPr>
          <w:rStyle w:val="vkekvd"/>
          <w:lang w:val="ru-RU"/>
        </w:rPr>
      </w:pPr>
    </w:p>
    <w:p w14:paraId="1D93B3C8" w14:textId="2B94D36B" w:rsidR="003756A4" w:rsidRPr="00B91401" w:rsidRDefault="001F2FCF" w:rsidP="00B91401">
      <w:pPr>
        <w:pStyle w:val="2"/>
        <w:numPr>
          <w:ilvl w:val="0"/>
          <w:numId w:val="1"/>
        </w:numPr>
        <w:rPr>
          <w:rStyle w:val="vkekvd"/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475965">
        <w:rPr>
          <w:lang w:val="ru-RU"/>
        </w:rPr>
        <w:t>другими печатными материалами,</w:t>
      </w:r>
      <w:r>
        <w:rPr>
          <w:lang w:val="ru-RU"/>
        </w:rPr>
        <w:t xml:space="preserve"> и соответствующей информацией по указанному наименованию </w:t>
      </w:r>
      <w:r w:rsidR="002439EE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4664B5FB" w14:textId="77777777" w:rsidR="003756A4" w:rsidRDefault="003756A4">
      <w:pPr>
        <w:pStyle w:val="af"/>
        <w:rPr>
          <w:rStyle w:val="vkekvd"/>
          <w:lang w:val="ru-RU"/>
        </w:rPr>
      </w:pPr>
    </w:p>
    <w:p w14:paraId="20A62C1C" w14:textId="275C9BFF" w:rsidR="003756A4" w:rsidRDefault="001F2FCF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t>ЦЕНЫ</w:t>
      </w:r>
      <w:r w:rsidRPr="008C61A8">
        <w:rPr>
          <w:lang w:val="ru-RU"/>
        </w:rPr>
        <w:t xml:space="preserve">: </w:t>
      </w:r>
      <w:r>
        <w:rPr>
          <w:lang w:val="ru-RU"/>
        </w:rPr>
        <w:t>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район, с</w:t>
      </w:r>
      <w:r w:rsidR="00E845DC">
        <w:rPr>
          <w:b/>
          <w:bCs/>
          <w:lang w:val="ru-RU"/>
        </w:rPr>
        <w:t>.</w:t>
      </w:r>
      <w:r w:rsidRPr="00E845DC">
        <w:rPr>
          <w:b/>
          <w:bCs/>
          <w:lang w:val="ru-RU"/>
        </w:rPr>
        <w:t xml:space="preserve"> </w:t>
      </w:r>
      <w:proofErr w:type="spellStart"/>
      <w:r w:rsidRPr="00E845DC">
        <w:rPr>
          <w:b/>
          <w:bCs/>
          <w:lang w:val="ru-RU"/>
        </w:rPr>
        <w:t>Айрыбаз</w:t>
      </w:r>
      <w:proofErr w:type="spellEnd"/>
      <w:r w:rsidRPr="00E845DC">
        <w:rPr>
          <w:b/>
          <w:bCs/>
          <w:lang w:val="ru-RU"/>
        </w:rPr>
        <w:t>, ул.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С.</w:t>
      </w:r>
      <w:r w:rsidR="00E845DC">
        <w:rPr>
          <w:b/>
          <w:bCs/>
          <w:lang w:val="ru-RU"/>
        </w:rPr>
        <w:t xml:space="preserve"> </w:t>
      </w:r>
      <w:proofErr w:type="spellStart"/>
      <w:r w:rsidRPr="00E845DC">
        <w:rPr>
          <w:b/>
          <w:bCs/>
          <w:lang w:val="ru-RU"/>
        </w:rPr>
        <w:t>Беркмаматов</w:t>
      </w:r>
      <w:proofErr w:type="spellEnd"/>
      <w:r w:rsidRPr="00E845DC">
        <w:rPr>
          <w:b/>
          <w:bCs/>
          <w:lang w:val="ru-RU"/>
        </w:rPr>
        <w:t>, №18</w:t>
      </w:r>
      <w:r w:rsidR="00AA7625">
        <w:rPr>
          <w:b/>
          <w:bCs/>
          <w:lang w:val="ru-RU"/>
        </w:rPr>
        <w:t xml:space="preserve">, </w:t>
      </w:r>
      <w:r w:rsidRPr="00E845DC">
        <w:rPr>
          <w:b/>
          <w:bCs/>
          <w:lang w:val="ru-RU"/>
        </w:rPr>
        <w:t>«</w:t>
      </w:r>
      <w:r w:rsidR="009E08BC">
        <w:rPr>
          <w:b/>
          <w:bCs/>
          <w:lang w:val="ru-RU"/>
        </w:rPr>
        <w:t>29»</w:t>
      </w:r>
      <w:r w:rsidR="00AA7625">
        <w:rPr>
          <w:b/>
          <w:bCs/>
          <w:lang w:val="ru-RU"/>
        </w:rPr>
        <w:t xml:space="preserve"> октября</w:t>
      </w:r>
      <w:r w:rsidRPr="00E845DC">
        <w:rPr>
          <w:b/>
          <w:bCs/>
          <w:lang w:val="ru-RU"/>
        </w:rPr>
        <w:t xml:space="preserve"> 2026г., в 17-00</w:t>
      </w:r>
    </w:p>
    <w:p w14:paraId="21F7046B" w14:textId="77777777" w:rsidR="003756A4" w:rsidRPr="00E845DC" w:rsidRDefault="003756A4" w:rsidP="00E845DC">
      <w:pPr>
        <w:suppressAutoHyphens/>
        <w:jc w:val="both"/>
        <w:rPr>
          <w:b/>
          <w:bCs/>
          <w:lang w:val="ru-RU"/>
        </w:rPr>
      </w:pPr>
    </w:p>
    <w:p w14:paraId="1C7132F9" w14:textId="77777777" w:rsidR="003756A4" w:rsidRDefault="001F2FCF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DBD337A" w14:textId="77777777" w:rsidR="003756A4" w:rsidRDefault="003756A4">
      <w:pPr>
        <w:ind w:left="720"/>
        <w:rPr>
          <w:rStyle w:val="vkekvd"/>
          <w:lang w:val="ru-RU"/>
        </w:rPr>
      </w:pPr>
    </w:p>
    <w:p w14:paraId="1E6CB1EE" w14:textId="77777777" w:rsidR="003756A4" w:rsidRDefault="001F2FCF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AF2AC6F" w14:textId="77777777" w:rsidR="003756A4" w:rsidRDefault="001F2FC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ACE0846" w14:textId="77777777" w:rsidR="003756A4" w:rsidRDefault="001F2F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D203920" w14:textId="77777777" w:rsidR="003756A4" w:rsidRDefault="001F2F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83C5658" w14:textId="77777777" w:rsidR="003756A4" w:rsidRDefault="001F2F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4DC94004" w14:textId="77777777" w:rsidR="003756A4" w:rsidRDefault="003756A4">
      <w:pPr>
        <w:ind w:left="567" w:hanging="567"/>
        <w:rPr>
          <w:rStyle w:val="vkekvd"/>
          <w:lang w:val="ru-RU"/>
        </w:rPr>
      </w:pPr>
    </w:p>
    <w:p w14:paraId="3CA9AF52" w14:textId="77777777" w:rsidR="003756A4" w:rsidRDefault="001F2FC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4B7BCC5" w14:textId="77777777" w:rsidR="003756A4" w:rsidRDefault="003756A4">
      <w:pPr>
        <w:ind w:left="567" w:hanging="567"/>
        <w:rPr>
          <w:rStyle w:val="vkekvd"/>
          <w:lang w:val="ru-RU"/>
        </w:rPr>
      </w:pPr>
    </w:p>
    <w:p w14:paraId="27D1C58F" w14:textId="77777777" w:rsidR="003756A4" w:rsidRDefault="001F2FC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594B952" w14:textId="77777777" w:rsidR="003756A4" w:rsidRDefault="003756A4">
      <w:pPr>
        <w:rPr>
          <w:rStyle w:val="vkekvd"/>
          <w:lang w:val="ru-RU"/>
        </w:rPr>
      </w:pPr>
    </w:p>
    <w:p w14:paraId="25964560" w14:textId="77777777" w:rsidR="003756A4" w:rsidRDefault="001F2FCF">
      <w:pPr>
        <w:pStyle w:val="af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0F02B66" w14:textId="77777777" w:rsidR="003756A4" w:rsidRDefault="001F2FCF">
      <w:pPr>
        <w:pStyle w:val="af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8BDB262" w14:textId="77777777" w:rsidR="003756A4" w:rsidRDefault="001F2FCF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42180532" w14:textId="70243838" w:rsidR="002439EE" w:rsidRDefault="001F2FCF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Кыргызская Республика, Б</w:t>
      </w:r>
      <w:r w:rsidR="009E08BC">
        <w:rPr>
          <w:b/>
          <w:bCs/>
          <w:lang w:val="ru-RU"/>
        </w:rPr>
        <w:t>а</w:t>
      </w:r>
      <w:r>
        <w:rPr>
          <w:b/>
          <w:bCs/>
          <w:lang w:val="ru-RU"/>
        </w:rPr>
        <w:t xml:space="preserve">ткенская область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район,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 xml:space="preserve">село </w:t>
      </w:r>
      <w:proofErr w:type="spellStart"/>
      <w:r w:rsidRPr="00E845DC">
        <w:rPr>
          <w:b/>
          <w:bCs/>
          <w:lang w:val="ru-RU"/>
        </w:rPr>
        <w:t>Айрыбаз</w:t>
      </w:r>
      <w:proofErr w:type="spellEnd"/>
      <w:r w:rsidRPr="00E845DC">
        <w:rPr>
          <w:b/>
          <w:bCs/>
          <w:lang w:val="ru-RU"/>
        </w:rPr>
        <w:t>, ул.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С.</w:t>
      </w:r>
      <w:r w:rsidR="00E845DC">
        <w:rPr>
          <w:b/>
          <w:bCs/>
          <w:lang w:val="ru-RU"/>
        </w:rPr>
        <w:t xml:space="preserve"> </w:t>
      </w:r>
      <w:proofErr w:type="spellStart"/>
      <w:r w:rsidRPr="00E845DC">
        <w:rPr>
          <w:b/>
          <w:bCs/>
          <w:lang w:val="ru-RU"/>
        </w:rPr>
        <w:t>Беркмаматов</w:t>
      </w:r>
      <w:proofErr w:type="spellEnd"/>
      <w:r w:rsidRPr="00E845DC">
        <w:rPr>
          <w:b/>
          <w:bCs/>
          <w:lang w:val="ru-RU"/>
        </w:rPr>
        <w:t xml:space="preserve">, №18 </w:t>
      </w:r>
    </w:p>
    <w:p w14:paraId="50713AA2" w14:textId="077F84D8" w:rsidR="003756A4" w:rsidRPr="009E08BC" w:rsidRDefault="001F2FCF" w:rsidP="002439EE">
      <w:pPr>
        <w:pStyle w:val="2"/>
        <w:rPr>
          <w:b/>
          <w:bCs/>
        </w:rPr>
      </w:pPr>
      <w:r w:rsidRPr="00E845DC">
        <w:rPr>
          <w:b/>
          <w:bCs/>
          <w:lang w:val="ru-RU"/>
        </w:rPr>
        <w:t>тел</w:t>
      </w:r>
      <w:r w:rsidRPr="009E08BC">
        <w:rPr>
          <w:b/>
          <w:bCs/>
        </w:rPr>
        <w:t>: +996770593565</w:t>
      </w:r>
    </w:p>
    <w:p w14:paraId="22E33B4F" w14:textId="7BD1C142" w:rsidR="003756A4" w:rsidRPr="00E845DC" w:rsidRDefault="001F2FCF" w:rsidP="00E845DC">
      <w:pPr>
        <w:rPr>
          <w:b/>
          <w:bCs/>
        </w:rPr>
      </w:pPr>
      <w:r w:rsidRPr="00E845DC">
        <w:rPr>
          <w:b/>
          <w:bCs/>
        </w:rPr>
        <w:t>e-mail</w:t>
      </w:r>
      <w:r w:rsidRPr="00E845DC">
        <w:rPr>
          <w:b/>
          <w:bCs/>
          <w:lang w:val="ky-KG"/>
        </w:rPr>
        <w:t>:</w:t>
      </w:r>
      <w:r w:rsidR="00E845DC">
        <w:rPr>
          <w:b/>
          <w:bCs/>
          <w:lang w:val="ky-KG"/>
        </w:rPr>
        <w:t xml:space="preserve"> </w:t>
      </w:r>
      <w:r w:rsidRPr="00E845DC">
        <w:rPr>
          <w:b/>
          <w:bCs/>
        </w:rPr>
        <w:t>nurgazyalmazbekov1</w:t>
      </w:r>
      <w:hyperlink r:id="rId13" w:history="1">
        <w:r w:rsidR="003756A4" w:rsidRPr="00E845DC">
          <w:rPr>
            <w:rStyle w:val="aa"/>
            <w:b/>
            <w:bCs/>
            <w:u w:val="none"/>
          </w:rPr>
          <w:t>@gmail.com</w:t>
        </w:r>
      </w:hyperlink>
      <w:r w:rsidRPr="00E845DC">
        <w:rPr>
          <w:b/>
          <w:bCs/>
        </w:rPr>
        <w:t xml:space="preserve">, </w:t>
      </w:r>
      <w:hyperlink r:id="rId14" w:history="1">
        <w:r w:rsidR="003756A4" w:rsidRPr="00E845DC">
          <w:rPr>
            <w:rStyle w:val="aa"/>
            <w:b/>
            <w:bCs/>
            <w:u w:val="none"/>
          </w:rPr>
          <w:t>pmg2@aris.kg</w:t>
        </w:r>
      </w:hyperlink>
      <w:r w:rsidR="00E845DC">
        <w:rPr>
          <w:b/>
          <w:bCs/>
          <w:lang w:val="ky-KG"/>
        </w:rPr>
        <w:t xml:space="preserve"> </w:t>
      </w:r>
      <w:r w:rsidRPr="00E845DC">
        <w:rPr>
          <w:b/>
          <w:bCs/>
        </w:rPr>
        <w:t xml:space="preserve"> </w:t>
      </w:r>
    </w:p>
    <w:p w14:paraId="0267131B" w14:textId="77777777" w:rsidR="003756A4" w:rsidRDefault="003756A4">
      <w:pPr>
        <w:pStyle w:val="30"/>
        <w:spacing w:after="0"/>
        <w:jc w:val="both"/>
        <w:rPr>
          <w:b/>
          <w:bCs/>
          <w:sz w:val="24"/>
          <w:szCs w:val="24"/>
          <w:lang w:val="en-US"/>
        </w:rPr>
      </w:pPr>
    </w:p>
    <w:p w14:paraId="47549846" w14:textId="77777777" w:rsidR="003756A4" w:rsidRDefault="001F2FCF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3628861" w14:textId="58AD1808" w:rsidR="003756A4" w:rsidRPr="00E845DC" w:rsidRDefault="00E845DC" w:rsidP="00E845DC">
      <w:pPr>
        <w:spacing w:after="120"/>
        <w:ind w:left="709" w:hanging="709"/>
        <w:rPr>
          <w:lang w:val="ru-RU"/>
        </w:rPr>
      </w:pPr>
      <w:r w:rsidRPr="00E845DC">
        <w:rPr>
          <w:b/>
          <w:bCs/>
          <w:lang w:val="ru-RU"/>
        </w:rPr>
        <w:t>10.1</w:t>
      </w:r>
      <w:r>
        <w:rPr>
          <w:lang w:val="ru-RU"/>
        </w:rPr>
        <w:tab/>
      </w:r>
      <w:r w:rsidRPr="00E845DC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4616BEA4" w14:textId="6480E164" w:rsidR="003756A4" w:rsidRPr="00E845DC" w:rsidRDefault="00E845DC" w:rsidP="00E845DC">
      <w:pPr>
        <w:spacing w:after="120"/>
        <w:ind w:left="709" w:hanging="709"/>
        <w:jc w:val="both"/>
        <w:rPr>
          <w:lang w:val="ru-RU"/>
        </w:rPr>
      </w:pPr>
      <w:r w:rsidRPr="00E845DC">
        <w:rPr>
          <w:b/>
          <w:bCs/>
          <w:lang w:val="ru-RU"/>
        </w:rPr>
        <w:t>10.2</w:t>
      </w:r>
      <w:r>
        <w:rPr>
          <w:lang w:val="ru-RU"/>
        </w:rPr>
        <w:tab/>
      </w:r>
      <w:r w:rsidRPr="00E845DC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19C6567" w14:textId="77777777" w:rsidR="003756A4" w:rsidRDefault="001F2FCF">
      <w:pPr>
        <w:pStyle w:val="af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17EB19BB" w14:textId="77777777" w:rsidR="003756A4" w:rsidRDefault="001F2FCF">
      <w:pPr>
        <w:pStyle w:val="af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3146D168" w14:textId="77777777" w:rsidR="003756A4" w:rsidRDefault="003756A4">
      <w:pPr>
        <w:pStyle w:val="af"/>
        <w:spacing w:line="276" w:lineRule="auto"/>
        <w:ind w:left="0"/>
        <w:rPr>
          <w:rStyle w:val="vkekvd"/>
          <w:lang w:val="ru-RU"/>
        </w:rPr>
      </w:pPr>
    </w:p>
    <w:p w14:paraId="04DC5EA6" w14:textId="77777777" w:rsidR="003756A4" w:rsidRDefault="001F2FCF">
      <w:pPr>
        <w:pStyle w:val="af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</w:t>
      </w:r>
      <w:r>
        <w:rPr>
          <w:b/>
          <w:bCs/>
          <w:sz w:val="36"/>
          <w:szCs w:val="36"/>
          <w:lang w:val="ru-RU"/>
        </w:rPr>
        <w:t xml:space="preserve"> ___________  </w:t>
      </w:r>
      <w:r>
        <w:rPr>
          <w:b/>
          <w:bCs/>
          <w:lang w:val="ru-RU"/>
        </w:rPr>
        <w:t>Алмазбеков Нургазы</w:t>
      </w:r>
    </w:p>
    <w:bookmarkEnd w:id="2"/>
    <w:p w14:paraId="2E48D3C3" w14:textId="77777777" w:rsidR="003756A4" w:rsidRDefault="003756A4">
      <w:pPr>
        <w:pStyle w:val="a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AF0B82E" w14:textId="77777777" w:rsidR="003756A4" w:rsidRDefault="001F2FCF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FD69C78" w14:textId="77777777" w:rsidR="003756A4" w:rsidRDefault="001F2FCF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73D86AE" w14:textId="77777777" w:rsidR="003756A4" w:rsidRDefault="001F2FCF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7E6487F1" w14:textId="77777777" w:rsidR="003756A4" w:rsidRDefault="001F2FC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71C0145F" w14:textId="77777777" w:rsidR="003756A4" w:rsidRDefault="003756A4">
      <w:pPr>
        <w:jc w:val="center"/>
        <w:rPr>
          <w:b/>
          <w:bCs/>
          <w:lang w:val="ru-RU"/>
        </w:rPr>
      </w:pPr>
    </w:p>
    <w:p w14:paraId="70DA6909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5FC6719" w14:textId="77777777" w:rsidR="003756A4" w:rsidRDefault="003756A4">
      <w:pPr>
        <w:jc w:val="both"/>
        <w:rPr>
          <w:rStyle w:val="vkekvd"/>
          <w:lang w:val="ru-RU"/>
        </w:rPr>
      </w:pPr>
    </w:p>
    <w:p w14:paraId="3F0BE20E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5EC00DD" w14:textId="77777777" w:rsidR="003756A4" w:rsidRDefault="003756A4">
      <w:pPr>
        <w:jc w:val="both"/>
        <w:rPr>
          <w:rStyle w:val="vkekvd"/>
          <w:lang w:val="ru-RU"/>
        </w:rPr>
      </w:pPr>
    </w:p>
    <w:p w14:paraId="09E9E698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6D40138F" w14:textId="77777777" w:rsidR="003756A4" w:rsidRDefault="003756A4">
      <w:pPr>
        <w:jc w:val="both"/>
        <w:rPr>
          <w:rStyle w:val="vkekvd"/>
          <w:lang w:val="ru-RU"/>
        </w:rPr>
      </w:pPr>
    </w:p>
    <w:p w14:paraId="4E3B3395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036C4DA" w14:textId="77777777" w:rsidR="003756A4" w:rsidRDefault="003756A4">
      <w:pPr>
        <w:jc w:val="both"/>
        <w:rPr>
          <w:rStyle w:val="vkekvd"/>
          <w:lang w:val="ru-RU"/>
        </w:rPr>
      </w:pPr>
    </w:p>
    <w:p w14:paraId="602AC459" w14:textId="77777777" w:rsidR="003756A4" w:rsidRDefault="001F2FC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3BB6C69" w14:textId="77777777" w:rsidR="003756A4" w:rsidRDefault="001F2FC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83AEF6F" w14:textId="77777777" w:rsidR="003756A4" w:rsidRDefault="003756A4">
      <w:pPr>
        <w:jc w:val="both"/>
        <w:rPr>
          <w:rStyle w:val="vkekvd"/>
          <w:lang w:val="ru-RU"/>
        </w:rPr>
      </w:pPr>
    </w:p>
    <w:p w14:paraId="78002F64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A2706C4" w14:textId="77777777" w:rsidR="003756A4" w:rsidRDefault="003756A4">
      <w:pPr>
        <w:jc w:val="both"/>
        <w:rPr>
          <w:rStyle w:val="vkekvd"/>
          <w:lang w:val="ru-RU"/>
        </w:rPr>
      </w:pPr>
    </w:p>
    <w:p w14:paraId="063B555D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D468131" w14:textId="77777777" w:rsidR="003756A4" w:rsidRDefault="003756A4">
      <w:pPr>
        <w:jc w:val="both"/>
        <w:rPr>
          <w:rStyle w:val="vkekvd"/>
          <w:lang w:val="ru-RU"/>
        </w:rPr>
      </w:pPr>
    </w:p>
    <w:p w14:paraId="04D6F551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58DE6F6" w14:textId="77777777" w:rsidR="003756A4" w:rsidRDefault="003756A4">
      <w:pPr>
        <w:jc w:val="both"/>
        <w:rPr>
          <w:rStyle w:val="vkekvd"/>
          <w:lang w:val="ru-RU"/>
        </w:rPr>
      </w:pPr>
    </w:p>
    <w:p w14:paraId="6FE25098" w14:textId="77777777" w:rsidR="003756A4" w:rsidRDefault="001F2FCF">
      <w:pPr>
        <w:pStyle w:val="af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83AC044" w14:textId="77777777" w:rsidR="003756A4" w:rsidRDefault="001F2FCF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60EEE404" w14:textId="77777777" w:rsidR="003756A4" w:rsidRDefault="001F2FCF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7AE5C32" w14:textId="77777777" w:rsidR="003756A4" w:rsidRDefault="001F2FC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713D5D7" w14:textId="77777777" w:rsidR="003756A4" w:rsidRDefault="001F2FC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EFF4D42" w14:textId="77777777" w:rsidR="003756A4" w:rsidRDefault="001F2FC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343A0A3" w14:textId="77777777" w:rsidR="003756A4" w:rsidRDefault="001F2FCF">
      <w:pPr>
        <w:pStyle w:val="af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47667E2" w14:textId="77777777" w:rsidR="003756A4" w:rsidRDefault="001F2FC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D7BF456" w14:textId="77777777" w:rsidR="003756A4" w:rsidRDefault="001F2FCF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75959AA" w14:textId="77777777" w:rsidR="003756A4" w:rsidRDefault="001F2FC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79D1A11A" w14:textId="77777777" w:rsidR="003756A4" w:rsidRDefault="001F2FC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A1E542F" w14:textId="77777777" w:rsidR="003756A4" w:rsidRDefault="001F2FC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78908515" w14:textId="77777777" w:rsidR="003756A4" w:rsidRDefault="001F2FCF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B4E7A20" w14:textId="77777777" w:rsidR="003756A4" w:rsidRDefault="001F2FCF">
      <w:pPr>
        <w:pStyle w:val="af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CB0156F" w14:textId="77777777" w:rsidR="003756A4" w:rsidRDefault="001F2FCF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3A332E2C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87F28B9" w14:textId="77777777" w:rsidR="003756A4" w:rsidRDefault="003756A4">
      <w:pPr>
        <w:jc w:val="both"/>
        <w:rPr>
          <w:rStyle w:val="vkekvd"/>
          <w:lang w:val="ru-RU"/>
        </w:rPr>
      </w:pPr>
    </w:p>
    <w:p w14:paraId="214A19C6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32CB8F3B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6429D28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493CF64" w14:textId="77777777" w:rsidR="003756A4" w:rsidRDefault="003756A4">
      <w:pPr>
        <w:jc w:val="both"/>
        <w:rPr>
          <w:rStyle w:val="vkekvd"/>
          <w:lang w:val="ru-RU"/>
        </w:rPr>
      </w:pPr>
    </w:p>
    <w:p w14:paraId="3587EA39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A315DB5" w14:textId="77777777" w:rsidR="003756A4" w:rsidRDefault="003756A4">
      <w:pPr>
        <w:jc w:val="both"/>
        <w:rPr>
          <w:rStyle w:val="vkekvd"/>
          <w:lang w:val="ru-RU"/>
        </w:rPr>
      </w:pPr>
    </w:p>
    <w:p w14:paraId="12E4A9CB" w14:textId="77777777" w:rsidR="003756A4" w:rsidRDefault="003756A4">
      <w:pPr>
        <w:jc w:val="both"/>
        <w:rPr>
          <w:rStyle w:val="vkekvd"/>
          <w:lang w:val="ru-RU"/>
        </w:rPr>
      </w:pPr>
    </w:p>
    <w:p w14:paraId="69529DB2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2178A469" w14:textId="77777777" w:rsidR="003756A4" w:rsidRDefault="001F2FC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C481574" w14:textId="77777777" w:rsidR="003756A4" w:rsidRDefault="003756A4">
      <w:pPr>
        <w:jc w:val="both"/>
        <w:rPr>
          <w:rStyle w:val="vkekvd"/>
          <w:lang w:val="ru-RU"/>
        </w:rPr>
      </w:pPr>
    </w:p>
    <w:p w14:paraId="646BDDA7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92339B2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76915F6" w14:textId="77777777" w:rsidR="003756A4" w:rsidRDefault="001F2FCF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57C7655" w14:textId="77777777" w:rsidR="003756A4" w:rsidRDefault="001F2FC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2D44703" w14:textId="77777777" w:rsidR="003756A4" w:rsidRDefault="003756A4">
      <w:pPr>
        <w:jc w:val="both"/>
        <w:rPr>
          <w:rStyle w:val="vkekvd"/>
          <w:lang w:val="ru-RU"/>
        </w:rPr>
      </w:pPr>
    </w:p>
    <w:p w14:paraId="04B51769" w14:textId="77777777" w:rsidR="003756A4" w:rsidRDefault="001F2FCF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324FB80A" w14:textId="77777777" w:rsidR="003756A4" w:rsidRDefault="003756A4">
      <w:pPr>
        <w:ind w:left="1620" w:hanging="1620"/>
        <w:jc w:val="both"/>
        <w:rPr>
          <w:b/>
          <w:bCs/>
          <w:lang w:val="ru-RU"/>
        </w:rPr>
      </w:pPr>
    </w:p>
    <w:p w14:paraId="37542782" w14:textId="77777777" w:rsidR="003756A4" w:rsidRDefault="001F2FCF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1"/>
        <w:tblW w:w="100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5"/>
        <w:gridCol w:w="2043"/>
        <w:gridCol w:w="780"/>
        <w:gridCol w:w="649"/>
        <w:gridCol w:w="1168"/>
        <w:gridCol w:w="1448"/>
        <w:gridCol w:w="1428"/>
        <w:gridCol w:w="1912"/>
      </w:tblGrid>
      <w:tr w:rsidR="00B91401" w14:paraId="34920215" w14:textId="77777777" w:rsidTr="00B91401">
        <w:trPr>
          <w:trHeight w:val="3072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C71D5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6B27B66B" w14:textId="77777777" w:rsidR="00B91401" w:rsidRDefault="00B91401">
            <w:pPr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E0FFE" w14:textId="77777777" w:rsidR="00B91401" w:rsidRDefault="00B91401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87D7A" w14:textId="77777777" w:rsidR="00B91401" w:rsidRDefault="00B91401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2BB6A" w14:textId="77777777" w:rsidR="00B91401" w:rsidRDefault="00B91401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CA25C" w14:textId="77777777" w:rsidR="00B91401" w:rsidRDefault="00B91401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D5685" w14:textId="77777777" w:rsidR="00B91401" w:rsidRDefault="00B91401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D27DF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CAF8416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446AED06" w14:textId="77777777" w:rsidR="00B91401" w:rsidRDefault="00B91401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3DF63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66DBB7E" w14:textId="77777777" w:rsidR="00B91401" w:rsidRDefault="00B91401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B91401" w:rsidRPr="00AA7625" w14:paraId="4733B235" w14:textId="77777777" w:rsidTr="00B91401">
        <w:trPr>
          <w:trHeight w:val="300"/>
        </w:trPr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37067" w14:textId="51E2BEF9" w:rsidR="00B91401" w:rsidRDefault="002439EE" w:rsidP="00B914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C0FE3" w14:textId="434AE816" w:rsidR="00B91401" w:rsidRDefault="00723665" w:rsidP="00B91401">
            <w:pPr>
              <w:rPr>
                <w:lang w:val="ru-RU"/>
              </w:rPr>
            </w:pPr>
            <w:r>
              <w:rPr>
                <w:lang w:val="ru-RU"/>
              </w:rPr>
              <w:t>Свар</w:t>
            </w:r>
            <w:proofErr w:type="spellStart"/>
            <w:r w:rsidR="00C46345" w:rsidRPr="00C46345">
              <w:t>очный</w:t>
            </w:r>
            <w:proofErr w:type="spellEnd"/>
            <w:r w:rsidR="00C46345" w:rsidRPr="00C46345">
              <w:t xml:space="preserve"> </w:t>
            </w:r>
            <w:proofErr w:type="spellStart"/>
            <w:r w:rsidR="00C46345" w:rsidRPr="00C46345">
              <w:t>станок</w:t>
            </w:r>
            <w:proofErr w:type="spellEnd"/>
            <w:r w:rsidR="00C46345" w:rsidRPr="00C46345">
              <w:t xml:space="preserve"> </w:t>
            </w:r>
            <w:proofErr w:type="spellStart"/>
            <w:r w:rsidR="00C46345" w:rsidRPr="00C46345">
              <w:t>для</w:t>
            </w:r>
            <w:proofErr w:type="spellEnd"/>
            <w:r w:rsidR="00C46345" w:rsidRPr="00C46345">
              <w:t xml:space="preserve"> ПВХ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A43AA" w14:textId="04DCB8B6" w:rsidR="00B91401" w:rsidRDefault="00B91401" w:rsidP="00B91401">
            <w:pPr>
              <w:jc w:val="center"/>
              <w:rPr>
                <w:lang w:val="ru-RU"/>
              </w:rPr>
            </w:pPr>
            <w:proofErr w:type="spellStart"/>
            <w:r w:rsidRPr="00DE0A56">
              <w:t>шт</w:t>
            </w:r>
            <w:proofErr w:type="spellEnd"/>
            <w:r w:rsidRPr="00DE0A56">
              <w:t>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2C68B" w14:textId="08012944" w:rsidR="00B91401" w:rsidRDefault="00B91401" w:rsidP="00B91401">
            <w:pPr>
              <w:jc w:val="center"/>
              <w:rPr>
                <w:lang w:val="ru-RU"/>
              </w:rPr>
            </w:pPr>
            <w:r w:rsidRPr="00DE0A56"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7B103" w14:textId="77777777" w:rsidR="00B91401" w:rsidRDefault="00B91401" w:rsidP="00B91401">
            <w:pPr>
              <w:jc w:val="center"/>
              <w:rPr>
                <w:lang w:val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EBD38" w14:textId="77777777" w:rsidR="00B91401" w:rsidRDefault="00B91401" w:rsidP="00B91401">
            <w:pPr>
              <w:jc w:val="center"/>
              <w:rPr>
                <w:lang w:val="ru-R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DF460" w14:textId="77777777" w:rsidR="00B91401" w:rsidRDefault="00B91401" w:rsidP="00B91401">
            <w:pPr>
              <w:jc w:val="center"/>
              <w:rPr>
                <w:lang w:val="ru-RU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AD4B0FB" w14:textId="4FBBF335" w:rsidR="00B91401" w:rsidRDefault="00723665" w:rsidP="008D0836">
            <w:pPr>
              <w:jc w:val="center"/>
              <w:rPr>
                <w:lang w:val="ru-RU"/>
              </w:rPr>
            </w:pPr>
            <w:r w:rsidRPr="00723665">
              <w:rPr>
                <w:lang w:val="ru-RU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B91401" w14:paraId="7D2E9477" w14:textId="77777777" w:rsidTr="00B91401">
        <w:trPr>
          <w:trHeight w:val="297"/>
        </w:trPr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7F1F4" w14:textId="77777777" w:rsidR="00B91401" w:rsidRDefault="00B91401">
            <w:pPr>
              <w:rPr>
                <w:lang w:val="ru-RU"/>
              </w:rPr>
            </w:pPr>
          </w:p>
        </w:tc>
        <w:tc>
          <w:tcPr>
            <w:tcW w:w="608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9EFFC" w14:textId="77777777" w:rsidR="00B91401" w:rsidRDefault="00B91401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8884A" w14:textId="77777777" w:rsidR="00B91401" w:rsidRDefault="00B91401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14E87" w14:textId="77777777" w:rsidR="00B91401" w:rsidRDefault="00B91401"/>
        </w:tc>
      </w:tr>
    </w:tbl>
    <w:p w14:paraId="1F7AA375" w14:textId="77777777" w:rsidR="003756A4" w:rsidRDefault="003756A4">
      <w:pPr>
        <w:pStyle w:val="a4"/>
        <w:jc w:val="both"/>
        <w:rPr>
          <w:rStyle w:val="vkekvd"/>
          <w:lang w:val="ru-RU"/>
        </w:rPr>
      </w:pPr>
    </w:p>
    <w:p w14:paraId="3EDD7647" w14:textId="77777777" w:rsidR="003756A4" w:rsidRDefault="001F2FCF">
      <w:pPr>
        <w:pStyle w:val="a4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10F532A" w14:textId="77777777" w:rsidR="003756A4" w:rsidRDefault="001F2FCF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3F65623" w14:textId="77777777" w:rsidR="003756A4" w:rsidRDefault="003756A4">
      <w:pPr>
        <w:jc w:val="both"/>
        <w:rPr>
          <w:rStyle w:val="vkekvd"/>
          <w:lang w:val="ru-RU"/>
        </w:rPr>
      </w:pPr>
    </w:p>
    <w:p w14:paraId="2C535B6D" w14:textId="77777777" w:rsidR="003756A4" w:rsidRDefault="001F2FCF">
      <w:pPr>
        <w:pStyle w:val="af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4E72EDB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3FD3B43" w14:textId="77777777" w:rsidR="003756A4" w:rsidRDefault="003756A4">
      <w:pPr>
        <w:jc w:val="both"/>
        <w:rPr>
          <w:rStyle w:val="vkekvd"/>
          <w:lang w:val="ru-RU"/>
        </w:rPr>
      </w:pPr>
    </w:p>
    <w:p w14:paraId="24D7398E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6FC7C99C" w14:textId="77777777" w:rsidR="003756A4" w:rsidRDefault="003756A4">
      <w:pPr>
        <w:jc w:val="both"/>
        <w:rPr>
          <w:rStyle w:val="vkekvd"/>
          <w:lang w:val="ru-RU"/>
        </w:rPr>
      </w:pPr>
    </w:p>
    <w:p w14:paraId="5E8E5B62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654A63B" w14:textId="77777777" w:rsidR="003756A4" w:rsidRDefault="003756A4">
      <w:pPr>
        <w:jc w:val="both"/>
        <w:rPr>
          <w:rStyle w:val="vkekvd"/>
          <w:lang w:val="ru-RU"/>
        </w:rPr>
      </w:pPr>
    </w:p>
    <w:p w14:paraId="4879E0ED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6B6C67B" w14:textId="77777777" w:rsidR="003756A4" w:rsidRDefault="003756A4">
      <w:pPr>
        <w:jc w:val="both"/>
        <w:rPr>
          <w:rStyle w:val="vkekvd"/>
          <w:lang w:val="ru-RU"/>
        </w:rPr>
      </w:pPr>
    </w:p>
    <w:p w14:paraId="2CE9231E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6F505DA" w14:textId="77777777" w:rsidR="003756A4" w:rsidRDefault="003756A4">
      <w:pPr>
        <w:jc w:val="both"/>
        <w:rPr>
          <w:rStyle w:val="vkekvd"/>
          <w:lang w:val="ru-RU"/>
        </w:rPr>
      </w:pPr>
    </w:p>
    <w:p w14:paraId="4B90D7B3" w14:textId="48652EE3" w:rsidR="003756A4" w:rsidRPr="00723665" w:rsidRDefault="001F2FCF" w:rsidP="00723665">
      <w:pPr>
        <w:pStyle w:val="af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AEC31C2" w14:textId="405B6A4F" w:rsidR="003756A4" w:rsidRPr="00723665" w:rsidRDefault="001F2FCF" w:rsidP="00723665">
      <w:pPr>
        <w:pStyle w:val="af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23D9F8B" w14:textId="0332AA06" w:rsidR="003756A4" w:rsidRDefault="001F2FCF">
      <w:pPr>
        <w:pStyle w:val="af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>
        <w:rPr>
          <w:b/>
          <w:bCs/>
          <w:lang w:val="ru-RU"/>
        </w:rPr>
        <w:t>Кадамжайский</w:t>
      </w:r>
      <w:proofErr w:type="spellEnd"/>
      <w:r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 xml:space="preserve">район, село </w:t>
      </w:r>
      <w:proofErr w:type="spellStart"/>
      <w:r w:rsidRPr="00E845DC">
        <w:rPr>
          <w:b/>
          <w:bCs/>
          <w:lang w:val="ru-RU"/>
        </w:rPr>
        <w:t>Айрыбаз</w:t>
      </w:r>
      <w:proofErr w:type="spellEnd"/>
      <w:r w:rsidRPr="00E845DC">
        <w:rPr>
          <w:b/>
          <w:bCs/>
          <w:lang w:val="ru-RU"/>
        </w:rPr>
        <w:t>, ул.</w:t>
      </w:r>
      <w:r w:rsidR="00E845DC">
        <w:rPr>
          <w:b/>
          <w:bCs/>
          <w:lang w:val="ru-RU"/>
        </w:rPr>
        <w:t xml:space="preserve"> </w:t>
      </w:r>
      <w:proofErr w:type="spellStart"/>
      <w:r w:rsidRPr="00E845DC">
        <w:rPr>
          <w:b/>
          <w:bCs/>
          <w:lang w:val="ru-RU"/>
        </w:rPr>
        <w:t>С.Беркмаматов</w:t>
      </w:r>
      <w:proofErr w:type="spellEnd"/>
      <w:r w:rsidRPr="00E845DC">
        <w:rPr>
          <w:b/>
          <w:bCs/>
          <w:lang w:val="ru-RU"/>
        </w:rPr>
        <w:t>, №18</w:t>
      </w:r>
    </w:p>
    <w:p w14:paraId="311E5696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3EC9015" w14:textId="77777777" w:rsidR="003756A4" w:rsidRDefault="001F2FCF">
      <w:pPr>
        <w:pStyle w:val="af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5605C6E" w14:textId="77777777" w:rsidR="003756A4" w:rsidRDefault="001F2FCF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CC6C9E4" w14:textId="77777777" w:rsidR="003756A4" w:rsidRDefault="001F2FCF">
      <w:pPr>
        <w:pStyle w:val="af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213C192E" w14:textId="77777777" w:rsidR="003756A4" w:rsidRDefault="003756A4">
      <w:pPr>
        <w:pStyle w:val="af"/>
        <w:ind w:left="993"/>
        <w:jc w:val="both"/>
        <w:rPr>
          <w:rStyle w:val="vkekvd"/>
          <w:lang w:val="ru-RU"/>
        </w:rPr>
      </w:pPr>
    </w:p>
    <w:p w14:paraId="199EBC2D" w14:textId="77777777" w:rsidR="003756A4" w:rsidRDefault="001F2FCF">
      <w:pPr>
        <w:pStyle w:val="af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9A5C23E" w14:textId="77777777" w:rsidR="003756A4" w:rsidRDefault="001F2FCF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6719B1B1" w14:textId="77777777" w:rsidR="003756A4" w:rsidRDefault="003756A4">
      <w:pPr>
        <w:pStyle w:val="af"/>
        <w:ind w:left="0"/>
        <w:jc w:val="both"/>
        <w:rPr>
          <w:rStyle w:val="vkekvd"/>
          <w:lang w:val="ru-RU"/>
        </w:rPr>
      </w:pPr>
    </w:p>
    <w:p w14:paraId="4E39248E" w14:textId="0F60DDF4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E7B6106" w14:textId="406E243D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3A005B3" w14:textId="75350853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516C36BA" w14:textId="09BEF4CE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2B04C1C" w14:textId="223C37ED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064870A" w14:textId="77777777" w:rsidR="003756A4" w:rsidRDefault="001F2FCF">
      <w:pPr>
        <w:pStyle w:val="af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B9D85AB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51DAE57" w14:textId="77777777" w:rsidR="003756A4" w:rsidRDefault="003756A4">
      <w:pPr>
        <w:jc w:val="both"/>
        <w:rPr>
          <w:rStyle w:val="vkekvd"/>
          <w:lang w:val="ru-RU"/>
        </w:rPr>
      </w:pPr>
    </w:p>
    <w:p w14:paraId="4EB60271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378883CA" w14:textId="77777777" w:rsidR="003756A4" w:rsidRDefault="001F2FCF">
      <w:pPr>
        <w:pStyle w:val="af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34B4F4" w14:textId="79566043" w:rsidR="003756A4" w:rsidRPr="008D0836" w:rsidRDefault="001F2FCF">
      <w:pPr>
        <w:spacing w:after="240" w:line="276" w:lineRule="auto"/>
        <w:jc w:val="center"/>
        <w:rPr>
          <w:rFonts w:cs="Times New Roman"/>
          <w:b/>
          <w:bCs/>
          <w:lang w:val="ru-RU"/>
        </w:rPr>
      </w:pPr>
      <w:r w:rsidRPr="008D0836">
        <w:rPr>
          <w:rFonts w:cs="Times New Roman"/>
          <w:b/>
          <w:bCs/>
          <w:lang w:val="ru-RU"/>
        </w:rPr>
        <w:t>Технические спецификации</w:t>
      </w:r>
    </w:p>
    <w:p w14:paraId="000E9C95" w14:textId="77777777" w:rsidR="003756A4" w:rsidRPr="008D0836" w:rsidRDefault="001F2FCF">
      <w:pPr>
        <w:spacing w:line="276" w:lineRule="auto"/>
        <w:jc w:val="center"/>
        <w:rPr>
          <w:rFonts w:cs="Times New Roman"/>
          <w:b/>
          <w:bCs/>
          <w:lang w:val="ru-RU"/>
        </w:rPr>
      </w:pPr>
      <w:r w:rsidRPr="008D0836">
        <w:rPr>
          <w:rFonts w:cs="Times New Roman"/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1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3756A4" w:rsidRPr="00AA7625" w14:paraId="6952A949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9AC7C" w14:textId="77777777" w:rsidR="003756A4" w:rsidRPr="00AA7625" w:rsidRDefault="003756A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617AFF44" w14:textId="77777777" w:rsidR="003756A4" w:rsidRPr="00AA7625" w:rsidRDefault="001F2FCF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A7625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69FC299" w14:textId="77777777" w:rsidR="003756A4" w:rsidRPr="00AA7625" w:rsidRDefault="003756A4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93AD3" w14:textId="77777777" w:rsidR="003756A4" w:rsidRPr="00AA7625" w:rsidRDefault="001F2FCF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756A4" w:rsidRPr="00AA7625" w14:paraId="4284E8B4" w14:textId="77777777" w:rsidTr="00E845DC">
        <w:trPr>
          <w:trHeight w:val="1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2B70B" w14:textId="2404E697" w:rsidR="003756A4" w:rsidRPr="00AA7625" w:rsidRDefault="00723665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A7625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Сварочный станок для </w:t>
            </w:r>
            <w:r w:rsidR="00E845DC" w:rsidRPr="00AA762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ПВХ</w:t>
            </w:r>
          </w:p>
        </w:tc>
      </w:tr>
      <w:tr w:rsidR="003756A4" w:rsidRPr="00AA7625" w14:paraId="5287635B" w14:textId="77777777" w:rsidTr="00E845DC">
        <w:trPr>
          <w:trHeight w:val="15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014B5" w14:textId="77777777" w:rsidR="003756A4" w:rsidRPr="00AA7625" w:rsidRDefault="001F2FCF" w:rsidP="00E845D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845DC" w:rsidRPr="00AA7625" w14:paraId="397A11F8" w14:textId="77777777" w:rsidTr="002A19DB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C7FA7" w14:textId="2B7AD21D" w:rsidR="00E845DC" w:rsidRPr="00AA7625" w:rsidRDefault="00E845DC">
            <w:pPr>
              <w:rPr>
                <w:rFonts w:cs="Times New Roman"/>
                <w:sz w:val="22"/>
                <w:szCs w:val="22"/>
              </w:rPr>
            </w:pPr>
            <w:r w:rsidRPr="00AA7625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Количество: 1шт</w:t>
            </w:r>
            <w:r w:rsidRPr="00AA7625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E845DC" w:rsidRPr="00AA7625" w14:paraId="00C51747" w14:textId="77777777" w:rsidTr="00E845D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70770" w14:textId="355CF5CA" w:rsidR="00E845DC" w:rsidRPr="00AA7625" w:rsidRDefault="00E845DC">
            <w:pPr>
              <w:rPr>
                <w:rFonts w:cs="Times New Roman"/>
                <w:sz w:val="22"/>
                <w:szCs w:val="22"/>
              </w:rPr>
            </w:pPr>
            <w:r w:rsidRPr="00AA762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723665" w:rsidRPr="00AA7625" w14:paraId="5C95FA9C" w14:textId="77777777" w:rsidTr="00803AC0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D1E07" w14:textId="6109AB3D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5C39E" w14:textId="4AFB30DB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Станок сварочный для ПВХ-профилей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E4C68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3665" w:rsidRPr="00AA7625" w14:paraId="6041D735" w14:textId="77777777" w:rsidTr="00803AC0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C21CB" w14:textId="218E186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92A88" w14:textId="634AEEE6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Сварка цветных и ламинированных профилей из ПВХ/</w:t>
            </w:r>
            <w:r w:rsidRPr="00AA7625">
              <w:rPr>
                <w:rFonts w:cs="Times New Roman"/>
                <w:sz w:val="22"/>
                <w:szCs w:val="22"/>
              </w:rPr>
              <w:t>uPVC</w:t>
            </w:r>
            <w:r w:rsidRPr="00AA7625">
              <w:rPr>
                <w:rFonts w:cs="Times New Roman"/>
                <w:sz w:val="22"/>
                <w:szCs w:val="22"/>
                <w:lang w:val="ru-RU"/>
              </w:rPr>
              <w:t xml:space="preserve"> (включая профили с пленочным покрытием и </w:t>
            </w:r>
            <w:proofErr w:type="spellStart"/>
            <w:r w:rsidRPr="00AA7625">
              <w:rPr>
                <w:rFonts w:cs="Times New Roman"/>
                <w:sz w:val="22"/>
                <w:szCs w:val="22"/>
                <w:lang w:val="ru-RU"/>
              </w:rPr>
              <w:t>коэкструдированные</w:t>
            </w:r>
            <w:proofErr w:type="spellEnd"/>
            <w:r w:rsidRPr="00AA7625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18FAD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3665" w:rsidRPr="00AA7625" w14:paraId="6C8A7EF8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9F3BB" w14:textId="4CBBD255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Рабочее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давление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воздуха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820DB" w14:textId="5C80EC7B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A7625">
              <w:rPr>
                <w:rFonts w:cs="Times New Roman"/>
                <w:sz w:val="22"/>
                <w:szCs w:val="22"/>
              </w:rPr>
              <w:t xml:space="preserve">0,5 – 0,8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МПа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135D1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028CCF46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5ED74" w14:textId="58FD1036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Расход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воздуха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32A45" w14:textId="365C792B" w:rsidR="00723665" w:rsidRPr="00AA7625" w:rsidRDefault="003E6A24" w:rsidP="0072366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23665" w:rsidRPr="00AA7625">
              <w:rPr>
                <w:rFonts w:cs="Times New Roman"/>
                <w:sz w:val="22"/>
                <w:szCs w:val="22"/>
              </w:rPr>
              <w:t>200 л/</w:t>
            </w:r>
            <w:proofErr w:type="spellStart"/>
            <w:r w:rsidR="00723665" w:rsidRPr="00AA7625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97C93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2EE1759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99142" w14:textId="31B68F08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Параметры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электропитания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683C4" w14:textId="4399E1ED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9DA88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71B4F8C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24C5C" w14:textId="017D0789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84ABA" w14:textId="3496BC5B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</w:rPr>
              <w:t xml:space="preserve">2,5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78B3A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7E3C4602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72718" w14:textId="15C4C1A2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Диапазон длин сварки (размер обработки)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3A115" w14:textId="38452946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</w:rPr>
              <w:t xml:space="preserve">450 – 3600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7628B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0547E12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B53E1" w14:textId="504D343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Диапазон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углов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сварки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DD81F" w14:textId="3CD8F29B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</w:rPr>
              <w:t>0° – 180°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900FE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6A83FD3F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B4DB3" w14:textId="69DFE8DE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свариваемого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профиля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0B6F4" w14:textId="4DF56E34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</w:rPr>
              <w:t xml:space="preserve">20 – 120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769D6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42136E88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946F0" w14:textId="5B91ADC3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свариваемого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профиля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345C5" w14:textId="773916A1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</w:rPr>
              <w:t xml:space="preserve">140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7593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6C4D8B52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F23C1" w14:textId="3CC528ED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свариваемого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импоста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B72C3" w14:textId="7FC8F155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Pr="00AA7625">
              <w:rPr>
                <w:rFonts w:cs="Times New Roman"/>
                <w:sz w:val="22"/>
                <w:szCs w:val="22"/>
              </w:rPr>
              <w:t xml:space="preserve">е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110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E7FE6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1B2E03A2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C5363" w14:textId="47ED6DF6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Ограничение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толщины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сварного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шва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7D77A" w14:textId="7AA05466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</w:rPr>
              <w:t xml:space="preserve">0,2 – 2,0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регулируемое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24D58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5576D773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1AD4D" w14:textId="73D2CBAE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255FE" w14:textId="78DCD183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Электронная, на базе программируемого логического контроллера (</w:t>
            </w:r>
            <w:r w:rsidRPr="00AA7625">
              <w:rPr>
                <w:rFonts w:cs="Times New Roman"/>
                <w:sz w:val="22"/>
                <w:szCs w:val="22"/>
              </w:rPr>
              <w:t>PLC</w:t>
            </w:r>
            <w:r w:rsidRPr="00AA7625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99DC8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3665" w:rsidRPr="00AA7625" w14:paraId="41AB975B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05975" w14:textId="4A5E7FCE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Привод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прижима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позиционирования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48F54" w14:textId="2659ED5C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Пневматический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B81B3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6F816CB3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3934F" w14:textId="62F3AEFF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6E9FC" w14:textId="03DCF44E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AA7625">
              <w:rPr>
                <w:rFonts w:cs="Times New Roman"/>
                <w:sz w:val="22"/>
                <w:szCs w:val="22"/>
              </w:rPr>
              <w:t xml:space="preserve">4350×1100×1700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B296F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50CF4048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C4529" w14:textId="7F7E9DD4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Масса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61090" w14:textId="3728AA7E" w:rsidR="00723665" w:rsidRPr="00AA7625" w:rsidRDefault="002439EE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23665" w:rsidRPr="00AA7625">
              <w:rPr>
                <w:rFonts w:cs="Times New Roman"/>
                <w:sz w:val="22"/>
                <w:szCs w:val="22"/>
              </w:rPr>
              <w:t xml:space="preserve">750 </w:t>
            </w:r>
            <w:proofErr w:type="spellStart"/>
            <w:r w:rsidR="00723665" w:rsidRPr="00AA7625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60F8C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476A85E6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80144" w14:textId="56BB0E29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57EEC" w14:textId="164593B6" w:rsidR="00723665" w:rsidRPr="00AA7625" w:rsidRDefault="002439EE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23665" w:rsidRPr="00AA7625">
              <w:rPr>
                <w:rFonts w:cs="Times New Roman"/>
                <w:sz w:val="22"/>
                <w:szCs w:val="22"/>
                <w:lang w:val="ru-RU"/>
              </w:rPr>
              <w:t>200 – 250 конструкций / смену (8 часов)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2E8D1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3665" w:rsidRPr="00AA7625" w14:paraId="2052C3C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8C9ED" w14:textId="6653695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Оснащение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безопасность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762A3" w14:textId="28FD0CB8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Наличие системы защиты по давлению с аварийной сигнализацией; наличие двуручного безопасного запуска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FE360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23665" w:rsidRPr="00AA7625" w14:paraId="1A129C4E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14606" w14:textId="0EDDA7B8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подрезных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ножей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8306C" w14:textId="6877EC26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t>Легированная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инструментальная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64359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3665" w:rsidRPr="00AA7625" w14:paraId="6C490F34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6AAA4" w14:textId="5BAB5162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A7625">
              <w:rPr>
                <w:rFonts w:cs="Times New Roman"/>
                <w:sz w:val="22"/>
                <w:szCs w:val="22"/>
              </w:rPr>
              <w:lastRenderedPageBreak/>
              <w:t>Год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выпуска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CFB1F" w14:textId="50FE7911" w:rsidR="00723665" w:rsidRPr="00AA7625" w:rsidRDefault="00723665" w:rsidP="0072366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Pr="00AA7625">
              <w:rPr>
                <w:rFonts w:cs="Times New Roman"/>
                <w:sz w:val="22"/>
                <w:szCs w:val="22"/>
              </w:rPr>
              <w:t xml:space="preserve">е </w:t>
            </w:r>
            <w:proofErr w:type="spellStart"/>
            <w:r w:rsidRPr="00AA7625">
              <w:rPr>
                <w:rFonts w:cs="Times New Roman"/>
                <w:sz w:val="22"/>
                <w:szCs w:val="22"/>
              </w:rPr>
              <w:t>ранее</w:t>
            </w:r>
            <w:proofErr w:type="spellEnd"/>
            <w:r w:rsidRPr="00AA7625">
              <w:rPr>
                <w:rFonts w:cs="Times New Roman"/>
                <w:sz w:val="22"/>
                <w:szCs w:val="22"/>
              </w:rPr>
              <w:t xml:space="preserve"> 2025 г.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A87D0" w14:textId="77777777" w:rsidR="00723665" w:rsidRPr="00AA7625" w:rsidRDefault="00723665" w:rsidP="0072366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756A4" w:rsidRPr="00AA7625" w14:paraId="28703A1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ED35" w14:textId="1F7F1AB2" w:rsidR="003756A4" w:rsidRPr="00AA7625" w:rsidRDefault="00E845D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3C034" w14:textId="65D2E934" w:rsidR="003756A4" w:rsidRPr="00AA7625" w:rsidRDefault="00E845D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A7625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15C56" w14:textId="77777777" w:rsidR="003756A4" w:rsidRPr="00AA7625" w:rsidRDefault="003756A4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74715EF1" w14:textId="77777777" w:rsidR="003756A4" w:rsidRDefault="003756A4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3C54348B" w14:textId="77777777" w:rsidR="003756A4" w:rsidRDefault="001F2FCF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5708F0B" w14:textId="77777777" w:rsidR="003756A4" w:rsidRDefault="003756A4">
      <w:pPr>
        <w:jc w:val="both"/>
        <w:rPr>
          <w:rStyle w:val="vkekvd"/>
          <w:lang w:val="ru-RU"/>
        </w:rPr>
      </w:pPr>
    </w:p>
    <w:tbl>
      <w:tblPr>
        <w:tblStyle w:val="TableNormal1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3756A4" w:rsidRPr="00AA7625" w14:paraId="11D70BB9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C449B" w14:textId="77777777" w:rsidR="003756A4" w:rsidRDefault="001F2FCF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0BD36" w14:textId="77777777" w:rsidR="003756A4" w:rsidRDefault="001F2F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77777E5B" w14:textId="77777777" w:rsidR="003756A4" w:rsidRDefault="003756A4">
            <w:pPr>
              <w:jc w:val="both"/>
              <w:rPr>
                <w:lang w:val="ru-RU"/>
              </w:rPr>
            </w:pPr>
          </w:p>
          <w:p w14:paraId="3E375CAC" w14:textId="77777777" w:rsidR="003756A4" w:rsidRDefault="001F2F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6CEB16D0" w14:textId="77777777" w:rsidR="003756A4" w:rsidRDefault="001F2F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3756A4" w:rsidRPr="00AA7625" w14:paraId="16915EE8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969E3" w14:textId="77777777" w:rsidR="003756A4" w:rsidRDefault="003756A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FED59" w14:textId="77777777" w:rsidR="003756A4" w:rsidRDefault="003756A4">
            <w:pPr>
              <w:rPr>
                <w:lang w:val="ru-RU"/>
              </w:rPr>
            </w:pPr>
          </w:p>
        </w:tc>
      </w:tr>
    </w:tbl>
    <w:p w14:paraId="61F2A027" w14:textId="77777777" w:rsidR="003756A4" w:rsidRDefault="003756A4">
      <w:pPr>
        <w:pStyle w:val="a3"/>
        <w:ind w:left="0" w:firstLine="0"/>
        <w:rPr>
          <w:b/>
          <w:bCs/>
          <w:i/>
          <w:iCs/>
          <w:lang w:val="ru-RU"/>
        </w:rPr>
      </w:pPr>
    </w:p>
    <w:p w14:paraId="33F6E903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2255E0B3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5399E6E0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523B13E3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3F76D69D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4D141522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167B99DD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36AB2765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D75D75A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49078BE0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C9B6EEF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61855B15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3B135E9C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29328B3F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1BAEE2BC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00F0B67C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58C16662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993CD06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18C78F2" w14:textId="77777777" w:rsidR="002439EE" w:rsidRDefault="002439EE">
      <w:pPr>
        <w:pStyle w:val="a3"/>
        <w:jc w:val="right"/>
        <w:rPr>
          <w:b/>
          <w:bCs/>
          <w:i/>
          <w:iCs/>
          <w:lang w:val="ru-RU"/>
        </w:rPr>
      </w:pPr>
    </w:p>
    <w:p w14:paraId="2CCF40A7" w14:textId="77777777" w:rsidR="002439EE" w:rsidRDefault="002439EE">
      <w:pPr>
        <w:pStyle w:val="a3"/>
        <w:jc w:val="right"/>
        <w:rPr>
          <w:b/>
          <w:bCs/>
          <w:i/>
          <w:iCs/>
          <w:lang w:val="ru-RU"/>
        </w:rPr>
      </w:pPr>
    </w:p>
    <w:p w14:paraId="07DF8F9E" w14:textId="77777777" w:rsidR="002439EE" w:rsidRDefault="002439EE">
      <w:pPr>
        <w:pStyle w:val="a3"/>
        <w:jc w:val="right"/>
        <w:rPr>
          <w:b/>
          <w:bCs/>
          <w:i/>
          <w:iCs/>
          <w:lang w:val="ru-RU"/>
        </w:rPr>
      </w:pPr>
    </w:p>
    <w:p w14:paraId="2B8FE5D0" w14:textId="77777777" w:rsidR="00AA7625" w:rsidRDefault="00AA7625">
      <w:pPr>
        <w:pStyle w:val="a3"/>
        <w:jc w:val="right"/>
        <w:rPr>
          <w:b/>
          <w:bCs/>
          <w:i/>
          <w:iCs/>
          <w:lang w:val="ru-RU"/>
        </w:rPr>
      </w:pPr>
    </w:p>
    <w:p w14:paraId="4CF269F4" w14:textId="77777777" w:rsidR="00AA7625" w:rsidRDefault="00AA7625">
      <w:pPr>
        <w:pStyle w:val="a3"/>
        <w:jc w:val="right"/>
        <w:rPr>
          <w:b/>
          <w:bCs/>
          <w:i/>
          <w:iCs/>
          <w:lang w:val="ru-RU"/>
        </w:rPr>
      </w:pPr>
    </w:p>
    <w:p w14:paraId="0AB97295" w14:textId="77777777" w:rsidR="00AA7625" w:rsidRDefault="00AA7625">
      <w:pPr>
        <w:pStyle w:val="a3"/>
        <w:jc w:val="right"/>
        <w:rPr>
          <w:b/>
          <w:bCs/>
          <w:i/>
          <w:iCs/>
          <w:lang w:val="ru-RU"/>
        </w:rPr>
      </w:pPr>
    </w:p>
    <w:p w14:paraId="75C3F508" w14:textId="77777777" w:rsidR="00AA7625" w:rsidRDefault="00AA7625">
      <w:pPr>
        <w:pStyle w:val="a3"/>
        <w:jc w:val="right"/>
        <w:rPr>
          <w:b/>
          <w:bCs/>
          <w:i/>
          <w:iCs/>
          <w:lang w:val="ru-RU"/>
        </w:rPr>
      </w:pPr>
    </w:p>
    <w:p w14:paraId="774036A9" w14:textId="77777777" w:rsidR="00AA7625" w:rsidRDefault="00AA7625">
      <w:pPr>
        <w:pStyle w:val="a3"/>
        <w:jc w:val="right"/>
        <w:rPr>
          <w:b/>
          <w:bCs/>
          <w:i/>
          <w:iCs/>
          <w:lang w:val="ru-RU"/>
        </w:rPr>
      </w:pPr>
    </w:p>
    <w:p w14:paraId="1ECA64F7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181E0697" w14:textId="77777777" w:rsidR="00667DDF" w:rsidRDefault="00667DDF">
      <w:pPr>
        <w:pStyle w:val="a3"/>
        <w:jc w:val="right"/>
        <w:rPr>
          <w:b/>
          <w:bCs/>
          <w:i/>
          <w:iCs/>
          <w:lang w:val="ru-RU"/>
        </w:rPr>
      </w:pPr>
    </w:p>
    <w:p w14:paraId="4CE00097" w14:textId="77777777" w:rsidR="00667DDF" w:rsidRDefault="00667DDF">
      <w:pPr>
        <w:pStyle w:val="a3"/>
        <w:jc w:val="right"/>
        <w:rPr>
          <w:b/>
          <w:bCs/>
          <w:i/>
          <w:iCs/>
          <w:lang w:val="ru-RU"/>
        </w:rPr>
      </w:pPr>
    </w:p>
    <w:p w14:paraId="75D8FDEA" w14:textId="77777777" w:rsidR="00667DDF" w:rsidRDefault="00667DDF">
      <w:pPr>
        <w:pStyle w:val="a3"/>
        <w:jc w:val="right"/>
        <w:rPr>
          <w:b/>
          <w:bCs/>
          <w:i/>
          <w:iCs/>
          <w:lang w:val="ru-RU"/>
        </w:rPr>
      </w:pPr>
    </w:p>
    <w:p w14:paraId="15B6780B" w14:textId="77777777" w:rsidR="003756A4" w:rsidRDefault="001F2FCF">
      <w:pPr>
        <w:pStyle w:val="a3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42805C8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E727D94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6948923F" w14:textId="77777777" w:rsidR="003756A4" w:rsidRDefault="001F2FCF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201F61EA" w14:textId="77777777" w:rsidR="003756A4" w:rsidRDefault="003756A4">
      <w:pPr>
        <w:spacing w:after="200"/>
        <w:jc w:val="both"/>
        <w:rPr>
          <w:rStyle w:val="vkekvd"/>
          <w:lang w:val="ru-RU"/>
        </w:rPr>
      </w:pPr>
    </w:p>
    <w:p w14:paraId="6EFC1E7A" w14:textId="77777777" w:rsidR="003756A4" w:rsidRDefault="001F2FCF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92A31AB" w14:textId="77777777" w:rsidR="003756A4" w:rsidRDefault="003756A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2C056FF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7D6415C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219666A0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1EBD9CD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00F407F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42A3CBA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3687753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9B67721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8050DDE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4F1F887" w14:textId="77777777" w:rsidR="003756A4" w:rsidRDefault="001F2FC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1D84F0E" w14:textId="77777777" w:rsidR="003756A4" w:rsidRDefault="001F2FC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25D70E0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5C02256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6F2095F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E5E49F8" w14:textId="77777777" w:rsidR="003756A4" w:rsidRPr="00AA7625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3756A4" w:rsidRPr="00AA7625">
      <w:headerReference w:type="default" r:id="rId15"/>
      <w:footerReference w:type="default" r:id="rId16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2710" w14:textId="77777777" w:rsidR="00B556FC" w:rsidRDefault="00B556FC">
      <w:r>
        <w:separator/>
      </w:r>
    </w:p>
  </w:endnote>
  <w:endnote w:type="continuationSeparator" w:id="0">
    <w:p w14:paraId="43004CC7" w14:textId="77777777" w:rsidR="00B556FC" w:rsidRDefault="00B5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3919" w14:textId="77777777" w:rsidR="003756A4" w:rsidRDefault="003756A4">
    <w:pPr>
      <w:pStyle w:val="ac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B8B6" w14:textId="77777777" w:rsidR="003756A4" w:rsidRDefault="001F2FCF">
    <w:pPr>
      <w:pStyle w:val="a5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E08BC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FE7DE" w14:textId="77777777" w:rsidR="00B556FC" w:rsidRDefault="00B556FC">
      <w:r>
        <w:separator/>
      </w:r>
    </w:p>
  </w:footnote>
  <w:footnote w:type="continuationSeparator" w:id="0">
    <w:p w14:paraId="174B4527" w14:textId="77777777" w:rsidR="00B556FC" w:rsidRDefault="00B55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0B9E" w14:textId="77777777" w:rsidR="003756A4" w:rsidRDefault="001F2FCF">
    <w:pPr>
      <w:pStyle w:val="a9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7912A02" wp14:editId="570563EB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843FB4F" id="officeArt object" o:spid="_x0000_s1026" alt="Rectangle 5" style="position:absolute;margin-left:28.3pt;margin-top:35.45pt;width:540.85pt;height:28.3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04D71C5F" wp14:editId="4B680E80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7D3018F" id="officeArt object" o:spid="_x0000_s1026" alt="Rectangle 6" style="position:absolute;margin-left:28.3pt;margin-top:67.75pt;width:540.85pt;height:14.1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839E" w14:textId="77777777" w:rsidR="003756A4" w:rsidRDefault="001F2FCF">
    <w:pPr>
      <w:pStyle w:val="a9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20121DC" wp14:editId="307CDB33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3B7FE78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40F20B1E" wp14:editId="20A164B4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C1C06B0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8D6"/>
    <w:multiLevelType w:val="multilevel"/>
    <w:tmpl w:val="013168D6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4F60E7"/>
    <w:multiLevelType w:val="multilevel"/>
    <w:tmpl w:val="0C4F60E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DAB3812"/>
    <w:multiLevelType w:val="multilevel"/>
    <w:tmpl w:val="2DAB3812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2EF46F8"/>
    <w:multiLevelType w:val="multilevel"/>
    <w:tmpl w:val="32EF46F8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3F45E9F"/>
    <w:multiLevelType w:val="multilevel"/>
    <w:tmpl w:val="33F45E9F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ADB1E96"/>
    <w:multiLevelType w:val="multilevel"/>
    <w:tmpl w:val="5CDCF33C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BD3442B"/>
    <w:multiLevelType w:val="multilevel"/>
    <w:tmpl w:val="3BD3442B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EB3127A"/>
    <w:multiLevelType w:val="multilevel"/>
    <w:tmpl w:val="3EB3127A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FED2EEB"/>
    <w:multiLevelType w:val="multilevel"/>
    <w:tmpl w:val="3FED2EEB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3461B36"/>
    <w:multiLevelType w:val="multilevel"/>
    <w:tmpl w:val="43461B36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F0A5B0C"/>
    <w:multiLevelType w:val="multilevel"/>
    <w:tmpl w:val="5F0A5B0C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ACF36A3"/>
    <w:multiLevelType w:val="multilevel"/>
    <w:tmpl w:val="7ACF36A3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94047829">
    <w:abstractNumId w:val="5"/>
  </w:num>
  <w:num w:numId="2" w16cid:durableId="1697151647">
    <w:abstractNumId w:val="5"/>
    <w:lvlOverride w:ilvl="0">
      <w:startOverride w:val="2"/>
    </w:lvlOverride>
  </w:num>
  <w:num w:numId="3" w16cid:durableId="881743627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1546141646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903296831">
    <w:abstractNumId w:val="9"/>
  </w:num>
  <w:num w:numId="6" w16cid:durableId="1839037010">
    <w:abstractNumId w:val="3"/>
  </w:num>
  <w:num w:numId="7" w16cid:durableId="810943421">
    <w:abstractNumId w:val="10"/>
    <w:lvlOverride w:ilvl="0">
      <w:startOverride w:val="4"/>
    </w:lvlOverride>
  </w:num>
  <w:num w:numId="8" w16cid:durableId="236136031">
    <w:abstractNumId w:val="1"/>
  </w:num>
  <w:num w:numId="9" w16cid:durableId="82654776">
    <w:abstractNumId w:val="2"/>
  </w:num>
  <w:num w:numId="10" w16cid:durableId="1871457243">
    <w:abstractNumId w:val="2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2097289016">
    <w:abstractNumId w:val="0"/>
  </w:num>
  <w:num w:numId="12" w16cid:durableId="1988632642">
    <w:abstractNumId w:val="11"/>
  </w:num>
  <w:num w:numId="13" w16cid:durableId="753016432">
    <w:abstractNumId w:val="4"/>
  </w:num>
  <w:num w:numId="14" w16cid:durableId="45304248">
    <w:abstractNumId w:val="4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290130891">
    <w:abstractNumId w:val="10"/>
    <w:lvlOverride w:ilvl="0">
      <w:startOverride w:val="5"/>
    </w:lvlOverride>
  </w:num>
  <w:num w:numId="16" w16cid:durableId="1131554985">
    <w:abstractNumId w:val="7"/>
    <w:lvlOverride w:ilvl="0">
      <w:startOverride w:val="2"/>
    </w:lvlOverride>
  </w:num>
  <w:num w:numId="17" w16cid:durableId="1489665411">
    <w:abstractNumId w:val="7"/>
  </w:num>
  <w:num w:numId="18" w16cid:durableId="680082575">
    <w:abstractNumId w:val="6"/>
    <w:lvlOverride w:ilvl="0">
      <w:startOverride w:val="10"/>
    </w:lvlOverride>
  </w:num>
  <w:num w:numId="19" w16cid:durableId="1448550953">
    <w:abstractNumId w:val="4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050611295">
    <w:abstractNumId w:val="8"/>
    <w:lvlOverride w:ilvl="0">
      <w:startOverride w:val="11"/>
    </w:lvlOverride>
  </w:num>
  <w:num w:numId="21" w16cid:durableId="1550725288">
    <w:abstractNumId w:val="8"/>
  </w:num>
  <w:num w:numId="22" w16cid:durableId="586615860">
    <w:abstractNumId w:val="8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36072928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822387610">
    <w:abstractNumId w:val="8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580"/>
    <w:rsid w:val="000B1941"/>
    <w:rsid w:val="000D0466"/>
    <w:rsid w:val="0010181D"/>
    <w:rsid w:val="00114104"/>
    <w:rsid w:val="00190044"/>
    <w:rsid w:val="001B7442"/>
    <w:rsid w:val="001F2FCF"/>
    <w:rsid w:val="00216D12"/>
    <w:rsid w:val="002439EE"/>
    <w:rsid w:val="00281B6F"/>
    <w:rsid w:val="003756A4"/>
    <w:rsid w:val="003E6A24"/>
    <w:rsid w:val="00475965"/>
    <w:rsid w:val="00497956"/>
    <w:rsid w:val="0055720E"/>
    <w:rsid w:val="00667DDF"/>
    <w:rsid w:val="00723665"/>
    <w:rsid w:val="00774B1C"/>
    <w:rsid w:val="007C744B"/>
    <w:rsid w:val="0084098E"/>
    <w:rsid w:val="008C61A8"/>
    <w:rsid w:val="008D0836"/>
    <w:rsid w:val="00973A5D"/>
    <w:rsid w:val="009E08BC"/>
    <w:rsid w:val="00A148CE"/>
    <w:rsid w:val="00AA7625"/>
    <w:rsid w:val="00AB180C"/>
    <w:rsid w:val="00B556FC"/>
    <w:rsid w:val="00B91401"/>
    <w:rsid w:val="00C42524"/>
    <w:rsid w:val="00C46345"/>
    <w:rsid w:val="00C636CF"/>
    <w:rsid w:val="00D10FB8"/>
    <w:rsid w:val="00E845DC"/>
    <w:rsid w:val="00ED42CD"/>
    <w:rsid w:val="00EF0580"/>
    <w:rsid w:val="00FC68E2"/>
    <w:rsid w:val="601010C7"/>
    <w:rsid w:val="618C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B85D6"/>
  <w15:docId w15:val="{18A85A38-368B-4E2C-B301-5B1D61C9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ky-K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 w:eastAsia="ru-RU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 w:eastAsia="ru-RU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paragraph" w:styleId="a4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paragraph" w:styleId="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paragraph" w:styleId="30">
    <w:name w:val="Body Text 3"/>
    <w:qFormat/>
    <w:pPr>
      <w:spacing w:after="120"/>
    </w:pPr>
    <w:rPr>
      <w:rFonts w:cs="Arial Unicode MS"/>
      <w:color w:val="000000"/>
      <w:sz w:val="16"/>
      <w:szCs w:val="16"/>
      <w:u w:color="000000"/>
      <w:lang w:val="ru-RU" w:eastAsia="ru-RU"/>
    </w:rPr>
  </w:style>
  <w:style w:type="paragraph" w:styleId="a5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paragraph" w:styleId="a9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 w:eastAsia="ru-RU"/>
    </w:rPr>
  </w:style>
  <w:style w:type="character" w:styleId="aa">
    <w:name w:val="Hyperlink"/>
    <w:rPr>
      <w:u w:val="single"/>
    </w:r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ru-RU" w:eastAsia="ru-RU"/>
    </w:rPr>
  </w:style>
  <w:style w:type="paragraph" w:styleId="ad">
    <w:name w:val="No Spacing"/>
    <w:qFormat/>
    <w:rPr>
      <w:rFonts w:cs="Arial Unicode MS"/>
      <w:color w:val="000000"/>
      <w:sz w:val="24"/>
      <w:szCs w:val="24"/>
      <w:u w:color="000000"/>
      <w:lang w:val="en-US" w:eastAsia="ru-RU"/>
    </w:rPr>
  </w:style>
  <w:style w:type="character" w:customStyle="1" w:styleId="vkekvd">
    <w:name w:val="vkekvd"/>
    <w:qFormat/>
  </w:style>
  <w:style w:type="character" w:customStyle="1" w:styleId="ae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e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e"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f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character" w:customStyle="1" w:styleId="Hyperlink2">
    <w:name w:val="Hyperlink.2"/>
    <w:basedOn w:val="ae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 w:eastAsia="ru-RU"/>
    </w:rPr>
  </w:style>
  <w:style w:type="character" w:customStyle="1" w:styleId="a8">
    <w:name w:val="Текст сноски Знак"/>
    <w:basedOn w:val="a0"/>
    <w:link w:val="a7"/>
    <w:uiPriority w:val="99"/>
    <w:semiHidden/>
    <w:qFormat/>
    <w:rPr>
      <w:rFonts w:cs="Arial Unicode MS"/>
      <w:color w:val="000000"/>
      <w:u w:color="000000"/>
      <w:lang w:val="en-US"/>
    </w:rPr>
  </w:style>
  <w:style w:type="character" w:styleId="af0">
    <w:name w:val="Strong"/>
    <w:basedOn w:val="a0"/>
    <w:uiPriority w:val="22"/>
    <w:qFormat/>
    <w:rsid w:val="007236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@gmail.com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mg@aris.k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@gmai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mailto:pmg@aris.k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8CDD2C-9CF9-41DD-9E80-BBC537ABD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13</Pages>
  <Words>3350</Words>
  <Characters>19096</Characters>
  <Application>Microsoft Office Word</Application>
  <DocSecurity>0</DocSecurity>
  <Lines>159</Lines>
  <Paragraphs>44</Paragraphs>
  <ScaleCrop>false</ScaleCrop>
  <Company/>
  <LinksUpToDate>false</LinksUpToDate>
  <CharactersWithSpaces>22402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Shadas</dc:creator>
  <cp:lastModifiedBy>Зарина Тажибаева</cp:lastModifiedBy>
  <cp:revision>18</cp:revision>
  <dcterms:created xsi:type="dcterms:W3CDTF">2026-07-03T17:12:00Z</dcterms:created>
  <dcterms:modified xsi:type="dcterms:W3CDTF">2026-10-08T11:30:00Z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eyJoZGlkIjoiMmY1ODE5YmJkNTZhMDA4MzExMWIyMjI3OTg2ZWRhN2QifQ==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8289C673C3A34A12B63732E64CEE8806_13</vt:lpwstr>
  </property>
</Properties>
</file>