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B8158" w14:textId="77777777" w:rsidR="0038062F" w:rsidRPr="00517884" w:rsidRDefault="0038062F">
      <w:pPr>
        <w:jc w:val="both"/>
        <w:rPr>
          <w:rFonts w:ascii="Times New Roman" w:hAnsi="Times New Roman" w:cs="Times New Roman"/>
        </w:rPr>
      </w:pPr>
    </w:p>
    <w:p w14:paraId="626DF771" w14:textId="77777777" w:rsidR="0038062F" w:rsidRPr="00517884" w:rsidRDefault="0038062F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  <w:bookmarkStart w:id="0" w:name="_Hlk82441207"/>
    </w:p>
    <w:p w14:paraId="2FBA8829" w14:textId="77777777" w:rsidR="0038062F" w:rsidRPr="00517884" w:rsidRDefault="0038062F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</w:p>
    <w:p w14:paraId="22066C21" w14:textId="77777777" w:rsidR="0038062F" w:rsidRPr="00517884" w:rsidRDefault="006E3249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517884">
        <w:rPr>
          <w:rFonts w:ascii="Times New Roman" w:hAnsi="Times New Roman" w:cs="Times New Roman"/>
          <w:b/>
          <w:bCs/>
          <w:sz w:val="48"/>
          <w:szCs w:val="48"/>
        </w:rPr>
        <w:t>ИП «Баймурза кызы Гулхумар»</w:t>
      </w:r>
    </w:p>
    <w:p w14:paraId="6B6F02A8" w14:textId="77777777" w:rsidR="006E3249" w:rsidRPr="00517884" w:rsidRDefault="006E3249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4B20FB3" w14:textId="77777777" w:rsidR="00D6105A" w:rsidRPr="00517884" w:rsidRDefault="00D6105A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528C58F" w14:textId="77777777" w:rsidR="006256D8" w:rsidRDefault="006E3249" w:rsidP="00D6105A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517884">
        <w:rPr>
          <w:rFonts w:ascii="Times New Roman" w:hAnsi="Times New Roman" w:cs="Times New Roman"/>
          <w:b/>
          <w:bCs/>
          <w:sz w:val="48"/>
          <w:szCs w:val="48"/>
        </w:rPr>
        <w:t>Запрос ценово</w:t>
      </w:r>
      <w:r w:rsidR="00D6105A" w:rsidRPr="00517884">
        <w:rPr>
          <w:rFonts w:ascii="Times New Roman" w:hAnsi="Times New Roman" w:cs="Times New Roman"/>
          <w:b/>
          <w:bCs/>
          <w:sz w:val="48"/>
          <w:szCs w:val="48"/>
        </w:rPr>
        <w:t xml:space="preserve">го 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>предложени</w:t>
      </w:r>
      <w:r w:rsidR="00D6105A" w:rsidRPr="00517884">
        <w:rPr>
          <w:rFonts w:ascii="Times New Roman" w:hAnsi="Times New Roman" w:cs="Times New Roman"/>
          <w:b/>
          <w:bCs/>
          <w:sz w:val="48"/>
          <w:szCs w:val="48"/>
        </w:rPr>
        <w:t>я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2539A2E2" w14:textId="3B6FEFE8" w:rsidR="006256D8" w:rsidRDefault="006256D8" w:rsidP="00D6105A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</w:t>
      </w:r>
      <w:r w:rsidR="00D6105A" w:rsidRPr="00517884">
        <w:rPr>
          <w:rFonts w:ascii="Times New Roman" w:hAnsi="Times New Roman" w:cs="Times New Roman"/>
          <w:b/>
          <w:sz w:val="48"/>
          <w:szCs w:val="48"/>
        </w:rPr>
        <w:t>а</w:t>
      </w:r>
    </w:p>
    <w:p w14:paraId="1CC5CA9D" w14:textId="383004EC" w:rsidR="0038062F" w:rsidRPr="00517884" w:rsidRDefault="006E3249" w:rsidP="00D6105A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517884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>поставк</w:t>
      </w:r>
      <w:r w:rsidR="00D6105A" w:rsidRPr="00517884">
        <w:rPr>
          <w:rFonts w:ascii="Times New Roman" w:hAnsi="Times New Roman" w:cs="Times New Roman"/>
          <w:b/>
          <w:bCs/>
          <w:sz w:val="48"/>
          <w:szCs w:val="48"/>
        </w:rPr>
        <w:t>у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 xml:space="preserve">  оборудования для фирменного магазина «Жаннат таттуулары»</w:t>
      </w:r>
    </w:p>
    <w:p w14:paraId="6AFAABF2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2DA3449F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6B8C5C34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02BA2BEF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3B3418D0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58A8A4C0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58C54BA4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23F3B004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56B45056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5E7AC6A3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49E470EC" w14:textId="77777777" w:rsidR="006E3249" w:rsidRPr="00517884" w:rsidRDefault="006E3249">
      <w:pPr>
        <w:jc w:val="center"/>
        <w:rPr>
          <w:rFonts w:ascii="Times New Roman" w:hAnsi="Times New Roman" w:cs="Times New Roman"/>
          <w:b/>
          <w:bCs/>
        </w:rPr>
      </w:pPr>
    </w:p>
    <w:p w14:paraId="5E80C836" w14:textId="77777777" w:rsidR="0038062F" w:rsidRPr="00517884" w:rsidRDefault="0038062F" w:rsidP="006256D8">
      <w:pPr>
        <w:rPr>
          <w:rFonts w:ascii="Times New Roman" w:hAnsi="Times New Roman" w:cs="Times New Roman"/>
          <w:b/>
          <w:bCs/>
        </w:rPr>
      </w:pPr>
    </w:p>
    <w:p w14:paraId="0D8DA9CB" w14:textId="07212E4B" w:rsidR="0038062F" w:rsidRPr="00517884" w:rsidRDefault="006E3249">
      <w:pPr>
        <w:jc w:val="center"/>
        <w:rPr>
          <w:rFonts w:ascii="Times New Roman" w:hAnsi="Times New Roman" w:cs="Times New Roman"/>
        </w:rPr>
        <w:sectPr w:rsidR="0038062F" w:rsidRPr="00517884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517884">
        <w:rPr>
          <w:rFonts w:ascii="Times New Roman" w:hAnsi="Times New Roman" w:cs="Times New Roman"/>
          <w:b/>
          <w:bCs/>
        </w:rPr>
        <w:t xml:space="preserve">Дата выпуска: </w:t>
      </w:r>
      <w:bookmarkEnd w:id="0"/>
      <w:r w:rsidR="00067675">
        <w:rPr>
          <w:rFonts w:ascii="Times New Roman" w:hAnsi="Times New Roman" w:cs="Times New Roman"/>
          <w:b/>
          <w:lang w:val="ky-KG"/>
        </w:rPr>
        <w:t>15</w:t>
      </w:r>
      <w:r w:rsidR="00067675">
        <w:rPr>
          <w:rFonts w:ascii="Times New Roman" w:hAnsi="Times New Roman" w:cs="Times New Roman"/>
          <w:b/>
        </w:rPr>
        <w:t>.10</w:t>
      </w:r>
      <w:r w:rsidRPr="00517884">
        <w:rPr>
          <w:rFonts w:ascii="Times New Roman" w:hAnsi="Times New Roman" w:cs="Times New Roman"/>
          <w:b/>
        </w:rPr>
        <w:t>.2026</w:t>
      </w:r>
      <w:r w:rsidRPr="00517884">
        <w:rPr>
          <w:rFonts w:ascii="Times New Roman" w:hAnsi="Times New Roman" w:cs="Times New Roman"/>
          <w:b/>
          <w:bCs/>
        </w:rPr>
        <w:t xml:space="preserve"> </w:t>
      </w:r>
    </w:p>
    <w:p w14:paraId="0EB792FC" w14:textId="77777777" w:rsidR="0038062F" w:rsidRPr="00517884" w:rsidRDefault="006E3249">
      <w:pPr>
        <w:spacing w:before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Hlk82441383"/>
      <w:r w:rsidRPr="00517884">
        <w:rPr>
          <w:rFonts w:ascii="Times New Roman" w:hAnsi="Times New Roman" w:cs="Times New Roman"/>
          <w:b/>
          <w:bCs/>
          <w:sz w:val="32"/>
          <w:szCs w:val="32"/>
        </w:rPr>
        <w:lastRenderedPageBreak/>
        <w:t>ЗАПРОС НА ЦЕНОВОЕ ПРЕДЛОЖЕНИЕ</w:t>
      </w:r>
    </w:p>
    <w:p w14:paraId="6C00E3F2" w14:textId="0C7A7FF2" w:rsidR="00D6105A" w:rsidRPr="002F5037" w:rsidRDefault="00D6105A" w:rsidP="00D6105A">
      <w:pPr>
        <w:spacing w:line="360" w:lineRule="auto"/>
        <w:ind w:left="2160" w:hanging="2160"/>
        <w:rPr>
          <w:rFonts w:ascii="Times New Roman" w:hAnsi="Times New Roman" w:cs="Times New Roman"/>
          <w:lang w:val="en-US"/>
        </w:rPr>
      </w:pPr>
      <w:r w:rsidRPr="00517884">
        <w:rPr>
          <w:rFonts w:ascii="Times New Roman" w:hAnsi="Times New Roman" w:cs="Times New Roman"/>
          <w:b/>
          <w:bCs/>
        </w:rPr>
        <w:t>Номер</w:t>
      </w:r>
      <w:r w:rsidRPr="002F503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17884">
        <w:rPr>
          <w:rFonts w:ascii="Times New Roman" w:hAnsi="Times New Roman" w:cs="Times New Roman"/>
          <w:b/>
          <w:bCs/>
        </w:rPr>
        <w:t>ЗЦП</w:t>
      </w:r>
      <w:r w:rsidRPr="002F5037">
        <w:rPr>
          <w:rFonts w:ascii="Times New Roman" w:hAnsi="Times New Roman" w:cs="Times New Roman"/>
          <w:b/>
          <w:bCs/>
          <w:lang w:val="en-US"/>
        </w:rPr>
        <w:t>:</w:t>
      </w:r>
      <w:r w:rsidRPr="002F5037">
        <w:rPr>
          <w:rFonts w:ascii="Times New Roman" w:hAnsi="Times New Roman" w:cs="Times New Roman"/>
          <w:lang w:val="en-US"/>
        </w:rPr>
        <w:t xml:space="preserve"> </w:t>
      </w:r>
      <w:r w:rsidRPr="008D6534">
        <w:rPr>
          <w:rFonts w:ascii="Times New Roman" w:hAnsi="Times New Roman" w:cs="Times New Roman"/>
          <w:lang w:val="en-US"/>
        </w:rPr>
        <w:t>RED</w:t>
      </w:r>
      <w:r w:rsidRPr="002F5037">
        <w:rPr>
          <w:rFonts w:ascii="Times New Roman" w:hAnsi="Times New Roman" w:cs="Times New Roman"/>
          <w:lang w:val="en-US"/>
        </w:rPr>
        <w:t>2-</w:t>
      </w:r>
      <w:r w:rsidRPr="008D6534">
        <w:rPr>
          <w:rFonts w:ascii="Times New Roman" w:hAnsi="Times New Roman" w:cs="Times New Roman"/>
          <w:lang w:val="en-US"/>
        </w:rPr>
        <w:t>SGP</w:t>
      </w:r>
      <w:r w:rsidRPr="002F5037">
        <w:rPr>
          <w:rFonts w:ascii="Times New Roman" w:hAnsi="Times New Roman" w:cs="Times New Roman"/>
          <w:lang w:val="en-US"/>
        </w:rPr>
        <w:t>-</w:t>
      </w:r>
      <w:r w:rsidRPr="008D6534">
        <w:rPr>
          <w:rFonts w:ascii="Times New Roman" w:hAnsi="Times New Roman" w:cs="Times New Roman"/>
          <w:lang w:val="en-US"/>
        </w:rPr>
        <w:t>Batken</w:t>
      </w:r>
      <w:r w:rsidRPr="002F5037">
        <w:rPr>
          <w:rFonts w:ascii="Times New Roman" w:hAnsi="Times New Roman" w:cs="Times New Roman"/>
          <w:lang w:val="en-US"/>
        </w:rPr>
        <w:t>-</w:t>
      </w:r>
      <w:r w:rsidRPr="008D6534">
        <w:rPr>
          <w:rFonts w:ascii="Times New Roman" w:hAnsi="Times New Roman" w:cs="Times New Roman"/>
          <w:lang w:val="en-US"/>
        </w:rPr>
        <w:t>G</w:t>
      </w:r>
      <w:r w:rsidRPr="002F5037">
        <w:rPr>
          <w:rFonts w:ascii="Times New Roman" w:hAnsi="Times New Roman" w:cs="Times New Roman"/>
          <w:lang w:val="en-US"/>
        </w:rPr>
        <w:t>-2026-2/31-01</w:t>
      </w:r>
    </w:p>
    <w:p w14:paraId="2FC410A9" w14:textId="7DAF69A4" w:rsidR="0038062F" w:rsidRPr="00517884" w:rsidRDefault="006E3249" w:rsidP="00D6105A">
      <w:pPr>
        <w:spacing w:line="360" w:lineRule="auto"/>
        <w:ind w:left="2160" w:hanging="2160"/>
        <w:rPr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  <w:b/>
          <w:bCs/>
        </w:rPr>
        <w:t xml:space="preserve">Дата: </w:t>
      </w:r>
      <w:r w:rsidR="00067675">
        <w:rPr>
          <w:rFonts w:ascii="Times New Roman" w:hAnsi="Times New Roman" w:cs="Times New Roman"/>
          <w:b/>
          <w:lang w:val="ky-KG"/>
        </w:rPr>
        <w:t>15</w:t>
      </w:r>
      <w:r w:rsidRPr="00517884">
        <w:rPr>
          <w:rFonts w:ascii="Times New Roman" w:hAnsi="Times New Roman" w:cs="Times New Roman"/>
          <w:b/>
        </w:rPr>
        <w:t>.</w:t>
      </w:r>
      <w:r w:rsidR="00067675">
        <w:rPr>
          <w:rFonts w:ascii="Times New Roman" w:hAnsi="Times New Roman" w:cs="Times New Roman"/>
          <w:b/>
          <w:lang w:val="ky-KG"/>
        </w:rPr>
        <w:t>10.</w:t>
      </w:r>
      <w:r w:rsidRPr="00517884">
        <w:rPr>
          <w:rFonts w:ascii="Times New Roman" w:hAnsi="Times New Roman" w:cs="Times New Roman"/>
          <w:b/>
        </w:rPr>
        <w:t>2026</w:t>
      </w:r>
    </w:p>
    <w:p w14:paraId="50CAC4BB" w14:textId="3CFC05F3" w:rsidR="0038062F" w:rsidRPr="00517884" w:rsidRDefault="006E3249" w:rsidP="00D6105A">
      <w:pPr>
        <w:spacing w:line="360" w:lineRule="auto"/>
        <w:ind w:left="2160" w:hanging="2160"/>
        <w:rPr>
          <w:rFonts w:ascii="Times New Roman" w:hAnsi="Times New Roman" w:cs="Times New Roman"/>
        </w:rPr>
      </w:pPr>
      <w:r w:rsidRPr="00517884">
        <w:rPr>
          <w:rFonts w:ascii="Times New Roman" w:hAnsi="Times New Roman" w:cs="Times New Roman"/>
          <w:b/>
          <w:bCs/>
        </w:rPr>
        <w:t xml:space="preserve">Название проекта: </w:t>
      </w:r>
      <w:r w:rsidRPr="00517884">
        <w:rPr>
          <w:rFonts w:ascii="Times New Roman" w:hAnsi="Times New Roman" w:cs="Times New Roman"/>
        </w:rPr>
        <w:t>Проект Регионального Экономического Развития (ПРЭР-2)</w:t>
      </w:r>
    </w:p>
    <w:p w14:paraId="662B19F0" w14:textId="2B7D126C" w:rsidR="0038062F" w:rsidRPr="00517884" w:rsidRDefault="006E3249" w:rsidP="00D6105A">
      <w:pPr>
        <w:suppressAutoHyphens/>
        <w:spacing w:line="360" w:lineRule="auto"/>
        <w:rPr>
          <w:rFonts w:ascii="Times New Roman" w:hAnsi="Times New Roman" w:cs="Times New Roman"/>
        </w:rPr>
      </w:pPr>
      <w:r w:rsidRPr="00517884">
        <w:rPr>
          <w:rFonts w:ascii="Times New Roman" w:hAnsi="Times New Roman" w:cs="Times New Roman"/>
          <w:b/>
          <w:bCs/>
        </w:rPr>
        <w:t>Источник финансирования АРИС</w:t>
      </w:r>
    </w:p>
    <w:p w14:paraId="1E8F0161" w14:textId="77777777" w:rsidR="0038062F" w:rsidRPr="00517884" w:rsidRDefault="006E3249" w:rsidP="00D6105A">
      <w:pPr>
        <w:spacing w:line="360" w:lineRule="auto"/>
        <w:rPr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  <w:b/>
          <w:bCs/>
        </w:rPr>
        <w:t xml:space="preserve">Кому: </w:t>
      </w:r>
      <w:r w:rsidRPr="00517884">
        <w:rPr>
          <w:rFonts w:ascii="Times New Roman" w:hAnsi="Times New Roman" w:cs="Times New Roman"/>
        </w:rPr>
        <w:t xml:space="preserve">Поставщикам </w:t>
      </w:r>
    </w:p>
    <w:p w14:paraId="6F349D02" w14:textId="77777777" w:rsidR="0038062F" w:rsidRPr="00517884" w:rsidRDefault="0038062F">
      <w:pPr>
        <w:pBdr>
          <w:top w:val="single" w:sz="24" w:space="0" w:color="000000"/>
        </w:pBdr>
        <w:rPr>
          <w:rFonts w:ascii="Times New Roman" w:hAnsi="Times New Roman" w:cs="Times New Roman"/>
          <w:b/>
          <w:bCs/>
        </w:rPr>
      </w:pPr>
    </w:p>
    <w:p w14:paraId="32408BE6" w14:textId="11E37DF7" w:rsidR="0038062F" w:rsidRPr="00517884" w:rsidRDefault="006E3249" w:rsidP="00D6105A">
      <w:pPr>
        <w:rPr>
          <w:rStyle w:val="vkekvd"/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  <w:b/>
          <w:bCs/>
        </w:rPr>
        <w:t>Уважаемые господа,</w:t>
      </w:r>
    </w:p>
    <w:p w14:paraId="7143BCD6" w14:textId="6F7A52FE" w:rsidR="0038062F" w:rsidRPr="00517884" w:rsidRDefault="006E3249" w:rsidP="006E3249">
      <w:pPr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</w:rPr>
        <w:t xml:space="preserve">ИП «Баймурза кызы Гулхумар» настоящим приглашает Вас представить свои ценовые котировки/ предложения </w:t>
      </w:r>
      <w:r w:rsidR="00D6105A" w:rsidRPr="00517884">
        <w:rPr>
          <w:rFonts w:ascii="Times New Roman" w:hAnsi="Times New Roman" w:cs="Times New Roman"/>
        </w:rPr>
        <w:t>на поставку  оборудования для фирменного магазина «Жаннат таттуулары»</w:t>
      </w:r>
      <w:r w:rsidRPr="00517884">
        <w:rPr>
          <w:rFonts w:ascii="Times New Roman" w:hAnsi="Times New Roman" w:cs="Times New Roman"/>
        </w:rPr>
        <w:t xml:space="preserve"> в следующем объеме/количестве</w:t>
      </w:r>
      <w:r w:rsidRPr="00517884">
        <w:rPr>
          <w:rFonts w:ascii="Times New Roman" w:hAnsi="Times New Roman" w:cs="Times New Roman"/>
          <w:b/>
          <w:bCs/>
        </w:rPr>
        <w:t>:</w:t>
      </w:r>
    </w:p>
    <w:tbl>
      <w:tblPr>
        <w:tblStyle w:val="TableNormal"/>
        <w:tblW w:w="976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62"/>
        <w:gridCol w:w="5129"/>
        <w:gridCol w:w="1860"/>
        <w:gridCol w:w="2018"/>
      </w:tblGrid>
      <w:tr w:rsidR="0038062F" w:rsidRPr="00517884" w14:paraId="1FB6612B" w14:textId="77777777" w:rsidTr="008D6534">
        <w:trPr>
          <w:trHeight w:val="450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EC7C9" w14:textId="6C62E387" w:rsidR="0038062F" w:rsidRPr="00517884" w:rsidRDefault="006E3249" w:rsidP="006256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35086" w14:textId="77777777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4EABD" w14:textId="77777777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Ед.изм.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E2822" w14:textId="77777777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38062F" w:rsidRPr="00517884" w14:paraId="340199DE" w14:textId="77777777" w:rsidTr="008D6534">
        <w:trPr>
          <w:trHeight w:val="296"/>
        </w:trPr>
        <w:tc>
          <w:tcPr>
            <w:tcW w:w="9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A66AC" w14:textId="767A949E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Лот 1</w:t>
            </w:r>
            <w:r w:rsidR="00D6105A" w:rsidRPr="00517884">
              <w:rPr>
                <w:rFonts w:ascii="Times New Roman" w:hAnsi="Times New Roman" w:cs="Times New Roman"/>
                <w:b/>
                <w:bCs/>
              </w:rPr>
              <w:t>.</w:t>
            </w:r>
            <w:r w:rsidRPr="00517884">
              <w:rPr>
                <w:rFonts w:ascii="Times New Roman" w:hAnsi="Times New Roman" w:cs="Times New Roman"/>
                <w:b/>
                <w:bCs/>
              </w:rPr>
              <w:t xml:space="preserve"> Кухонное оборудование</w:t>
            </w:r>
          </w:p>
        </w:tc>
      </w:tr>
      <w:tr w:rsidR="0038062F" w:rsidRPr="00517884" w14:paraId="194ED242" w14:textId="77777777" w:rsidTr="008D6534">
        <w:trPr>
          <w:trHeight w:val="214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8BB21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FC6E3" w14:textId="77777777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Витринный холодильник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DF3DE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159CC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</w:tr>
      <w:tr w:rsidR="0038062F" w:rsidRPr="00517884" w14:paraId="3735EBE1" w14:textId="77777777" w:rsidTr="008D6534">
        <w:trPr>
          <w:trHeight w:val="125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4FE39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9BF28" w14:textId="40CBAA61" w:rsidR="0038062F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</w:t>
            </w:r>
            <w:r w:rsidR="006E3249" w:rsidRPr="00517884">
              <w:rPr>
                <w:rFonts w:ascii="Times New Roman" w:hAnsi="Times New Roman" w:cs="Times New Roman"/>
              </w:rPr>
              <w:t>орозильник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70B1E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25078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tr w:rsidR="0038062F" w:rsidRPr="00517884" w14:paraId="018B5ACD" w14:textId="77777777" w:rsidTr="008D6534">
        <w:trPr>
          <w:trHeight w:val="31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6D9E0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1369F" w14:textId="60542ED1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Холодильник для тортов и кондитерских изделий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96034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CA10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192A3513" w14:textId="77777777" w:rsidTr="008D6534">
        <w:trPr>
          <w:trHeight w:val="213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70D3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3C1CB" w14:textId="58912166" w:rsidR="0038062F" w:rsidRPr="00517884" w:rsidRDefault="00F70A5B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Кондиционер </w:t>
            </w:r>
            <w:r w:rsidR="00511A40" w:rsidRPr="00517884">
              <w:rPr>
                <w:rFonts w:ascii="Times New Roman" w:hAnsi="Times New Roman" w:cs="Times New Roman"/>
              </w:rPr>
              <w:t>(</w:t>
            </w:r>
            <w:r w:rsidR="006256D8" w:rsidRPr="00517884">
              <w:rPr>
                <w:rFonts w:ascii="Times New Roman" w:hAnsi="Times New Roman" w:cs="Times New Roman"/>
              </w:rPr>
              <w:t>инвентарный</w:t>
            </w:r>
            <w:r w:rsidR="00511A40" w:rsidRPr="005178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E4584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D9857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6FB9BA84" w14:textId="77777777" w:rsidTr="008D6534">
        <w:trPr>
          <w:trHeight w:val="265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07A4" w14:textId="44A9DC13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1CDDC" w14:textId="1894F121" w:rsidR="0038062F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Спиральный т</w:t>
            </w:r>
            <w:r w:rsidR="006E3249" w:rsidRPr="00517884">
              <w:rPr>
                <w:rFonts w:ascii="Times New Roman" w:hAnsi="Times New Roman" w:cs="Times New Roman"/>
              </w:rPr>
              <w:t>естомес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33C01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1A5F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4667E2" w:rsidRPr="00517884" w14:paraId="72C1DCAF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EC8C6" w14:textId="123C2422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9296D" w14:textId="24F3335D" w:rsidR="004667E2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Х</w:t>
            </w:r>
            <w:r w:rsidR="004667E2" w:rsidRPr="00517884">
              <w:rPr>
                <w:rFonts w:ascii="Times New Roman" w:hAnsi="Times New Roman" w:cs="Times New Roman"/>
              </w:rPr>
              <w:t>олодильный шкаф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6F7BD" w14:textId="7E7D97F9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AEFE5" w14:textId="333C20B9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11997A7F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55177" w14:textId="2AD07FD3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31147" w14:textId="21064F5A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Фритюрница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AC2D6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150E6" w14:textId="5FF7E98C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tr w:rsidR="0038062F" w:rsidRPr="00517884" w14:paraId="55AEE74A" w14:textId="77777777" w:rsidTr="00067675">
        <w:trPr>
          <w:trHeight w:val="332"/>
        </w:trPr>
        <w:tc>
          <w:tcPr>
            <w:tcW w:w="9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D2630" w14:textId="14DF893A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Лот 2</w:t>
            </w:r>
            <w:r w:rsidR="00D6105A" w:rsidRPr="00517884">
              <w:rPr>
                <w:rFonts w:ascii="Times New Roman" w:hAnsi="Times New Roman" w:cs="Times New Roman"/>
                <w:b/>
                <w:bCs/>
              </w:rPr>
              <w:t>.</w:t>
            </w:r>
            <w:r w:rsidRPr="00517884">
              <w:rPr>
                <w:rFonts w:ascii="Times New Roman" w:hAnsi="Times New Roman" w:cs="Times New Roman"/>
                <w:b/>
                <w:bCs/>
              </w:rPr>
              <w:t xml:space="preserve"> Мебель</w:t>
            </w:r>
          </w:p>
        </w:tc>
      </w:tr>
      <w:tr w:rsidR="0038062F" w:rsidRPr="00517884" w14:paraId="2FC01F64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BD248" w14:textId="5303D723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EEA2D" w14:textId="35535051" w:rsidR="0038062F" w:rsidRPr="00517884" w:rsidRDefault="004667E2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Полка для </w:t>
            </w:r>
            <w:r w:rsidR="0008447C" w:rsidRPr="00517884">
              <w:rPr>
                <w:rFonts w:ascii="Times New Roman" w:hAnsi="Times New Roman" w:cs="Times New Roman"/>
              </w:rPr>
              <w:t>товара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A87E7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C94AA" w14:textId="0804D1D9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  <w:r w:rsidR="00021859" w:rsidRPr="00517884">
              <w:rPr>
                <w:rFonts w:ascii="Times New Roman" w:hAnsi="Times New Roman" w:cs="Times New Roman"/>
              </w:rPr>
              <w:t>7</w:t>
            </w:r>
          </w:p>
        </w:tc>
      </w:tr>
      <w:tr w:rsidR="0038062F" w:rsidRPr="00517884" w14:paraId="5E55C1CF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10CCD" w14:textId="0E4591C7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50DA3" w14:textId="77777777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Кассовый стол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8CEC0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07FDB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6297093A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90675" w14:textId="460E8269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96B54" w14:textId="3EC51D04" w:rsidR="0038062F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4667E2" w:rsidRPr="00517884">
              <w:rPr>
                <w:rFonts w:ascii="Times New Roman" w:hAnsi="Times New Roman" w:cs="Times New Roman"/>
              </w:rPr>
              <w:t xml:space="preserve">роизводственный </w:t>
            </w:r>
            <w:r w:rsidRPr="00517884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75186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F83FA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tr w:rsidR="004667E2" w:rsidRPr="00517884" w14:paraId="13DE4676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9F176" w14:textId="44F44642" w:rsidR="004667E2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123DE" w14:textId="0A1EFE00" w:rsidR="004667E2" w:rsidRPr="00517884" w:rsidRDefault="004667E2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Стеллаж производственный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9D9FD" w14:textId="14087DEF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C6652" w14:textId="24D3FA0A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</w:tr>
      <w:tr w:rsidR="004667E2" w:rsidRPr="00517884" w14:paraId="4C319A53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79D0E" w14:textId="0FA56450" w:rsidR="004667E2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1001E" w14:textId="6202F25B" w:rsidR="004667E2" w:rsidRPr="00517884" w:rsidRDefault="004667E2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Стеллаж деревянный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E7D87" w14:textId="4A8A69D7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27CFC" w14:textId="3B0B37C5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06039E8D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9D621" w14:textId="334E7009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88495" w14:textId="77777777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Стеллаж для снеков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324B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553FC" w14:textId="2874B178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bookmarkEnd w:id="1"/>
    </w:tbl>
    <w:p w14:paraId="338C69FF" w14:textId="77777777" w:rsidR="00D6105A" w:rsidRPr="00517884" w:rsidRDefault="00D6105A">
      <w:pPr>
        <w:ind w:firstLine="720"/>
        <w:jc w:val="both"/>
        <w:rPr>
          <w:rFonts w:ascii="Times New Roman" w:hAnsi="Times New Roman" w:cs="Times New Roman"/>
          <w:i/>
          <w:iCs/>
        </w:rPr>
      </w:pPr>
    </w:p>
    <w:p w14:paraId="00029F2F" w14:textId="412C083C" w:rsidR="0038062F" w:rsidRPr="00517884" w:rsidRDefault="006E3249" w:rsidP="005178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17884">
        <w:rPr>
          <w:rFonts w:ascii="Times New Roman" w:hAnsi="Times New Roman" w:cs="Times New Roman"/>
          <w:i/>
          <w:iCs/>
          <w:sz w:val="24"/>
          <w:szCs w:val="24"/>
        </w:rPr>
        <w:t>Информация о технической спецификации и требуемом количестве прилагается (Приложение А).</w:t>
      </w:r>
    </w:p>
    <w:p w14:paraId="240FE603" w14:textId="77777777" w:rsidR="006256D8" w:rsidRPr="006256D8" w:rsidRDefault="00D6105A" w:rsidP="0076168B">
      <w:pPr>
        <w:pStyle w:val="32"/>
        <w:spacing w:after="0"/>
        <w:ind w:right="-263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vkekvd"/>
          <w:rFonts w:ascii="Times New Roman" w:hAnsi="Times New Roman" w:cs="Times New Roman"/>
          <w:b/>
          <w:bCs/>
          <w:sz w:val="24"/>
          <w:szCs w:val="24"/>
          <w:lang w:val="ky-KG"/>
        </w:rPr>
        <w:t>2.</w:t>
      </w:r>
      <w:r w:rsidRPr="00517884">
        <w:rPr>
          <w:rStyle w:val="vkekvd"/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256D8" w:rsidRPr="006256D8">
        <w:rPr>
          <w:rStyle w:val="vkekvd"/>
          <w:rFonts w:ascii="Times New Roman" w:hAnsi="Times New Roman" w:cs="Times New Roman"/>
          <w:sz w:val="24"/>
          <w:szCs w:val="24"/>
        </w:rPr>
        <w:t>Вы должны предоставить ценовые котировки по каждому лоту в отдельности, так и на</w:t>
      </w:r>
    </w:p>
    <w:p w14:paraId="10F7CBA6" w14:textId="77777777" w:rsidR="006256D8" w:rsidRPr="006256D8" w:rsidRDefault="006256D8" w:rsidP="0076168B">
      <w:pPr>
        <w:pStyle w:val="32"/>
        <w:spacing w:after="0"/>
        <w:ind w:right="-263"/>
        <w:rPr>
          <w:rStyle w:val="vkekvd"/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комбинацию лотов в рамках настоящего приглашения. Оценка будет производиться по</w:t>
      </w:r>
    </w:p>
    <w:p w14:paraId="0D4C4885" w14:textId="77777777" w:rsidR="006256D8" w:rsidRPr="006256D8" w:rsidRDefault="006256D8" w:rsidP="0076168B">
      <w:pPr>
        <w:pStyle w:val="32"/>
        <w:spacing w:after="0"/>
        <w:ind w:right="-263"/>
        <w:rPr>
          <w:rStyle w:val="vkekvd"/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каждому лоту в отдельности, а контракт присуждаться компании, предложившей</w:t>
      </w:r>
    </w:p>
    <w:p w14:paraId="4286C60C" w14:textId="77777777" w:rsidR="006256D8" w:rsidRPr="006256D8" w:rsidRDefault="006256D8" w:rsidP="0076168B">
      <w:pPr>
        <w:pStyle w:val="32"/>
        <w:spacing w:after="0"/>
        <w:ind w:right="-263"/>
        <w:rPr>
          <w:rStyle w:val="vkekvd"/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наименьшую общую оцененную стоимость по каждому лоту в отдельности.</w:t>
      </w:r>
    </w:p>
    <w:p w14:paraId="7FA17CE7" w14:textId="476888E2" w:rsidR="0038062F" w:rsidRPr="00517884" w:rsidRDefault="006256D8" w:rsidP="0076168B">
      <w:pPr>
        <w:pStyle w:val="32"/>
        <w:spacing w:after="0"/>
        <w:ind w:right="-263"/>
        <w:rPr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Альтернативные предложения не принимаются</w:t>
      </w:r>
    </w:p>
    <w:p w14:paraId="714197E9" w14:textId="77777777" w:rsidR="0038062F" w:rsidRPr="00517884" w:rsidRDefault="0038062F">
      <w:pPr>
        <w:pStyle w:val="32"/>
        <w:spacing w:after="0"/>
        <w:ind w:left="36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A5D26CE" w14:textId="52BB1FD1" w:rsidR="0038062F" w:rsidRPr="00517884" w:rsidRDefault="00D6105A" w:rsidP="00517884">
      <w:pPr>
        <w:pStyle w:val="p1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00"/>
        </w:rPr>
      </w:pPr>
      <w:r w:rsidRPr="00517884">
        <w:rPr>
          <w:rFonts w:ascii="Times New Roman" w:hAnsi="Times New Roman" w:cs="Times New Roman"/>
          <w:b/>
          <w:bCs/>
          <w:sz w:val="24"/>
          <w:szCs w:val="24"/>
          <w:lang w:val="ky-KG"/>
        </w:rPr>
        <w:t>3.</w:t>
      </w:r>
      <w:r w:rsidRPr="0051788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E3249" w:rsidRPr="00517884">
        <w:rPr>
          <w:rFonts w:ascii="Times New Roman" w:hAnsi="Times New Roman" w:cs="Times New Roman"/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="006E3249" w:rsidRPr="005178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Б)</w:t>
      </w:r>
      <w:proofErr w:type="gramStart"/>
      <w:r w:rsidR="006E3249" w:rsidRPr="005178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proofErr w:type="gramEnd"/>
      <w:r w:rsidR="006E3249" w:rsidRPr="005178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E3249" w:rsidRPr="00517884">
        <w:rPr>
          <w:rFonts w:ascii="Times New Roman" w:hAnsi="Times New Roman" w:cs="Times New Roman"/>
          <w:sz w:val="24"/>
          <w:szCs w:val="24"/>
        </w:rPr>
        <w:t>которая должна быть подписана, скреплена печатью</w:t>
      </w:r>
      <w:r w:rsidR="006E3249" w:rsidRPr="00517884">
        <w:rPr>
          <w:rFonts w:ascii="Times New Roman" w:hAnsi="Times New Roman" w:cs="Times New Roman"/>
          <w:b/>
          <w:bCs/>
          <w:sz w:val="24"/>
          <w:szCs w:val="24"/>
        </w:rPr>
        <w:t xml:space="preserve">, отсканирована и направлена </w:t>
      </w:r>
      <w:r w:rsidR="006E3249" w:rsidRPr="00517884">
        <w:rPr>
          <w:rFonts w:ascii="Times New Roman" w:hAnsi="Times New Roman" w:cs="Times New Roman"/>
          <w:sz w:val="24"/>
          <w:szCs w:val="24"/>
        </w:rPr>
        <w:t>на следующие электронные адреса</w:t>
      </w:r>
      <w:r w:rsidR="006E3249" w:rsidRPr="00517884">
        <w:rPr>
          <w:rFonts w:ascii="Times New Roman" w:hAnsi="Times New Roman" w:cs="Times New Roman"/>
          <w:b/>
          <w:bCs/>
          <w:spacing w:val="-3"/>
          <w:sz w:val="24"/>
          <w:szCs w:val="24"/>
        </w:rPr>
        <w:t>;</w:t>
      </w:r>
      <w:r w:rsidR="006E3249" w:rsidRPr="0051788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</w:t>
        </w:r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</w:rPr>
          <w:t>ulkumarbaimurzaevna1@gmail</w:t>
        </w:r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  <w:lang w:val="ky-KG"/>
          </w:rPr>
          <w:t>.</w:t>
        </w:r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</w:rPr>
          <w:t>com</w:t>
        </w:r>
      </w:hyperlink>
      <w:r w:rsidR="006256D8">
        <w:t>,</w:t>
      </w:r>
      <w:r w:rsidRPr="0051788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E3249" w:rsidRPr="00517884">
        <w:rPr>
          <w:rFonts w:ascii="Times New Roman" w:hAnsi="Times New Roman" w:cs="Times New Roman"/>
          <w:b/>
          <w:sz w:val="24"/>
          <w:szCs w:val="24"/>
        </w:rPr>
        <w:t xml:space="preserve">    </w:t>
      </w:r>
      <w:hyperlink r:id="rId10" w:history="1"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</w:rPr>
          <w:t>pmg2@aris.kg</w:t>
        </w:r>
      </w:hyperlink>
      <w:r w:rsidRPr="0051788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E3249" w:rsidRPr="002F2423">
        <w:rPr>
          <w:lang w:val="ky-KG"/>
        </w:rPr>
        <w:t xml:space="preserve"> </w:t>
      </w:r>
      <w:r w:rsidR="006E3249" w:rsidRPr="002F2423">
        <w:t xml:space="preserve"> </w:t>
      </w:r>
      <w:r w:rsidR="006E3249" w:rsidRPr="002F2423">
        <w:tab/>
      </w:r>
      <w:r w:rsidR="006E3249" w:rsidRPr="00517884">
        <w:rPr>
          <w:rFonts w:ascii="Times New Roman" w:hAnsi="Times New Roman" w:cs="Times New Roman"/>
          <w:sz w:val="24"/>
          <w:szCs w:val="24"/>
        </w:rPr>
        <w:tab/>
      </w:r>
    </w:p>
    <w:p w14:paraId="46D1CBD1" w14:textId="52CF6089" w:rsidR="0038062F" w:rsidRPr="00517884" w:rsidRDefault="006E3249" w:rsidP="00517884">
      <w:pPr>
        <w:pStyle w:val="32"/>
        <w:spacing w:after="0"/>
        <w:jc w:val="both"/>
        <w:rPr>
          <w:rStyle w:val="vkekvd"/>
          <w:rFonts w:ascii="Times New Roman" w:hAnsi="Times New Roman" w:cs="Times New Roman"/>
          <w:color w:val="0000FF"/>
          <w:kern w:val="2"/>
          <w:sz w:val="24"/>
          <w:szCs w:val="24"/>
          <w:u w:val="single" w:color="0000FF"/>
        </w:rPr>
      </w:pPr>
      <w:r w:rsidRPr="005178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B184AE9" w14:textId="78B752C4" w:rsidR="0038062F" w:rsidRPr="00517884" w:rsidRDefault="00D6105A">
      <w:pPr>
        <w:pStyle w:val="22"/>
        <w:rPr>
          <w:rStyle w:val="vkekvd"/>
          <w:rFonts w:ascii="Times New Roman" w:hAnsi="Times New Roman" w:cs="Times New Roman"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4.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Ваша котировка должна быть на русском языке. </w:t>
      </w:r>
    </w:p>
    <w:p w14:paraId="60CC4C2F" w14:textId="7E2D1804" w:rsidR="0038062F" w:rsidRPr="00517884" w:rsidRDefault="00D6105A" w:rsidP="00517884">
      <w:pPr>
        <w:pStyle w:val="22"/>
        <w:rPr>
          <w:rStyle w:val="vkekvd"/>
          <w:rFonts w:ascii="Times New Roman" w:hAnsi="Times New Roman" w:cs="Times New Roman"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5.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Крайний срок предоставления Вашего ценового предложения (котировки) по </w:t>
      </w:r>
      <w:r w:rsidR="006E3249" w:rsidRPr="00517884">
        <w:rPr>
          <w:rFonts w:ascii="Times New Roman" w:hAnsi="Times New Roman" w:cs="Times New Roman"/>
          <w:b/>
          <w:bCs/>
          <w:lang w:val="ru-RU"/>
        </w:rPr>
        <w:t>электронным адресам</w:t>
      </w:r>
      <w:r w:rsidR="006E3249" w:rsidRPr="00517884">
        <w:rPr>
          <w:rFonts w:ascii="Times New Roman" w:hAnsi="Times New Roman" w:cs="Times New Roman"/>
          <w:lang w:val="ru-RU"/>
        </w:rPr>
        <w:t xml:space="preserve"> указанному в пункте 3, истекает</w:t>
      </w:r>
      <w:r w:rsidR="006E3249" w:rsidRPr="00517884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b/>
          <w:lang w:val="ru-RU"/>
        </w:rPr>
        <w:t>«</w:t>
      </w:r>
      <w:r w:rsidR="00067675">
        <w:rPr>
          <w:rFonts w:ascii="Times New Roman" w:hAnsi="Times New Roman" w:cs="Times New Roman"/>
          <w:b/>
          <w:lang w:val="ru-RU"/>
        </w:rPr>
        <w:t>29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» </w:t>
      </w:r>
      <w:r w:rsidR="00067675">
        <w:rPr>
          <w:rFonts w:ascii="Times New Roman" w:hAnsi="Times New Roman" w:cs="Times New Roman"/>
          <w:b/>
          <w:lang w:val="ru-RU"/>
        </w:rPr>
        <w:t>ок</w:t>
      </w:r>
      <w:r w:rsidR="002F2423">
        <w:rPr>
          <w:rFonts w:ascii="Times New Roman" w:hAnsi="Times New Roman" w:cs="Times New Roman"/>
          <w:b/>
          <w:lang w:val="ru-RU"/>
        </w:rPr>
        <w:t>тября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 2026г., в 14-00</w:t>
      </w:r>
      <w:r w:rsidR="006E3249" w:rsidRPr="00517884">
        <w:rPr>
          <w:rFonts w:ascii="Times New Roman" w:hAnsi="Times New Roman" w:cs="Times New Roman"/>
          <w:b/>
          <w:bCs/>
          <w:lang w:val="ru-RU"/>
        </w:rPr>
        <w:t xml:space="preserve"> часов местного времени</w:t>
      </w:r>
      <w:r w:rsidR="006E3249" w:rsidRPr="00517884">
        <w:rPr>
          <w:rFonts w:ascii="Times New Roman" w:hAnsi="Times New Roman" w:cs="Times New Roman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04F0573" w14:textId="5F585F1E" w:rsidR="0038062F" w:rsidRPr="00517884" w:rsidRDefault="00D6105A" w:rsidP="00517884">
      <w:pPr>
        <w:pStyle w:val="22"/>
        <w:rPr>
          <w:rStyle w:val="vkekvd"/>
          <w:rFonts w:ascii="Times New Roman" w:hAnsi="Times New Roman" w:cs="Times New Roman"/>
          <w:b/>
          <w:bCs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6.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6E3249" w:rsidRPr="00517884">
        <w:rPr>
          <w:rFonts w:ascii="Times New Roman" w:hAnsi="Times New Roman" w:cs="Times New Roman"/>
          <w:b/>
          <w:lang w:val="ru-RU"/>
        </w:rPr>
        <w:t>Кыргызская Республика,Баткенская область, Кадамжайский район, а/а Майдан, село Кара-Жы</w:t>
      </w:r>
      <w:r w:rsidR="00067675">
        <w:rPr>
          <w:rFonts w:ascii="Times New Roman" w:hAnsi="Times New Roman" w:cs="Times New Roman"/>
          <w:b/>
          <w:lang w:val="ru-RU"/>
        </w:rPr>
        <w:t>гач, ул. Б. Акматова, дом №9, «29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» </w:t>
      </w:r>
      <w:r w:rsidR="00067675">
        <w:rPr>
          <w:rFonts w:ascii="Times New Roman" w:hAnsi="Times New Roman" w:cs="Times New Roman"/>
          <w:b/>
          <w:lang w:val="ru-RU"/>
        </w:rPr>
        <w:t>ок</w:t>
      </w:r>
      <w:r w:rsidR="002F2423">
        <w:rPr>
          <w:rFonts w:ascii="Times New Roman" w:hAnsi="Times New Roman" w:cs="Times New Roman"/>
          <w:b/>
          <w:lang w:val="ru-RU"/>
        </w:rPr>
        <w:t>тября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 2026г., в 14-00</w:t>
      </w:r>
    </w:p>
    <w:p w14:paraId="30025E12" w14:textId="273272DF" w:rsidR="0038062F" w:rsidRPr="00517884" w:rsidRDefault="00D6105A" w:rsidP="00517884">
      <w:pPr>
        <w:pStyle w:val="22"/>
        <w:rPr>
          <w:rStyle w:val="vkekvd"/>
          <w:rFonts w:ascii="Times New Roman" w:hAnsi="Times New Roman" w:cs="Times New Roman"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7.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</w:t>
      </w:r>
      <w:r w:rsidR="006E3249" w:rsidRPr="00517884">
        <w:rPr>
          <w:rFonts w:ascii="Times New Roman" w:hAnsi="Times New Roman" w:cs="Times New Roman"/>
          <w:lang w:val="ru-RU"/>
        </w:rPr>
        <w:lastRenderedPageBreak/>
        <w:t xml:space="preserve">информацией по указанному наименованию </w:t>
      </w:r>
      <w:r w:rsidR="006256D8" w:rsidRPr="00517884">
        <w:rPr>
          <w:rFonts w:ascii="Times New Roman" w:hAnsi="Times New Roman" w:cs="Times New Roman"/>
          <w:lang w:val="ru-RU"/>
        </w:rPr>
        <w:t>товара,</w:t>
      </w:r>
      <w:r w:rsidR="006E3249" w:rsidRPr="00517884">
        <w:rPr>
          <w:rFonts w:ascii="Times New Roman" w:hAnsi="Times New Roman" w:cs="Times New Roman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6E3249" w:rsidRPr="00517884">
        <w:rPr>
          <w:rFonts w:ascii="Times New Roman" w:hAnsi="Times New Roman" w:cs="Times New Roman"/>
          <w:b/>
          <w:bCs/>
          <w:i/>
          <w:iCs/>
          <w:lang w:val="ru-RU"/>
        </w:rPr>
        <w:t>Приложение А</w:t>
      </w:r>
      <w:r w:rsidR="006E3249" w:rsidRPr="00517884">
        <w:rPr>
          <w:rFonts w:ascii="Times New Roman" w:hAnsi="Times New Roman" w:cs="Times New Roman"/>
          <w:lang w:val="ru-RU"/>
        </w:rPr>
        <w:t>). Прилагаемые сроки и условия поставки являются неотъемлемой частью контракта.</w:t>
      </w:r>
    </w:p>
    <w:p w14:paraId="522FA062" w14:textId="556DA449" w:rsidR="0038062F" w:rsidRPr="00517884" w:rsidRDefault="00D6105A" w:rsidP="00D6105A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00"/>
        </w:rPr>
      </w:pPr>
      <w:r w:rsidRPr="00517884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517884">
        <w:rPr>
          <w:rFonts w:ascii="Times New Roman" w:hAnsi="Times New Roman" w:cs="Times New Roman"/>
          <w:sz w:val="24"/>
          <w:szCs w:val="24"/>
        </w:rPr>
        <w:t xml:space="preserve"> </w:t>
      </w:r>
      <w:r w:rsidR="006E3249" w:rsidRPr="00517884">
        <w:rPr>
          <w:rFonts w:ascii="Times New Roman" w:hAnsi="Times New Roman" w:cs="Times New Roman"/>
          <w:sz w:val="24"/>
          <w:szCs w:val="24"/>
        </w:rPr>
        <w:t>ЦЕНЫ: Цены должны быть заявлены в кыргызских сомах на общую сумму в конечном пункте назначения по адресу:</w:t>
      </w:r>
      <w:r w:rsidR="006E3249" w:rsidRPr="005178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3249" w:rsidRPr="00517884">
        <w:rPr>
          <w:rFonts w:ascii="Times New Roman" w:hAnsi="Times New Roman" w:cs="Times New Roman"/>
          <w:b/>
          <w:sz w:val="24"/>
          <w:szCs w:val="24"/>
        </w:rPr>
        <w:t>Баткенская область, Кадамжайский район, а/а Майдан, село Кара-Жыгач, ул. Б. Акматова, дом №9</w:t>
      </w:r>
    </w:p>
    <w:p w14:paraId="1C497698" w14:textId="4C770560" w:rsidR="0038062F" w:rsidRPr="00517884" w:rsidRDefault="006E3249" w:rsidP="00517884">
      <w:pPr>
        <w:tabs>
          <w:tab w:val="left" w:pos="720"/>
          <w:tab w:val="left" w:pos="1008"/>
          <w:tab w:val="left" w:pos="1440"/>
        </w:tabs>
        <w:suppressAutoHyphens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  <w:u w:val="single"/>
        </w:rPr>
        <w:t>Предполагаемые цены должны включать в себя</w:t>
      </w:r>
      <w:r w:rsidRPr="00517884">
        <w:rPr>
          <w:rFonts w:ascii="Times New Roman" w:hAnsi="Times New Roman" w:cs="Times New Roman"/>
          <w:sz w:val="24"/>
          <w:szCs w:val="24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95768CE" w14:textId="77777777" w:rsidR="0038062F" w:rsidRPr="00517884" w:rsidRDefault="006E3249">
      <w:pPr>
        <w:ind w:left="567"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2" w:name="_Hlk82448060"/>
      <w:r w:rsidRPr="00517884">
        <w:rPr>
          <w:rFonts w:ascii="Times New Roman" w:hAnsi="Times New Roman" w:cs="Times New Roman"/>
          <w:sz w:val="24"/>
          <w:szCs w:val="24"/>
        </w:rPr>
        <w:t>(ii)</w:t>
      </w:r>
      <w:r w:rsidRPr="00517884">
        <w:rPr>
          <w:rFonts w:ascii="Times New Roman" w:hAnsi="Times New Roman" w:cs="Times New Roman"/>
          <w:sz w:val="24"/>
          <w:szCs w:val="24"/>
        </w:rPr>
        <w:tab/>
      </w:r>
      <w:r w:rsidRPr="00517884">
        <w:rPr>
          <w:rFonts w:ascii="Times New Roman" w:hAnsi="Times New Roman" w:cs="Times New Roman"/>
          <w:sz w:val="24"/>
          <w:szCs w:val="24"/>
          <w:u w:val="single"/>
        </w:rPr>
        <w:t>ОЦЕНКА ЦЕНОВЫХ КОТИРОВОК</w:t>
      </w:r>
      <w:r w:rsidRPr="00517884">
        <w:rPr>
          <w:rFonts w:ascii="Times New Roman" w:hAnsi="Times New Roman" w:cs="Times New Roman"/>
          <w:sz w:val="24"/>
          <w:szCs w:val="24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95C7A88" w14:textId="77777777" w:rsidR="0038062F" w:rsidRPr="00517884" w:rsidRDefault="006E324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BD58920" w14:textId="77777777" w:rsidR="0038062F" w:rsidRPr="00517884" w:rsidRDefault="006E3249">
      <w:p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9FA62AC" w14:textId="77777777" w:rsidR="0038062F" w:rsidRPr="00517884" w:rsidRDefault="006E3249">
      <w:p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139FAAE" w14:textId="0D162459" w:rsidR="0038062F" w:rsidRPr="00517884" w:rsidRDefault="006E3249" w:rsidP="00517884">
      <w:pPr>
        <w:ind w:left="993" w:hanging="426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(в) если Поставщик откажется принимать исправление, его котировка будет отклонена. </w:t>
      </w:r>
    </w:p>
    <w:p w14:paraId="1852B2D7" w14:textId="77777777" w:rsidR="0038062F" w:rsidRPr="00517884" w:rsidRDefault="006E3249">
      <w:pPr>
        <w:ind w:left="567" w:hanging="567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(iii) </w:t>
      </w:r>
      <w:r w:rsidRPr="00517884">
        <w:rPr>
          <w:rFonts w:ascii="Times New Roman" w:hAnsi="Times New Roman" w:cs="Times New Roman"/>
          <w:sz w:val="24"/>
          <w:szCs w:val="24"/>
          <w:u w:val="single"/>
        </w:rPr>
        <w:t>ПРИСУЖДЕНИЕ КОНТРАКТА:</w:t>
      </w:r>
      <w:r w:rsidRPr="00517884">
        <w:rPr>
          <w:rFonts w:ascii="Times New Roman" w:hAnsi="Times New Roman" w:cs="Times New Roman"/>
          <w:sz w:val="24"/>
          <w:szCs w:val="24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5178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А</w:t>
      </w:r>
      <w:r w:rsidRPr="00517884">
        <w:rPr>
          <w:rFonts w:ascii="Times New Roman" w:hAnsi="Times New Roman" w:cs="Times New Roman"/>
          <w:sz w:val="24"/>
          <w:szCs w:val="24"/>
        </w:rPr>
        <w:t>).</w:t>
      </w:r>
    </w:p>
    <w:p w14:paraId="6F2D0DCD" w14:textId="257D1019" w:rsidR="0038062F" w:rsidRPr="00517884" w:rsidRDefault="006E3249" w:rsidP="00517884">
      <w:pPr>
        <w:ind w:left="567" w:hanging="567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(iv) </w:t>
      </w:r>
      <w:r w:rsidRPr="00517884">
        <w:rPr>
          <w:rFonts w:ascii="Times New Roman" w:hAnsi="Times New Roman" w:cs="Times New Roman"/>
          <w:sz w:val="24"/>
          <w:szCs w:val="24"/>
        </w:rPr>
        <w:tab/>
      </w:r>
      <w:r w:rsidRPr="00517884">
        <w:rPr>
          <w:rFonts w:ascii="Times New Roman" w:hAnsi="Times New Roman" w:cs="Times New Roman"/>
          <w:sz w:val="24"/>
          <w:szCs w:val="24"/>
          <w:u w:val="single"/>
        </w:rPr>
        <w:t>СРОК ДЕЙСТВИЯ ПРЕДЛОЖЕНИЯ:</w:t>
      </w:r>
      <w:r w:rsidRPr="00517884">
        <w:rPr>
          <w:rFonts w:ascii="Times New Roman" w:hAnsi="Times New Roman" w:cs="Times New Roman"/>
          <w:sz w:val="24"/>
          <w:szCs w:val="24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E77622B" w14:textId="77777777" w:rsidR="0038062F" w:rsidRPr="00517884" w:rsidRDefault="006E3249">
      <w:pPr>
        <w:pStyle w:val="a9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884">
        <w:rPr>
          <w:rFonts w:ascii="Times New Roman" w:hAnsi="Times New Roman" w:cs="Times New Roman"/>
          <w:sz w:val="24"/>
          <w:szCs w:val="24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</w:t>
      </w:r>
      <w:r w:rsidRPr="00517884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задерживает процесс подписания контракта, в случае присуждения, автоматически не допускается </w:t>
      </w:r>
    </w:p>
    <w:p w14:paraId="5FD04215" w14:textId="77777777" w:rsidR="00D6105A" w:rsidRPr="00517884" w:rsidRDefault="006E3249" w:rsidP="00D6105A">
      <w:pPr>
        <w:pStyle w:val="a9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884">
        <w:rPr>
          <w:rFonts w:ascii="Times New Roman" w:hAnsi="Times New Roman" w:cs="Times New Roman"/>
          <w:sz w:val="24"/>
          <w:szCs w:val="24"/>
          <w:u w:val="single"/>
        </w:rPr>
        <w:t>к участию в тендерах, сроком на два года.</w:t>
      </w:r>
    </w:p>
    <w:p w14:paraId="3691C945" w14:textId="11E325A6" w:rsidR="006256D8" w:rsidRDefault="00D6105A" w:rsidP="00D6105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884">
        <w:rPr>
          <w:rStyle w:val="vkekvd"/>
          <w:rFonts w:ascii="Times New Roman" w:hAnsi="Times New Roman" w:cs="Times New Roman"/>
          <w:b/>
          <w:bCs/>
          <w:sz w:val="24"/>
          <w:szCs w:val="24"/>
        </w:rPr>
        <w:t>9.</w:t>
      </w:r>
      <w:r w:rsidRPr="00517884">
        <w:rPr>
          <w:rStyle w:val="vkekvd"/>
          <w:rFonts w:ascii="Times New Roman" w:hAnsi="Times New Roman" w:cs="Times New Roman"/>
          <w:sz w:val="24"/>
          <w:szCs w:val="24"/>
        </w:rPr>
        <w:t xml:space="preserve"> </w:t>
      </w:r>
      <w:r w:rsidR="006E3249" w:rsidRPr="00517884">
        <w:rPr>
          <w:rStyle w:val="vkekvd"/>
          <w:rFonts w:ascii="Times New Roman" w:hAnsi="Times New Roman" w:cs="Times New Roman"/>
          <w:sz w:val="24"/>
          <w:szCs w:val="24"/>
        </w:rPr>
        <w:t>Дальнейшая информация может быть получена по следующему адресу:</w:t>
      </w:r>
      <w:r w:rsidRPr="00517884">
        <w:rPr>
          <w:rFonts w:ascii="Times New Roman" w:hAnsi="Times New Roman" w:cs="Times New Roman"/>
          <w:sz w:val="24"/>
          <w:szCs w:val="24"/>
        </w:rPr>
        <w:t xml:space="preserve"> </w:t>
      </w:r>
      <w:r w:rsidR="006E3249" w:rsidRPr="00517884">
        <w:rPr>
          <w:rFonts w:ascii="Times New Roman" w:hAnsi="Times New Roman" w:cs="Times New Roman"/>
          <w:b/>
          <w:sz w:val="24"/>
          <w:szCs w:val="24"/>
        </w:rPr>
        <w:t>Баткенская область, Кадамжайский район, а/а Майдан, село Кара-Жыгач, ул. Б. Акматова, дом №9,</w:t>
      </w:r>
    </w:p>
    <w:p w14:paraId="3233C202" w14:textId="5CE77574" w:rsidR="0038062F" w:rsidRPr="00DF00CC" w:rsidRDefault="006E3249" w:rsidP="00D6105A">
      <w:pPr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F00CC">
        <w:rPr>
          <w:rFonts w:ascii="Times New Roman" w:hAnsi="Times New Roman" w:cs="Times New Roman"/>
          <w:b/>
          <w:sz w:val="24"/>
          <w:szCs w:val="24"/>
          <w:lang w:val="en-US"/>
        </w:rPr>
        <w:t>+996704909034</w:t>
      </w:r>
    </w:p>
    <w:p w14:paraId="3F512488" w14:textId="6A44651A" w:rsidR="0038062F" w:rsidRPr="002F5037" w:rsidRDefault="006E3249">
      <w:pPr>
        <w:pStyle w:val="32"/>
        <w:spacing w:after="0"/>
        <w:jc w:val="both"/>
        <w:rPr>
          <w:rStyle w:val="aa"/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17884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e</w:t>
      </w:r>
      <w:r w:rsidRPr="002F5037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-</w:t>
      </w:r>
      <w:r w:rsidRPr="00517884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mail</w:t>
      </w:r>
      <w:r w:rsidRPr="002F5037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 xml:space="preserve">: </w:t>
      </w:r>
      <w:hyperlink r:id="rId11" w:history="1">
        <w:r w:rsidRPr="00517884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gulkumarbaimurzaevna</w:t>
        </w:r>
        <w:r w:rsidRPr="002F5037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1@</w:t>
        </w:r>
        <w:r w:rsidRPr="00517884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gmail</w:t>
        </w:r>
        <w:r w:rsidRPr="002F5037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.</w:t>
        </w:r>
        <w:r w:rsidRPr="00517884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com</w:t>
        </w:r>
      </w:hyperlink>
      <w:r w:rsidRPr="002F50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hyperlink r:id="rId12" w:history="1">
        <w:r w:rsidRPr="00517884">
          <w:rPr>
            <w:rStyle w:val="Hyperlink1"/>
            <w:rFonts w:eastAsia="Arial Unicode MS"/>
          </w:rPr>
          <w:t>pmg</w:t>
        </w:r>
        <w:r w:rsidRPr="002F5037">
          <w:rPr>
            <w:rStyle w:val="Hyperlink1"/>
            <w:rFonts w:eastAsia="Arial Unicode MS"/>
          </w:rPr>
          <w:t>2@</w:t>
        </w:r>
        <w:r w:rsidRPr="00517884">
          <w:rPr>
            <w:rStyle w:val="Hyperlink1"/>
            <w:rFonts w:eastAsia="Arial Unicode MS"/>
          </w:rPr>
          <w:t>aris</w:t>
        </w:r>
        <w:r w:rsidRPr="002F5037">
          <w:rPr>
            <w:rStyle w:val="Hyperlink1"/>
            <w:rFonts w:eastAsia="Arial Unicode MS"/>
          </w:rPr>
          <w:t>.</w:t>
        </w:r>
        <w:r w:rsidRPr="00517884">
          <w:rPr>
            <w:rStyle w:val="Hyperlink1"/>
            <w:rFonts w:eastAsia="Arial Unicode MS"/>
          </w:rPr>
          <w:t>kg</w:t>
        </w:r>
      </w:hyperlink>
      <w:r w:rsidRPr="002F50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5037">
        <w:rPr>
          <w:rStyle w:val="aa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6F3522B" w14:textId="77777777" w:rsidR="0038062F" w:rsidRPr="00517884" w:rsidRDefault="006E3249">
      <w:pPr>
        <w:pStyle w:val="32"/>
        <w:spacing w:after="0"/>
        <w:jc w:val="both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Проверки и аудит</w:t>
      </w:r>
    </w:p>
    <w:p w14:paraId="5FA41083" w14:textId="3343D8C9" w:rsidR="0038062F" w:rsidRPr="00517884" w:rsidRDefault="00D6105A" w:rsidP="00D6105A">
      <w:pPr>
        <w:spacing w:after="12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10.1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  <w:r w:rsidR="006E3249"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341A6A13" w14:textId="26423229" w:rsidR="0038062F" w:rsidRPr="00517884" w:rsidRDefault="00D6105A" w:rsidP="00D6105A">
      <w:pPr>
        <w:spacing w:after="12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10.2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  <w:r w:rsidR="006E3249"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46437BC" w14:textId="77777777" w:rsidR="0038062F" w:rsidRPr="00517884" w:rsidRDefault="006E3249">
      <w:pPr>
        <w:pStyle w:val="a9"/>
        <w:spacing w:before="240"/>
        <w:ind w:left="0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</w:p>
    <w:p w14:paraId="43BB2986" w14:textId="77777777" w:rsidR="0038062F" w:rsidRPr="00517884" w:rsidRDefault="006E3249">
      <w:pPr>
        <w:pStyle w:val="a9"/>
        <w:ind w:left="0"/>
        <w:jc w:val="both"/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</w:rPr>
        <w:t>С искренним уважением,</w:t>
      </w:r>
    </w:p>
    <w:p w14:paraId="7E34C7D4" w14:textId="77777777" w:rsidR="0038062F" w:rsidRPr="00517884" w:rsidRDefault="0038062F">
      <w:pPr>
        <w:pStyle w:val="a9"/>
        <w:ind w:left="0"/>
        <w:rPr>
          <w:rStyle w:val="vkekvd"/>
          <w:rFonts w:ascii="Times New Roman" w:hAnsi="Times New Roman" w:cs="Times New Roman"/>
          <w:sz w:val="24"/>
          <w:szCs w:val="24"/>
        </w:rPr>
      </w:pPr>
    </w:p>
    <w:p w14:paraId="49E2FB2A" w14:textId="772A64D1" w:rsidR="0038062F" w:rsidRPr="00517884" w:rsidRDefault="006E3249">
      <w:pPr>
        <w:pStyle w:val="a9"/>
        <w:ind w:left="0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Индивидуальный п</w:t>
      </w:r>
      <w:r w:rsidR="00067675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редприниматель: ___________  </w:t>
      </w: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Баймурза кызы Гулхумар</w:t>
      </w:r>
    </w:p>
    <w:p w14:paraId="23CA4A82" w14:textId="77F199A0" w:rsidR="0038062F" w:rsidRPr="00517884" w:rsidRDefault="006E3249">
      <w:pPr>
        <w:pStyle w:val="a9"/>
        <w:ind w:left="0"/>
        <w:rPr>
          <w:rStyle w:val="aa"/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517884">
        <w:rPr>
          <w:rStyle w:val="aa"/>
          <w:rFonts w:ascii="Times New Roman" w:hAnsi="Times New Roman" w:cs="Times New Roman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 </w:t>
      </w:r>
      <w:bookmarkEnd w:id="2"/>
    </w:p>
    <w:p w14:paraId="2299254F" w14:textId="77777777" w:rsidR="0038062F" w:rsidRPr="00517884" w:rsidRDefault="0038062F">
      <w:pPr>
        <w:pStyle w:val="a6"/>
        <w:spacing w:line="276" w:lineRule="auto"/>
        <w:jc w:val="center"/>
        <w:rPr>
          <w:rStyle w:val="aa"/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</w:p>
    <w:p w14:paraId="6839177F" w14:textId="77777777" w:rsidR="0038062F" w:rsidRPr="00517884" w:rsidRDefault="006E3249">
      <w:pPr>
        <w:spacing w:before="240"/>
        <w:ind w:firstLine="720"/>
        <w:jc w:val="right"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br w:type="page"/>
      </w:r>
    </w:p>
    <w:p w14:paraId="71474E22" w14:textId="77777777" w:rsidR="0038062F" w:rsidRPr="00517884" w:rsidRDefault="006E3249">
      <w:pPr>
        <w:spacing w:before="240"/>
        <w:ind w:firstLine="720"/>
        <w:jc w:val="right"/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ПРИЛОЖЕНИЕ А</w:t>
      </w:r>
    </w:p>
    <w:p w14:paraId="578D56E0" w14:textId="77777777" w:rsidR="0038062F" w:rsidRPr="00517884" w:rsidRDefault="006E3249">
      <w:pPr>
        <w:pStyle w:val="40"/>
        <w:jc w:val="center"/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color w:val="auto"/>
          <w:sz w:val="24"/>
          <w:szCs w:val="24"/>
        </w:rPr>
        <w:t>ФОРМА КОНТРАКТА</w:t>
      </w:r>
    </w:p>
    <w:p w14:paraId="644AB833" w14:textId="77777777" w:rsidR="0038062F" w:rsidRPr="00517884" w:rsidRDefault="006E3249">
      <w:pPr>
        <w:jc w:val="center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#___________________</w:t>
      </w:r>
    </w:p>
    <w:p w14:paraId="21895ACA" w14:textId="77777777" w:rsidR="0038062F" w:rsidRPr="00517884" w:rsidRDefault="0038062F">
      <w:pPr>
        <w:jc w:val="center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</w:p>
    <w:p w14:paraId="2D6CBE31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FC92A3A" w14:textId="77777777" w:rsidR="0038062F" w:rsidRPr="00517884" w:rsidRDefault="0038062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5054637" w14:textId="5397EDE4" w:rsidR="0038062F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 w:rsidRPr="00517884">
        <w:rPr>
          <w:rStyle w:val="aa"/>
          <w:rFonts w:ascii="Times New Roman" w:hAnsi="Times New Roman" w:cs="Times New Roman"/>
          <w:sz w:val="24"/>
          <w:szCs w:val="24"/>
        </w:rPr>
        <w:t>_(</w:t>
      </w:r>
      <w:proofErr w:type="gramEnd"/>
      <w:r w:rsidRPr="00517884">
        <w:rPr>
          <w:rStyle w:val="aa"/>
          <w:rFonts w:ascii="Times New Roman" w:hAnsi="Times New Roman" w:cs="Times New Roman"/>
          <w:sz w:val="24"/>
          <w:szCs w:val="24"/>
        </w:rPr>
        <w:t>_____________________), (далее «сумма Контракта»).</w:t>
      </w:r>
    </w:p>
    <w:p w14:paraId="1412466F" w14:textId="77777777" w:rsidR="008D6534" w:rsidRPr="00517884" w:rsidRDefault="008D653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2D07208A" w14:textId="7CC95A3E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НАСТОЯЩЕЕ СОГЛАШЕНИЕ СВИДЕТЕЛЬСТВУЕТ О НИЖЕСЛЕДУЮЩЕМ:</w:t>
      </w:r>
    </w:p>
    <w:p w14:paraId="6C605B9C" w14:textId="1E13E874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7A770A0" w14:textId="77777777" w:rsidR="0038062F" w:rsidRPr="00517884" w:rsidRDefault="006E3249">
      <w:pPr>
        <w:numPr>
          <w:ilvl w:val="2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Условия и сроки поставки, технические спецификации;</w:t>
      </w:r>
    </w:p>
    <w:p w14:paraId="5CC6C686" w14:textId="32F5E30B" w:rsidR="0038062F" w:rsidRPr="008D6534" w:rsidRDefault="006E3249" w:rsidP="008D6534">
      <w:pPr>
        <w:numPr>
          <w:ilvl w:val="2"/>
          <w:numId w:val="10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Приложение (если применимо).</w:t>
      </w:r>
    </w:p>
    <w:p w14:paraId="2F9E7E78" w14:textId="728F8430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CA8B992" w14:textId="1C24DCFA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84DC748" w14:textId="0C8750D6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AE2B77A" w14:textId="77777777" w:rsidR="0038062F" w:rsidRPr="00517884" w:rsidRDefault="006E3249">
      <w:pPr>
        <w:pStyle w:val="a9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Расторжение Контракта </w:t>
      </w:r>
    </w:p>
    <w:p w14:paraId="56A57E23" w14:textId="77777777" w:rsidR="0038062F" w:rsidRPr="00517884" w:rsidRDefault="006E3249">
      <w:pPr>
        <w:pStyle w:val="Sub-ClauseText"/>
        <w:spacing w:before="0" w:after="180"/>
        <w:ind w:left="612" w:hanging="252"/>
        <w:rPr>
          <w:rStyle w:val="aa"/>
          <w:rFonts w:ascii="Times New Roman" w:hAnsi="Times New Roman" w:cs="Times New Roman"/>
          <w:spacing w:val="0"/>
          <w:lang w:val="ru-RU"/>
        </w:rPr>
      </w:pPr>
      <w:r w:rsidRPr="00517884">
        <w:rPr>
          <w:rStyle w:val="aa"/>
          <w:rFonts w:ascii="Times New Roman" w:hAnsi="Times New Roman" w:cs="Times New Roman"/>
          <w:spacing w:val="0"/>
          <w:lang w:val="ru-RU"/>
        </w:rPr>
        <w:lastRenderedPageBreak/>
        <w:t xml:space="preserve">4.1 Расторжение контракта за неисполнение обязательств </w:t>
      </w:r>
    </w:p>
    <w:p w14:paraId="25E4F51C" w14:textId="77777777" w:rsidR="0038062F" w:rsidRPr="006256D8" w:rsidRDefault="006E3249">
      <w:pPr>
        <w:pStyle w:val="30"/>
        <w:keepNext w:val="0"/>
        <w:keepLines w:val="0"/>
        <w:numPr>
          <w:ilvl w:val="2"/>
          <w:numId w:val="15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256D8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  <w:u w:color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</w:t>
      </w:r>
      <w:r w:rsidRPr="006256D8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  <w:u w:color="000000"/>
        </w:rPr>
        <w:t xml:space="preserve">обязательств Поставщику в случае, </w:t>
      </w:r>
    </w:p>
    <w:p w14:paraId="5B9BF854" w14:textId="77777777" w:rsidR="0038062F" w:rsidRPr="00517884" w:rsidRDefault="006E3249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992A176" w14:textId="77777777" w:rsidR="0038062F" w:rsidRPr="00517884" w:rsidRDefault="006E3249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если Поставщик не выполнил любые другие обязательства по контракту; или</w:t>
      </w:r>
    </w:p>
    <w:p w14:paraId="5948D168" w14:textId="77777777" w:rsidR="0038062F" w:rsidRPr="00517884" w:rsidRDefault="006E3249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9965CB2" w14:textId="77777777" w:rsidR="0038062F" w:rsidRPr="00517884" w:rsidRDefault="006E3249">
      <w:pPr>
        <w:pStyle w:val="a9"/>
        <w:numPr>
          <w:ilvl w:val="2"/>
          <w:numId w:val="1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86EF14D" w14:textId="77777777" w:rsidR="0038062F" w:rsidRPr="00517884" w:rsidRDefault="006E3249">
      <w:pPr>
        <w:pStyle w:val="Sub-ClauseText"/>
        <w:spacing w:before="0" w:after="200"/>
        <w:ind w:left="612" w:hanging="612"/>
        <w:rPr>
          <w:rStyle w:val="aa"/>
          <w:rFonts w:ascii="Times New Roman" w:hAnsi="Times New Roman" w:cs="Times New Roman"/>
          <w:spacing w:val="0"/>
          <w:lang w:val="ru-RU"/>
        </w:rPr>
      </w:pPr>
      <w:r w:rsidRPr="00517884">
        <w:rPr>
          <w:rStyle w:val="aa"/>
          <w:rFonts w:ascii="Times New Roman" w:hAnsi="Times New Roman" w:cs="Times New Roman"/>
          <w:spacing w:val="0"/>
          <w:lang w:val="ru-RU"/>
        </w:rPr>
        <w:t>4.2</w:t>
      </w:r>
      <w:r w:rsidRPr="00517884">
        <w:rPr>
          <w:rStyle w:val="aa"/>
          <w:rFonts w:ascii="Times New Roman" w:hAnsi="Times New Roman" w:cs="Times New Roman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32C129A" w14:textId="77777777" w:rsidR="0038062F" w:rsidRPr="00517884" w:rsidRDefault="006E3249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  <w:u w:color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CD2930F" w14:textId="77777777" w:rsidR="0038062F" w:rsidRPr="00517884" w:rsidRDefault="006E3249">
      <w:pPr>
        <w:pStyle w:val="Sub-ClauseText"/>
        <w:spacing w:before="0" w:after="200"/>
        <w:ind w:left="612" w:hanging="612"/>
        <w:rPr>
          <w:rStyle w:val="aa"/>
          <w:rFonts w:ascii="Times New Roman" w:hAnsi="Times New Roman" w:cs="Times New Roman"/>
          <w:spacing w:val="0"/>
          <w:lang w:val="ru-RU"/>
        </w:rPr>
      </w:pPr>
      <w:r w:rsidRPr="00517884">
        <w:rPr>
          <w:rStyle w:val="aa"/>
          <w:rFonts w:ascii="Times New Roman" w:hAnsi="Times New Roman" w:cs="Times New Roman"/>
          <w:spacing w:val="0"/>
          <w:lang w:val="ru-RU"/>
        </w:rPr>
        <w:t>4.3</w:t>
      </w:r>
      <w:r w:rsidRPr="00517884">
        <w:rPr>
          <w:rStyle w:val="aa"/>
          <w:rFonts w:ascii="Times New Roman" w:hAnsi="Times New Roman" w:cs="Times New Roman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15607C9F" w14:textId="77777777" w:rsidR="0038062F" w:rsidRPr="00517884" w:rsidRDefault="006E3249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  <w:u w:color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</w:t>
      </w: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  <w:u w:color="000000"/>
        </w:rPr>
        <w:lastRenderedPageBreak/>
        <w:t xml:space="preserve">деятельность Поставщика по Контракту, и будет указана дата вступления в силу расторжения Контракта. </w:t>
      </w:r>
    </w:p>
    <w:p w14:paraId="31998EE5" w14:textId="77777777" w:rsidR="0038062F" w:rsidRPr="00517884" w:rsidRDefault="006E3249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  <w:u w:color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6B0BA455" w14:textId="77777777" w:rsidR="0038062F" w:rsidRPr="00517884" w:rsidRDefault="006E3249">
      <w:pPr>
        <w:pStyle w:val="40"/>
        <w:keepNext w:val="0"/>
        <w:numPr>
          <w:ilvl w:val="3"/>
          <w:numId w:val="24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38AC331C" w14:textId="77777777" w:rsidR="0038062F" w:rsidRPr="00517884" w:rsidRDefault="006E3249">
      <w:pPr>
        <w:pStyle w:val="a9"/>
        <w:numPr>
          <w:ilvl w:val="3"/>
          <w:numId w:val="25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131981B" w14:textId="77777777" w:rsidR="0038062F" w:rsidRPr="00517884" w:rsidRDefault="006E3249">
      <w:pPr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Мошенничество и коррупция </w:t>
      </w:r>
    </w:p>
    <w:p w14:paraId="283B51CC" w14:textId="40375705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6BDC073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Инспектирование и аудиторские проверки </w:t>
      </w:r>
    </w:p>
    <w:p w14:paraId="388CBE3D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72EDE0B" w14:textId="26122599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760358B" w14:textId="270EC8C2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lastRenderedPageBreak/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0F2F45C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_________________________________</w:t>
      </w:r>
    </w:p>
    <w:p w14:paraId="0ADCAC14" w14:textId="21391CB3" w:rsidR="0038062F" w:rsidRPr="00517884" w:rsidRDefault="006E3249" w:rsidP="00517884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(от имени Покупателя)</w:t>
      </w:r>
    </w:p>
    <w:p w14:paraId="4EC2215D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0886B9CC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(от имени Поставщика)</w:t>
      </w:r>
    </w:p>
    <w:p w14:paraId="339277F7" w14:textId="77777777" w:rsidR="0038062F" w:rsidRPr="00517884" w:rsidRDefault="006E3249">
      <w:pPr>
        <w:jc w:val="center"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br w:type="page"/>
      </w:r>
    </w:p>
    <w:p w14:paraId="48A11079" w14:textId="1942C96F" w:rsidR="0038062F" w:rsidRPr="00517884" w:rsidRDefault="006E3249" w:rsidP="00517884">
      <w:pPr>
        <w:jc w:val="center"/>
        <w:rPr>
          <w:rStyle w:val="vkekvd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lastRenderedPageBreak/>
        <w:t>УСЛОВИЯ И СРОКИ ПОСТАВКИ</w:t>
      </w:r>
    </w:p>
    <w:p w14:paraId="6FFF4B3E" w14:textId="6767EED8" w:rsidR="0038062F" w:rsidRPr="00517884" w:rsidRDefault="006E3249" w:rsidP="00517884">
      <w:pPr>
        <w:ind w:left="2160" w:hanging="2160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Название проекта: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Проект Регионального экономического развития (ПРЭР)</w:t>
      </w:r>
    </w:p>
    <w:p w14:paraId="2FF67426" w14:textId="77777777" w:rsidR="0038062F" w:rsidRPr="00517884" w:rsidRDefault="006E3249">
      <w:pPr>
        <w:spacing w:before="75" w:after="75"/>
        <w:ind w:left="600" w:hanging="600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Цены и график поставки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</w:p>
    <w:tbl>
      <w:tblPr>
        <w:tblStyle w:val="TableNormal"/>
        <w:tblW w:w="999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72"/>
        <w:gridCol w:w="2041"/>
        <w:gridCol w:w="809"/>
        <w:gridCol w:w="673"/>
        <w:gridCol w:w="1213"/>
        <w:gridCol w:w="1680"/>
        <w:gridCol w:w="1384"/>
        <w:gridCol w:w="1422"/>
      </w:tblGrid>
      <w:tr w:rsidR="00021859" w:rsidRPr="00517884" w14:paraId="7C83D76F" w14:textId="77777777" w:rsidTr="006256D8">
        <w:trPr>
          <w:trHeight w:val="4121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29B91" w14:textId="71485114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="006256D8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позиций Лота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6C146" w14:textId="77777777" w:rsidR="00021859" w:rsidRPr="00517884" w:rsidRDefault="00021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товаров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16BBA" w14:textId="77777777" w:rsidR="00021859" w:rsidRPr="00517884" w:rsidRDefault="00021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E9B7C" w14:textId="77777777" w:rsidR="00021859" w:rsidRPr="00517884" w:rsidRDefault="00021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FA084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 единицу (сом)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DB1D5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C15F8" w14:textId="77777777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Общая цена</w:t>
            </w:r>
          </w:p>
          <w:p w14:paraId="6683798C" w14:textId="77777777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до конечного пункта (</w:t>
            </w: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в т.ч. все налоги, таможенные пошлины, сборы, стоимость внутренней транспортировки и страхование</w:t>
            </w: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CDAE160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(сом)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500D5" w14:textId="77777777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Срок и место</w:t>
            </w:r>
          </w:p>
          <w:p w14:paraId="5EFDC6DD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поставки</w:t>
            </w:r>
          </w:p>
        </w:tc>
      </w:tr>
      <w:tr w:rsidR="00021859" w:rsidRPr="00517884" w14:paraId="294621E5" w14:textId="77777777" w:rsidTr="00517884">
        <w:trPr>
          <w:trHeight w:val="898"/>
        </w:trPr>
        <w:tc>
          <w:tcPr>
            <w:tcW w:w="857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CBA27" w14:textId="568DE8A8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Лот 1. Кухонное оборудование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E5BAF" w14:textId="261CF48A" w:rsidR="00021859" w:rsidRPr="00517884" w:rsidRDefault="00021859" w:rsidP="00A3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60 (шестьдесят) дней с момента подписания контракта до конечного пункта назначения, указанному в пункте «Доставка и </w:t>
            </w:r>
            <w:r w:rsidRPr="00517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документы»</w:t>
            </w:r>
          </w:p>
        </w:tc>
      </w:tr>
      <w:tr w:rsidR="00021859" w:rsidRPr="00517884" w14:paraId="6FFFB110" w14:textId="77777777" w:rsidTr="006256D8">
        <w:trPr>
          <w:trHeight w:val="686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F1FB8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07AEF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Витринный холодильник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8F94B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09441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44B91" w14:textId="427493A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3DE3A" w14:textId="3E25929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14E21" w14:textId="25B57A6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F39F4" w14:textId="4F525F40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2D32632" w14:textId="77777777" w:rsidTr="006256D8">
        <w:trPr>
          <w:trHeight w:val="25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8AFDE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FB7A1" w14:textId="5F8B1DA3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>орозильник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48F7A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11C0D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E0BAB" w14:textId="36DE06C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27D28" w14:textId="7F067C5D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83FCC" w14:textId="0D51326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5E44DE6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262FB79C" w14:textId="77777777" w:rsidTr="006256D8">
        <w:trPr>
          <w:trHeight w:val="1516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D3B83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0C0EB" w14:textId="26187B48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Холодильник для тортов и кондитерских изделий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5D747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0ABD0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C2F6C" w14:textId="47E71E7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3E213" w14:textId="478A9FA5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4FAAC" w14:textId="7EB6D80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EB1776C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0F28E2F" w14:textId="77777777" w:rsidTr="006256D8">
        <w:trPr>
          <w:trHeight w:val="1463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39D03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B3E8E" w14:textId="56FCB17B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Кондиционер </w:t>
            </w:r>
            <w:r w:rsidR="00511A40" w:rsidRPr="00517884">
              <w:rPr>
                <w:rFonts w:ascii="Times New Roman" w:hAnsi="Times New Roman" w:cs="Times New Roman"/>
                <w:sz w:val="24"/>
                <w:szCs w:val="24"/>
              </w:rPr>
              <w:t>(инвенторный)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B857C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CACDB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019FD" w14:textId="4D9557E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1BCE0" w14:textId="2FDD0854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7BF88" w14:textId="2C1B56C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2DB9C4D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446EC642" w14:textId="77777777" w:rsidTr="006256D8">
        <w:trPr>
          <w:trHeight w:val="676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E8FC3" w14:textId="274AD978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E0827" w14:textId="143E340E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Спиральный т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>естомес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B919E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E1EE3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39EB1" w14:textId="0A562C3D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BB6EE" w14:textId="1F909FFB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9F02" w14:textId="755A2D8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1BB55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12485B7" w14:textId="77777777" w:rsidTr="006256D8">
        <w:trPr>
          <w:trHeight w:val="475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2F6D9" w14:textId="012AA915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4C897" w14:textId="1403E91E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олодильный шкаф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00699" w14:textId="560435BE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9E8D5" w14:textId="7A8E9462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617A3" w14:textId="2E5FFDC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57D0B" w14:textId="52374BB3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AC4A4" w14:textId="23496869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216C9E2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3FF0BA46" w14:textId="77777777" w:rsidTr="006256D8">
        <w:trPr>
          <w:trHeight w:val="475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8A632" w14:textId="495AEE58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CAC4D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Фритюрница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ABB2C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B5F7A" w14:textId="0E20D41C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A92A6" w14:textId="128B276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8E783" w14:textId="54A6800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65426" w14:textId="3397766A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206FB30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7620F8EE" w14:textId="77777777" w:rsidTr="004D0388">
        <w:trPr>
          <w:trHeight w:val="475"/>
        </w:trPr>
        <w:tc>
          <w:tcPr>
            <w:tcW w:w="7188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6EA79" w14:textId="77777777" w:rsidR="00021859" w:rsidRPr="00517884" w:rsidRDefault="000218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Лоту 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DCBAC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F7B434D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62ADE15D" w14:textId="77777777" w:rsidTr="004D0388">
        <w:trPr>
          <w:trHeight w:val="482"/>
        </w:trPr>
        <w:tc>
          <w:tcPr>
            <w:tcW w:w="857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AC462" w14:textId="034121A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Лот 2. Мебель</w:t>
            </w: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44CE29B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752EFD49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B9B61" w14:textId="3DB2253F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4B5FA" w14:textId="6865AF6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Полка для </w:t>
            </w:r>
            <w:r w:rsidR="00511A40" w:rsidRPr="00517884"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5F436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6A4E5" w14:textId="15ED1B4C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0A09C" w14:textId="7D8AD5E9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E5C15" w14:textId="03BCD02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F828C" w14:textId="7F734220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0D00483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E4398FC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7CCFC" w14:textId="507F367C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FB5F0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Кассовый стол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3A296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12BA3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3C935" w14:textId="3B8A85E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ACA8D" w14:textId="16905E9E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943F5" w14:textId="523D591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3610BCF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06EEA7AD" w14:textId="77777777" w:rsidTr="006256D8">
        <w:trPr>
          <w:trHeight w:val="609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0E425" w14:textId="596C87DD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D4F29" w14:textId="38FF71B5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роизводственный </w:t>
            </w: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2AB11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9767A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31537" w14:textId="3900CB5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1B23A" w14:textId="42B8722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2D57" w14:textId="4C3FB2BA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BFB4D61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3CCB9BBD" w14:textId="77777777" w:rsidTr="006256D8">
        <w:trPr>
          <w:trHeight w:val="609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E0516" w14:textId="365950B4" w:rsidR="00021859" w:rsidRPr="00517884" w:rsidRDefault="00ED3516" w:rsidP="00ED3516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5EA77" w14:textId="6AF3B849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Стеллаж производственный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0D064" w14:textId="714D4E0E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75B27" w14:textId="3DB858CF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0C44E" w14:textId="5C427230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7B5B6" w14:textId="16B5EC99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2C4A3" w14:textId="6E859BC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04E5990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29F8A5A" w14:textId="77777777" w:rsidTr="006256D8">
        <w:trPr>
          <w:trHeight w:val="609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E3035" w14:textId="0B8ED6AB" w:rsidR="00021859" w:rsidRPr="00517884" w:rsidRDefault="00ED3516" w:rsidP="00ED3516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C0692" w14:textId="22F1B864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Стеллаж деревянный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4D40C" w14:textId="5D77F72C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7C300" w14:textId="5E522CD2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0AD64" w14:textId="059A1E2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8BFBA" w14:textId="776555D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019B6" w14:textId="7C2375A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9D73E78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0978366C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347A8" w14:textId="1933954F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0A729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Стеллаж для снеков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9B367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4324A" w14:textId="7E1E6964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9F961" w14:textId="6D23B45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0D66E" w14:textId="41441D45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F19A5" w14:textId="04836EF3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027A70E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23608AAC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C92FE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6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FF83C" w14:textId="77777777" w:rsidR="00021859" w:rsidRPr="00517884" w:rsidRDefault="000218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Лоту 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2E718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 w14:paraId="507860A1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7461111" w14:textId="77777777" w:rsidTr="006256D8">
        <w:trPr>
          <w:trHeight w:val="4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49FB5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6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FB793" w14:textId="77777777" w:rsidR="00021859" w:rsidRPr="00517884" w:rsidRDefault="000218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24D8E" w14:textId="3F7F2F4C" w:rsidR="00021859" w:rsidRPr="00517884" w:rsidRDefault="000218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8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6218C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09AAFE" w14:textId="77777777" w:rsidR="0038062F" w:rsidRPr="00517884" w:rsidRDefault="0038062F">
      <w:pPr>
        <w:widowControl w:val="0"/>
        <w:spacing w:before="75" w:after="75"/>
        <w:ind w:left="108" w:hanging="108"/>
        <w:rPr>
          <w:rStyle w:val="vkekvd"/>
          <w:rFonts w:ascii="Times New Roman" w:hAnsi="Times New Roman" w:cs="Times New Roman"/>
          <w:sz w:val="24"/>
          <w:szCs w:val="24"/>
        </w:rPr>
      </w:pPr>
    </w:p>
    <w:p w14:paraId="5AE87B90" w14:textId="77777777" w:rsidR="0038062F" w:rsidRPr="00517884" w:rsidRDefault="006E3249">
      <w:pPr>
        <w:pStyle w:val="ab"/>
        <w:jc w:val="both"/>
        <w:rPr>
          <w:rStyle w:val="aa"/>
          <w:rFonts w:ascii="Times New Roman" w:hAnsi="Times New Roman" w:cs="Times New Roman"/>
          <w:i/>
          <w:iCs/>
          <w:lang w:val="ru-RU"/>
        </w:rPr>
      </w:pPr>
      <w:r w:rsidRPr="00517884">
        <w:rPr>
          <w:rStyle w:val="aa"/>
          <w:rFonts w:ascii="Times New Roman" w:hAnsi="Times New Roman" w:cs="Times New Roman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CBBA1C4" w14:textId="16022673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Руководство по эксплуатации</w:t>
      </w: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539D510" w14:textId="77777777" w:rsidR="0038062F" w:rsidRPr="00517884" w:rsidRDefault="006E3249">
      <w:pPr>
        <w:pStyle w:val="a9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Период действия настоящего контракта начинается с </w:t>
      </w:r>
      <w:proofErr w:type="gramStart"/>
      <w:r w:rsidRPr="00517884">
        <w:rPr>
          <w:rStyle w:val="aa"/>
          <w:rFonts w:ascii="Times New Roman" w:hAnsi="Times New Roman" w:cs="Times New Roman"/>
          <w:sz w:val="24"/>
          <w:szCs w:val="24"/>
        </w:rPr>
        <w:t>«  »</w:t>
      </w:r>
      <w:proofErr w:type="gramEnd"/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______2026 года и завершается </w:t>
      </w:r>
      <w:proofErr w:type="gramStart"/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» _________2026 года (период поставки).</w:t>
      </w:r>
    </w:p>
    <w:p w14:paraId="0A9ED940" w14:textId="6FE096B2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Фиксированная цена: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3ACA571" w14:textId="75A68606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5A47F45" w14:textId="53ABA716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График поставки: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DFE29A6" w14:textId="455B54D3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Штрафные санкции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1AD56E4" w14:textId="279DC2A5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Страхование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9CE0745" w14:textId="3F2852A1" w:rsidR="0038062F" w:rsidRPr="00517884" w:rsidRDefault="006E3249" w:rsidP="00021859">
      <w:pPr>
        <w:pStyle w:val="a9"/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Применимое законодательство: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Контракт интерпретируется в соответствии с законами Кыргызской Республики.</w:t>
      </w:r>
    </w:p>
    <w:p w14:paraId="063B180A" w14:textId="168C8BF4" w:rsidR="0038062F" w:rsidRPr="00517884" w:rsidRDefault="006E3249" w:rsidP="00021859">
      <w:pPr>
        <w:pStyle w:val="a9"/>
        <w:numPr>
          <w:ilvl w:val="0"/>
          <w:numId w:val="28"/>
        </w:num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Разрешение споров: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415FB38" w14:textId="77777777" w:rsidR="0038062F" w:rsidRPr="00517884" w:rsidRDefault="006E3249" w:rsidP="006E3249">
      <w:pPr>
        <w:pStyle w:val="a9"/>
        <w:numPr>
          <w:ilvl w:val="0"/>
          <w:numId w:val="3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lastRenderedPageBreak/>
        <w:t>Доставка и документы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: Поставка должна осуществляться до указанного места назначения по адресу: </w:t>
      </w:r>
      <w:r w:rsidRPr="00517884">
        <w:rPr>
          <w:rFonts w:ascii="Times New Roman" w:hAnsi="Times New Roman" w:cs="Times New Roman"/>
          <w:b/>
          <w:sz w:val="24"/>
          <w:szCs w:val="24"/>
        </w:rPr>
        <w:t>Баткенская область, Кадамжайский район, а/а Майдан, село Кара-Жыгач, ул. Б. Акматова, дом №9</w:t>
      </w:r>
    </w:p>
    <w:p w14:paraId="7A536709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CA4C059" w14:textId="77777777" w:rsidR="0038062F" w:rsidRPr="00517884" w:rsidRDefault="006E3249">
      <w:pPr>
        <w:pStyle w:val="a9"/>
        <w:ind w:left="712" w:hanging="145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7740EBF" w14:textId="77777777" w:rsidR="0038062F" w:rsidRPr="00517884" w:rsidRDefault="006E3249">
      <w:pPr>
        <w:ind w:left="720" w:hanging="145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(ii)  Гарантийный сертификат</w:t>
      </w:r>
    </w:p>
    <w:p w14:paraId="0A6664F8" w14:textId="77777777" w:rsidR="0038062F" w:rsidRPr="00517884" w:rsidRDefault="006E3249">
      <w:pPr>
        <w:pStyle w:val="a9"/>
        <w:numPr>
          <w:ilvl w:val="3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Сертификат соответствия </w:t>
      </w:r>
    </w:p>
    <w:p w14:paraId="153C3EAF" w14:textId="77777777" w:rsidR="0038062F" w:rsidRPr="00517884" w:rsidRDefault="0038062F">
      <w:pPr>
        <w:pStyle w:val="a9"/>
        <w:ind w:left="99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433D8914" w14:textId="77777777" w:rsidR="0038062F" w:rsidRPr="00517884" w:rsidRDefault="006E3249">
      <w:pPr>
        <w:pStyle w:val="a9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 xml:space="preserve">Оплата: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Представленный Вами счет подлежит 100% оплате по следующей схеме:</w:t>
      </w:r>
    </w:p>
    <w:p w14:paraId="3B9516F0" w14:textId="6269AA28" w:rsidR="0038062F" w:rsidRPr="008D6534" w:rsidRDefault="006E3249" w:rsidP="008D6534">
      <w:pPr>
        <w:numPr>
          <w:ilvl w:val="1"/>
          <w:numId w:val="35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100%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BA0CDCB" w14:textId="2A84F844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5E381ED" w14:textId="0DCB1914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DF8002A" w14:textId="05763C56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4BD09F9" w14:textId="7E264B25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Инструкции по упаковке и маркировке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FE60E07" w14:textId="05C3EC73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Дефекты: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47B5035A" w14:textId="77777777" w:rsidR="0038062F" w:rsidRPr="00517884" w:rsidRDefault="006E3249">
      <w:pPr>
        <w:pStyle w:val="a9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Форс-мажор: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7F587A8" w14:textId="13BF3562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lastRenderedPageBreak/>
        <w:t>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161DC5E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031C2F" w14:textId="3EF15AAB" w:rsidR="0038062F" w:rsidRPr="006256D8" w:rsidRDefault="006E3249" w:rsidP="006E3249">
      <w:pPr>
        <w:pStyle w:val="a9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Необходимые технические спецификации:          </w:t>
      </w:r>
      <w:r w:rsidRPr="006256D8">
        <w:rPr>
          <w:rStyle w:val="aa"/>
          <w:rFonts w:ascii="Times New Roman" w:hAnsi="Times New Roman" w:cs="Times New Roman"/>
        </w:rPr>
        <w:t xml:space="preserve">                                                                 </w:t>
      </w:r>
    </w:p>
    <w:p w14:paraId="3D5CF14B" w14:textId="77777777" w:rsidR="0038062F" w:rsidRPr="00517884" w:rsidRDefault="006E3249">
      <w:pPr>
        <w:spacing w:after="240"/>
        <w:jc w:val="center"/>
        <w:rPr>
          <w:rStyle w:val="aa"/>
          <w:rFonts w:ascii="Times New Roman" w:hAnsi="Times New Roman" w:cs="Times New Roman"/>
          <w:b/>
          <w:bCs/>
        </w:rPr>
      </w:pPr>
      <w:r w:rsidRPr="00517884">
        <w:rPr>
          <w:rStyle w:val="aa"/>
          <w:rFonts w:ascii="Times New Roman" w:hAnsi="Times New Roman" w:cs="Times New Roman"/>
          <w:b/>
          <w:bCs/>
        </w:rPr>
        <w:t>Технические спецификации</w:t>
      </w:r>
    </w:p>
    <w:p w14:paraId="31A1A942" w14:textId="77777777" w:rsidR="0038062F" w:rsidRPr="00517884" w:rsidRDefault="006E3249">
      <w:pPr>
        <w:jc w:val="center"/>
        <w:rPr>
          <w:rStyle w:val="aa"/>
          <w:rFonts w:ascii="Times New Roman" w:hAnsi="Times New Roman" w:cs="Times New Roman"/>
          <w:b/>
          <w:bCs/>
        </w:rPr>
      </w:pPr>
      <w:r w:rsidRPr="00517884">
        <w:rPr>
          <w:rStyle w:val="aa"/>
          <w:rFonts w:ascii="Times New Roman" w:hAnsi="Times New Roman" w:cs="Times New Roman"/>
          <w:b/>
          <w:bCs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63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39"/>
        <w:gridCol w:w="3119"/>
        <w:gridCol w:w="2976"/>
      </w:tblGrid>
      <w:tr w:rsidR="0038062F" w:rsidRPr="00517884" w14:paraId="156A2B1F" w14:textId="77777777" w:rsidTr="008F3C26">
        <w:trPr>
          <w:trHeight w:val="194"/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708BE" w14:textId="77777777" w:rsidR="0038062F" w:rsidRPr="00517884" w:rsidRDefault="0038062F">
            <w:pPr>
              <w:rPr>
                <w:rStyle w:val="aa"/>
                <w:rFonts w:ascii="Times New Roman" w:hAnsi="Times New Roman" w:cs="Times New Roman"/>
              </w:rPr>
            </w:pPr>
          </w:p>
          <w:p w14:paraId="37472A9B" w14:textId="77777777" w:rsidR="0038062F" w:rsidRPr="00517884" w:rsidRDefault="006E3249">
            <w:pPr>
              <w:keepNext/>
              <w:jc w:val="center"/>
              <w:outlineLvl w:val="4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u w:val="single"/>
              </w:rPr>
              <w:t xml:space="preserve">ТЕХНИЧЕСКИЕ ПАРАМЕТРЫ И СПЕЦИФИКАЦИИ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3E05" w14:textId="77777777" w:rsidR="0038062F" w:rsidRPr="00517884" w:rsidRDefault="006E3249">
            <w:pPr>
              <w:keepNext/>
              <w:jc w:val="center"/>
              <w:outlineLvl w:val="4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A0FEC" w:rsidRPr="00517884" w14:paraId="1617FE23" w14:textId="77777777" w:rsidTr="006256D8">
        <w:trPr>
          <w:trHeight w:val="354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101F8" w14:textId="57A8005D" w:rsidR="00DF00CC" w:rsidRDefault="00DF00CC" w:rsidP="00F16FF0">
            <w:pPr>
              <w:pStyle w:val="a9"/>
              <w:ind w:left="0"/>
              <w:jc w:val="center"/>
              <w:rPr>
                <w:rStyle w:val="aa"/>
                <w:rFonts w:ascii="Times New Roman" w:hAnsi="Times New Roman" w:cs="Times New Roman"/>
                <w:b/>
                <w:bCs/>
                <w:lang w:val="ky-KG"/>
              </w:rPr>
            </w:pPr>
            <w:r>
              <w:rPr>
                <w:rStyle w:val="aa"/>
                <w:rFonts w:ascii="Times New Roman" w:hAnsi="Times New Roman" w:cs="Times New Roman"/>
                <w:b/>
                <w:bCs/>
                <w:lang w:val="ky-KG"/>
              </w:rPr>
              <w:t>Лот 1</w:t>
            </w:r>
            <w:r w:rsidR="0076168B">
              <w:rPr>
                <w:rStyle w:val="aa"/>
                <w:rFonts w:ascii="Times New Roman" w:hAnsi="Times New Roman" w:cs="Times New Roman"/>
                <w:b/>
                <w:bCs/>
                <w:lang w:val="ky-KG"/>
              </w:rPr>
              <w:t>. Кухонное оборудование</w:t>
            </w:r>
          </w:p>
          <w:p w14:paraId="0CF7B644" w14:textId="4BF5300B" w:rsidR="007A0FEC" w:rsidRPr="00517884" w:rsidRDefault="007A0FEC" w:rsidP="00F16FF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Витринный </w:t>
            </w:r>
            <w:r w:rsidR="00021859" w:rsidRPr="00517884">
              <w:rPr>
                <w:rStyle w:val="aa"/>
                <w:rFonts w:ascii="Times New Roman" w:hAnsi="Times New Roman" w:cs="Times New Roman"/>
                <w:b/>
                <w:bCs/>
              </w:rPr>
              <w:t>х</w:t>
            </w: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олодильник</w:t>
            </w:r>
          </w:p>
        </w:tc>
      </w:tr>
      <w:tr w:rsidR="007A0FEC" w:rsidRPr="00517884" w14:paraId="2BC1E2E6" w14:textId="77777777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D375E" w14:textId="77777777" w:rsidR="007A0FEC" w:rsidRPr="00517884" w:rsidRDefault="007A0FEC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21859" w:rsidRPr="00517884" w14:paraId="29761666" w14:textId="77777777" w:rsidTr="006256D8">
        <w:trPr>
          <w:trHeight w:val="316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1A4A4" w14:textId="741CE6F1" w:rsidR="00021859" w:rsidRPr="00517884" w:rsidRDefault="00021859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3 шт </w:t>
            </w:r>
          </w:p>
        </w:tc>
      </w:tr>
      <w:tr w:rsidR="00021859" w:rsidRPr="00517884" w14:paraId="1F091360" w14:textId="77777777" w:rsidTr="008F3C26">
        <w:trPr>
          <w:trHeight w:val="168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F9377" w14:textId="56168508" w:rsidR="00021859" w:rsidRPr="00517884" w:rsidRDefault="00021859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F16FF0" w:rsidRPr="00517884" w14:paraId="432EC2D8" w14:textId="77777777" w:rsidTr="002F2423">
        <w:trPr>
          <w:trHeight w:val="35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0890D" w14:textId="29F455A9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6971B" w14:textId="502F4C0C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</w:t>
            </w:r>
            <w:r w:rsidR="00F16FF0" w:rsidRPr="00517884">
              <w:rPr>
                <w:rFonts w:ascii="Times New Roman" w:hAnsi="Times New Roman" w:cs="Times New Roman"/>
              </w:rPr>
              <w:t>ертикальный витринный холодильник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C96A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4AB03B0C" w14:textId="77777777" w:rsidTr="008F3C26">
        <w:trPr>
          <w:trHeight w:val="15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E6084" w14:textId="00A2F859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Общая занимаемая 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995BA" w14:textId="4BCAF989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F16FF0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F16FF0" w:rsidRPr="00517884">
              <w:rPr>
                <w:rFonts w:ascii="Times New Roman" w:hAnsi="Times New Roman" w:cs="Times New Roman"/>
              </w:rPr>
              <w:t>менее 2 метра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1B817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2CD95BE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93AC8" w14:textId="3576C6E9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0B9DC" w14:textId="79ABA011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 отдельных холодильника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71764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0951BCC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B1945" w14:textId="1056CEAD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52CBA" w14:textId="34F5FEA9" w:rsidR="0033438F" w:rsidRPr="00517884" w:rsidRDefault="006256D8" w:rsidP="0033438F">
            <w:pPr>
              <w:rPr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33438F" w:rsidRPr="00517884">
              <w:rPr>
                <w:rStyle w:val="aa"/>
                <w:rFonts w:ascii="Times New Roman" w:hAnsi="Times New Roman" w:cs="Times New Roman"/>
              </w:rPr>
              <w:t xml:space="preserve">600–700 мм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1D269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4785381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DE3B4" w14:textId="52C2A16F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52969" w14:textId="62E44E92" w:rsidR="0033438F" w:rsidRPr="00517884" w:rsidRDefault="006256D8" w:rsidP="0033438F">
            <w:pPr>
              <w:rPr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33438F" w:rsidRPr="00517884">
              <w:rPr>
                <w:rStyle w:val="aa"/>
                <w:rFonts w:ascii="Times New Roman" w:hAnsi="Times New Roman" w:cs="Times New Roman"/>
              </w:rPr>
              <w:t>600–700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283C0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3362E5E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D50CF" w14:textId="38CF6B11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Высота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1DBB6" w14:textId="43E7E730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более 2000 мм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685AB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59E0EF92" w14:textId="77777777" w:rsidTr="008F3C26">
        <w:trPr>
          <w:trHeight w:val="5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51C6B" w14:textId="1984E945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036A5" w14:textId="46C98BE9" w:rsidR="0033438F" w:rsidRPr="00517884" w:rsidRDefault="006256D8" w:rsidP="0033438F">
            <w:pPr>
              <w:rPr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33438F" w:rsidRPr="00517884">
              <w:rPr>
                <w:rStyle w:val="aa"/>
                <w:rFonts w:ascii="Times New Roman" w:hAnsi="Times New Roman" w:cs="Times New Roman"/>
              </w:rPr>
              <w:t>600–700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D48DC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0B611D01" w14:textId="77777777" w:rsidTr="008F3C26">
        <w:trPr>
          <w:trHeight w:val="17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65832" w14:textId="2523995C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24BA9" w14:textId="4333D6DE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 ярусов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D4F89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35940085" w14:textId="77777777" w:rsidTr="008F3C26">
        <w:trPr>
          <w:trHeight w:val="29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1266F" w14:textId="47B187F2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Дверь: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C67E8" w14:textId="5BBC946A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F16FF0" w:rsidRPr="00517884">
              <w:rPr>
                <w:rFonts w:ascii="Times New Roman" w:hAnsi="Times New Roman" w:cs="Times New Roman"/>
              </w:rPr>
              <w:t>олностью стеклянная передняя часть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B2B96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3F8D16F2" w14:textId="77777777" w:rsidTr="008F3C26">
        <w:trPr>
          <w:trHeight w:val="14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096C2" w14:textId="311C40B2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47028" w14:textId="6965244A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+2°С / +8°С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FAD04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24D3C3D8" w14:textId="77777777" w:rsidTr="008F3C26">
        <w:trPr>
          <w:trHeight w:val="14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18F29" w14:textId="44FE878F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Напряжение: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DD1F7" w14:textId="73A34872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В, 50 Гц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CC1CD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77E3F4B9" w14:textId="77777777" w:rsidTr="00B72E96">
        <w:trPr>
          <w:trHeight w:val="53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339B7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Материал: </w:t>
            </w:r>
          </w:p>
          <w:p w14:paraId="57D08392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6030" w14:textId="775D143B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F16FF0" w:rsidRPr="00517884">
              <w:rPr>
                <w:rFonts w:ascii="Times New Roman" w:hAnsi="Times New Roman" w:cs="Times New Roman"/>
              </w:rPr>
              <w:t>ержавеющий металл и прочное стекло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AFDB6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3F8A0369" w14:textId="77777777" w:rsidTr="00B72E96">
        <w:trPr>
          <w:trHeight w:val="22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C93B1" w14:textId="48F7F1AD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Энергосберегающая система: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AAAF9" w14:textId="3F156FCF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И</w:t>
            </w:r>
            <w:r w:rsidR="00F16FF0" w:rsidRPr="00517884">
              <w:rPr>
                <w:rFonts w:ascii="Times New Roman" w:hAnsi="Times New Roman" w:cs="Times New Roman"/>
              </w:rPr>
              <w:t>меется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DBDDF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7A0FEC" w:rsidRPr="00517884" w14:paraId="59BC85CE" w14:textId="77777777" w:rsidTr="008F3C26">
        <w:trPr>
          <w:trHeight w:val="13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5330A" w14:textId="154DA4D3" w:rsidR="007A0FEC" w:rsidRPr="00517884" w:rsidRDefault="00254CC8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CFFAA" w14:textId="175F9A23" w:rsidR="00254CC8" w:rsidRPr="00517884" w:rsidRDefault="00254CC8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12 месяц</w:t>
            </w:r>
            <w:r w:rsidR="00021859"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8CC91" w14:textId="77777777" w:rsidR="007A0FEC" w:rsidRPr="00517884" w:rsidRDefault="007A0FEC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750919" w:rsidRPr="00517884" w14:paraId="57865313" w14:textId="77777777" w:rsidTr="006256D8">
        <w:trPr>
          <w:trHeight w:val="26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8DEC1" w14:textId="2DF4F3DD" w:rsidR="00750919" w:rsidRPr="00517884" w:rsidRDefault="00B72E96" w:rsidP="00F16FF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М</w:t>
            </w:r>
            <w:r w:rsidR="00750919"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орозильник </w:t>
            </w:r>
          </w:p>
        </w:tc>
      </w:tr>
      <w:tr w:rsidR="00750919" w:rsidRPr="00517884" w14:paraId="17CD1FC1" w14:textId="77777777" w:rsidTr="008F3C26">
        <w:trPr>
          <w:trHeight w:val="5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DEC3F" w14:textId="77777777" w:rsidR="00750919" w:rsidRPr="00517884" w:rsidRDefault="00750919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21859" w:rsidRPr="00517884" w14:paraId="0B4E50F6" w14:textId="5E7D2FBE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D72C2" w14:textId="326CFD7B" w:rsidR="00021859" w:rsidRPr="00517884" w:rsidRDefault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2 шт </w:t>
            </w:r>
          </w:p>
        </w:tc>
      </w:tr>
      <w:tr w:rsidR="00021859" w:rsidRPr="00517884" w14:paraId="600483FF" w14:textId="4A4821B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24DE2" w14:textId="76F87BCB" w:rsidR="00021859" w:rsidRPr="00517884" w:rsidRDefault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F16FF0" w:rsidRPr="00517884" w14:paraId="56ACEDE0" w14:textId="77777777" w:rsidTr="001C750A">
        <w:trPr>
          <w:trHeight w:val="4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09667" w14:textId="32D89680" w:rsidR="00F16FF0" w:rsidRPr="00517884" w:rsidRDefault="00F16FF0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6A086" w14:textId="75FC59F6" w:rsidR="00F16FF0" w:rsidRPr="00517884" w:rsidRDefault="00B72E96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оризонтальный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профессиональный морозильник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28E383" w14:textId="77777777" w:rsidR="00F16FF0" w:rsidRPr="00517884" w:rsidRDefault="00F16FF0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121D108B" w14:textId="77777777" w:rsidTr="001C750A">
        <w:trPr>
          <w:trHeight w:val="6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EF510" w14:textId="16C2E3F9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 каждого: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C3B7B" w14:textId="7EE1771C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E2C144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38E09EA9" w14:textId="77777777" w:rsidTr="008F3C26">
        <w:trPr>
          <w:trHeight w:val="19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1F263" w14:textId="2ADC2CCD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C923D" w14:textId="2C3816C6" w:rsidR="001C750A" w:rsidRPr="00517884" w:rsidRDefault="006F1065" w:rsidP="001C750A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1C750A" w:rsidRPr="00517884">
              <w:rPr>
                <w:rStyle w:val="aa"/>
                <w:rFonts w:ascii="Times New Roman" w:hAnsi="Times New Roman" w:cs="Times New Roman"/>
              </w:rPr>
              <w:t xml:space="preserve">700 - 800 мм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C2F293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42927A42" w14:textId="77777777" w:rsidTr="008F3C26">
        <w:trPr>
          <w:trHeight w:val="3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242B6" w14:textId="238C016C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62439" w14:textId="677CFD4E" w:rsidR="001C750A" w:rsidRPr="00517884" w:rsidRDefault="006F1065" w:rsidP="001C750A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1C750A" w:rsidRPr="00517884">
              <w:rPr>
                <w:rStyle w:val="aa"/>
                <w:rFonts w:ascii="Times New Roman" w:hAnsi="Times New Roman" w:cs="Times New Roman"/>
              </w:rPr>
              <w:t>700 - 800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86BF5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5E4C722A" w14:textId="77777777" w:rsidTr="008F3C26">
        <w:trPr>
          <w:trHeight w:val="15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E8649" w14:textId="103D5D46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26CAC" w14:textId="01861CED" w:rsidR="001C750A" w:rsidRPr="00517884" w:rsidRDefault="006F1065" w:rsidP="001C750A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1C750A" w:rsidRPr="00517884">
              <w:rPr>
                <w:rStyle w:val="aa"/>
                <w:rFonts w:ascii="Times New Roman" w:hAnsi="Times New Roman" w:cs="Times New Roman"/>
              </w:rPr>
              <w:t>850 – 900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BFC745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2E305867" w14:textId="77777777" w:rsidTr="008F3C26">
        <w:trPr>
          <w:trHeight w:val="17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C2232" w14:textId="44ED20D4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8A8A2" w14:textId="21231152" w:rsidR="005E181C" w:rsidRPr="00517884" w:rsidRDefault="005E181C" w:rsidP="005E181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-18°С / -25°С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FA5233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2F5E42C2" w14:textId="77777777" w:rsidTr="008F3C26">
        <w:trPr>
          <w:trHeight w:val="25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E9AB5" w14:textId="641C5706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Внутренняя часть: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1DCD6" w14:textId="1C029BB6" w:rsidR="005E181C" w:rsidRPr="00517884" w:rsidRDefault="005130D7" w:rsidP="005E181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ержавеющий металл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E1B15F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1F80A64D" w14:textId="77777777" w:rsidTr="008F3C26">
        <w:trPr>
          <w:trHeight w:val="8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84D82" w14:textId="60B5C16F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Крышка: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268BE" w14:textId="4A60545A" w:rsidR="005E181C" w:rsidRPr="00517884" w:rsidRDefault="005130D7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аздвижное стекло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9905D0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22CEE882" w14:textId="77777777" w:rsidTr="008F3C26">
        <w:trPr>
          <w:trHeight w:val="63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E1A58" w14:textId="69AAEA2A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Полки/корзины: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56EEC" w14:textId="22B68989" w:rsidR="005E181C" w:rsidRPr="00517884" w:rsidRDefault="005130D7" w:rsidP="005E181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С 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внутренними разделительными корзинами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ED331F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1D05C61C" w14:textId="77777777" w:rsidTr="008F3C26">
        <w:trPr>
          <w:trHeight w:val="20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C7DEB" w14:textId="32BB2D65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Энергосберегающая система: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79661" w14:textId="013CB8C2" w:rsidR="005E181C" w:rsidRPr="00517884" w:rsidRDefault="005130D7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И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меется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010ABD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61A220E2" w14:textId="3DAEC8CB" w:rsidTr="008F3C26">
        <w:trPr>
          <w:trHeight w:val="18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BD449" w14:textId="48F646AA" w:rsidR="00750919" w:rsidRPr="00517884" w:rsidRDefault="00254CC8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F3006" w14:textId="74C96CB3" w:rsidR="00254CC8" w:rsidRPr="00517884" w:rsidRDefault="005130D7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254CC8" w:rsidRPr="00517884">
              <w:rPr>
                <w:rFonts w:ascii="Times New Roman" w:hAnsi="Times New Roman" w:cs="Times New Roman"/>
              </w:rPr>
              <w:t>е менее 12 месяц</w:t>
            </w:r>
            <w:r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59E1AB" w14:textId="77777777" w:rsidR="00F16FF0" w:rsidRPr="00517884" w:rsidRDefault="00F16FF0">
            <w:pPr>
              <w:rPr>
                <w:rFonts w:ascii="Times New Roman" w:hAnsi="Times New Roman" w:cs="Times New Roman"/>
              </w:rPr>
            </w:pPr>
          </w:p>
        </w:tc>
      </w:tr>
      <w:tr w:rsidR="00750919" w:rsidRPr="00517884" w14:paraId="62AA9A39" w14:textId="77777777" w:rsidTr="006256D8">
        <w:trPr>
          <w:trHeight w:val="22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9687" w14:textId="77777777" w:rsidR="00750919" w:rsidRPr="00517884" w:rsidRDefault="00750919" w:rsidP="00F16FF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Холодильник для тортов и кондитерских изделий</w:t>
            </w:r>
          </w:p>
        </w:tc>
      </w:tr>
      <w:tr w:rsidR="00750919" w:rsidRPr="00517884" w14:paraId="73C5439A" w14:textId="77777777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B6D19" w14:textId="77777777" w:rsidR="00750919" w:rsidRPr="00517884" w:rsidRDefault="00750919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20C58" w:rsidRPr="00517884" w14:paraId="67EB44E0" w14:textId="2B015C4D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EB2D0" w14:textId="353177C0" w:rsidR="00520C58" w:rsidRPr="00517884" w:rsidRDefault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1 шт </w:t>
            </w:r>
          </w:p>
        </w:tc>
      </w:tr>
      <w:tr w:rsidR="00520C58" w:rsidRPr="00517884" w14:paraId="39EFCBB0" w14:textId="765EC248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03393" w14:textId="7233C3A8" w:rsidR="00520C58" w:rsidRPr="00517884" w:rsidRDefault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4D2D61" w:rsidRPr="00517884" w14:paraId="2F41CF13" w14:textId="77777777" w:rsidTr="008F3C26">
        <w:trPr>
          <w:trHeight w:val="62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B1402" w14:textId="77777777" w:rsidR="004D2D61" w:rsidRPr="00517884" w:rsidRDefault="004D2D61" w:rsidP="004D2D61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  <w:p w14:paraId="083F7A21" w14:textId="77777777" w:rsidR="004D2D61" w:rsidRPr="00517884" w:rsidRDefault="004D2D61" w:rsidP="00F16FF0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CF6F2" w14:textId="56AA6B30" w:rsidR="004D2D61" w:rsidRPr="00517884" w:rsidRDefault="004D2D61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Холодильная витрина кондитерская вертикальная профессиональная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DA42CE" w14:textId="77777777" w:rsidR="004D2D61" w:rsidRPr="00517884" w:rsidRDefault="004D2D61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1B0A315A" w14:textId="77777777" w:rsidTr="008F3C26">
        <w:trPr>
          <w:trHeight w:val="4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06A30" w14:textId="06291BA6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6A2B5" w14:textId="3B0938EA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3CC97B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1CADC8D3" w14:textId="77777777" w:rsidTr="008F3C26">
        <w:trPr>
          <w:trHeight w:val="4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5BA40" w14:textId="6307BDCC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E245" w14:textId="6BD941DF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0353AB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28C40F5F" w14:textId="77777777" w:rsidTr="00BA7CB2">
        <w:trPr>
          <w:trHeight w:val="12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6ABD1" w14:textId="5A228404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A7BB2" w14:textId="792F78AC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800-900 мм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481E6D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54EA9887" w14:textId="77777777" w:rsidTr="008F3C26">
        <w:trPr>
          <w:trHeight w:val="2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424EF" w14:textId="7313FC8B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9A9FC" w14:textId="17C6D178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800-900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8AF520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3BEA4C91" w14:textId="77777777" w:rsidTr="008F3C26">
        <w:trPr>
          <w:trHeight w:val="16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930C0" w14:textId="0B525F25" w:rsidR="00F412CC" w:rsidRPr="00517884" w:rsidRDefault="00F412CC" w:rsidP="004D2D61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Объём: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E196" w14:textId="1631B0A5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менее 500 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3DF4EF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54E74113" w14:textId="77777777" w:rsidTr="008F3C26">
        <w:trPr>
          <w:trHeight w:val="26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F092E" w14:textId="7218C091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FF790" w14:textId="3AA0685F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091E97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43B2D51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08BF3" w14:textId="36D0DB5B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5D10E" w14:textId="057BF98B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F1CF84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3C3AC0D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14B11" w14:textId="0E395B40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Потребляемая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9961A" w14:textId="437BB45E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 более 0,6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9055DD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02B8DEEC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452B0" w14:textId="1308D6BC" w:rsidR="00F412CC" w:rsidRPr="00517884" w:rsidRDefault="00F412CC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Номинальная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4E881" w14:textId="5522ADE2" w:rsidR="00F412CC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</w:t>
            </w:r>
            <w:r w:rsidR="00F412CC" w:rsidRPr="00517884">
              <w:rPr>
                <w:rFonts w:ascii="Times New Roman" w:hAnsi="Times New Roman" w:cs="Times New Roman"/>
              </w:rPr>
              <w:t>коло 580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686A0B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7F536CB3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3F0F5" w14:textId="77777777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Холодильный агрегат:</w:t>
            </w:r>
          </w:p>
          <w:p w14:paraId="7274B1A0" w14:textId="77777777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охлаждения:</w:t>
            </w:r>
          </w:p>
          <w:p w14:paraId="679CBB43" w14:textId="77777777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272EF" w14:textId="26A151BD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строенный</w:t>
            </w:r>
          </w:p>
          <w:p w14:paraId="02C8E325" w14:textId="085D4C2A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динамическое, с принудительной циркуляцией холодного воздуха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BEA1D5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374C597F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7903B" w14:textId="15C97FCD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Хладагент: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50FD0" w14:textId="7B30A345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кологически безопасный R290/R600a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3C5317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5BC0604C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1D47B" w14:textId="74C376B4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163AD" w14:textId="3C665E14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 менее 5 шт.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89BA64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534D169E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7D5A6" w14:textId="6A60548E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C25A3" w14:textId="004CABC7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егулируемые по высоте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1C9A02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22CD528D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F7EEE" w14:textId="75D63E1B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 корпуса: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52941" w14:textId="5B5311A2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ержавеющая сталь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1C96AD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7E2C4CC2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BA2E4" w14:textId="26D9C215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4EBDB" w14:textId="4AE67ACC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+2°С / +8°С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79011C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704A0288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CE15A" w14:textId="45D6D67C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Передняя часть: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E2EE2" w14:textId="444C1C9D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олностью стеклянная витрина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09713C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09F81A64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DA31E" w14:textId="53E53903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79FA1" w14:textId="6BCA6211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нутренние стеклянные полки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1392EC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0FD915F0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E8FAF" w14:textId="14B6F706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Внутреннее освещение: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AD530" w14:textId="4A2F4C1D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LED-система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E15725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475B1D63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589FF" w14:textId="2D3ED102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Энергосберегающая система: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BDC85" w14:textId="71B96BC3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И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меется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D7AED6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5C0EB7" w:rsidRPr="00517884" w14:paraId="67FA3A79" w14:textId="1BD76C24" w:rsidTr="008F3C26">
        <w:trPr>
          <w:trHeight w:val="5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DE559" w14:textId="688F006D" w:rsidR="00254CC8" w:rsidRPr="00517884" w:rsidRDefault="00254CC8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D3514" w14:textId="1CC28416" w:rsidR="00254CC8" w:rsidRPr="00517884" w:rsidRDefault="00520C58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254CC8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254CC8" w:rsidRPr="00517884">
              <w:rPr>
                <w:rFonts w:ascii="Times New Roman" w:hAnsi="Times New Roman" w:cs="Times New Roman"/>
              </w:rPr>
              <w:t>менее 12 месяц</w:t>
            </w:r>
            <w:r w:rsidRPr="00517884">
              <w:rPr>
                <w:rFonts w:ascii="Times New Roman" w:hAnsi="Times New Roman" w:cs="Times New Roman"/>
              </w:rPr>
              <w:t>ев</w:t>
            </w:r>
            <w:r w:rsidR="00254CC8"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5C5D79" w14:textId="77777777" w:rsidR="005C0EB7" w:rsidRPr="00517884" w:rsidRDefault="005C0EB7">
            <w:pPr>
              <w:rPr>
                <w:rFonts w:ascii="Times New Roman" w:hAnsi="Times New Roman" w:cs="Times New Roman"/>
              </w:rPr>
            </w:pPr>
          </w:p>
        </w:tc>
      </w:tr>
      <w:tr w:rsidR="00886EEF" w:rsidRPr="00517884" w14:paraId="1462718D" w14:textId="77777777" w:rsidTr="0008447C">
        <w:trPr>
          <w:trHeight w:val="17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15EE7" w14:textId="385CC6BA" w:rsidR="00886EEF" w:rsidRPr="00517884" w:rsidRDefault="00886EEF" w:rsidP="00F16FF0">
            <w:pPr>
              <w:tabs>
                <w:tab w:val="center" w:pos="4782"/>
              </w:tabs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Кондиционер (</w:t>
            </w:r>
            <w:r w:rsidR="006256D8" w:rsidRPr="00517884">
              <w:rPr>
                <w:rStyle w:val="aa"/>
                <w:rFonts w:ascii="Times New Roman" w:hAnsi="Times New Roman" w:cs="Times New Roman"/>
                <w:b/>
                <w:bCs/>
              </w:rPr>
              <w:t>инвентарный</w:t>
            </w: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86EEF" w:rsidRPr="00517884" w14:paraId="7D3098B3" w14:textId="77777777" w:rsidTr="0008447C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AF974" w14:textId="77777777" w:rsidR="00886EEF" w:rsidRPr="00517884" w:rsidRDefault="00886EEF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86EEF" w:rsidRPr="00517884" w14:paraId="74DFCC85" w14:textId="77777777" w:rsidTr="008F3C26">
        <w:trPr>
          <w:trHeight w:val="2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F08C2" w14:textId="77777777" w:rsidR="00886EEF" w:rsidRPr="00517884" w:rsidRDefault="00886EEF" w:rsidP="00F16FF0">
            <w:pPr>
              <w:rPr>
                <w:rFonts w:ascii="Times New Roman" w:hAnsi="Times New Roman" w:cs="Times New Roman"/>
                <w:b/>
                <w:i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1 шт </w:t>
            </w:r>
            <w:r w:rsidRPr="00517884">
              <w:rPr>
                <w:rFonts w:ascii="Times New Roman" w:hAnsi="Times New Roman" w:cs="Times New Roman"/>
                <w:b/>
                <w:i/>
              </w:rPr>
              <w:tab/>
            </w:r>
          </w:p>
        </w:tc>
      </w:tr>
      <w:tr w:rsidR="00886EEF" w:rsidRPr="00517884" w14:paraId="0A2608FF" w14:textId="77777777" w:rsidTr="008F3C26">
        <w:trPr>
          <w:trHeight w:val="2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8B6068C" w14:textId="77777777" w:rsidR="00886EEF" w:rsidRPr="00517884" w:rsidRDefault="00886EEF" w:rsidP="00F16FF0">
            <w:pPr>
              <w:keepNext/>
              <w:ind w:left="76" w:firstLine="208"/>
              <w:outlineLvl w:val="8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ОБЩИЕ СПЕЦИФИКАЦИИ</w:t>
            </w:r>
          </w:p>
        </w:tc>
      </w:tr>
      <w:tr w:rsidR="00520E0B" w:rsidRPr="00517884" w14:paraId="5E42D141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B398D" w14:textId="4B9861F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BBB27" w14:textId="6A42A324" w:rsidR="00520E0B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</w:t>
            </w:r>
            <w:r w:rsidR="00520E0B" w:rsidRPr="00517884">
              <w:rPr>
                <w:rFonts w:ascii="Times New Roman" w:hAnsi="Times New Roman" w:cs="Times New Roman"/>
              </w:rPr>
              <w:t>олонник напольный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379458" w14:textId="77777777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520E0B" w:rsidRPr="00517884" w14:paraId="2545AD37" w14:textId="77777777" w:rsidTr="008F3C26">
        <w:trPr>
          <w:trHeight w:val="5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73006" w14:textId="413FC7F3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A1BDD" w14:textId="6E1D91F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24000 BTU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1BC447" w14:textId="77777777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520E0B" w:rsidRPr="00517884" w14:paraId="504E8ED0" w14:textId="77777777" w:rsidTr="008F3C26">
        <w:trPr>
          <w:trHeight w:val="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54D9A" w14:textId="595F6DF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Площадь покрытия: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F0F18" w14:textId="44CA168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65–70 м²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F2F931" w14:textId="77777777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17E9813A" w14:textId="77777777" w:rsidTr="008F3C26">
        <w:trPr>
          <w:trHeight w:val="17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5F4FF" w14:textId="08F6422A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Режимы кондиционера: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4AFFB" w14:textId="12F59764" w:rsidR="00DA0E92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</w:t>
            </w:r>
            <w:r w:rsidR="00DA0E92" w:rsidRPr="00517884">
              <w:rPr>
                <w:rFonts w:ascii="Times New Roman" w:hAnsi="Times New Roman" w:cs="Times New Roman"/>
              </w:rPr>
              <w:t>хлаждение, обогрев, осушение, вентиляция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0005C1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0721558B" w14:textId="77777777" w:rsidTr="006256D8">
        <w:trPr>
          <w:trHeight w:val="28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500BF" w14:textId="417CD51D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фаз: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A7E9E" w14:textId="6D08883F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286E6F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25334031" w14:textId="77777777" w:rsidTr="008F3C26">
        <w:trPr>
          <w:trHeight w:val="13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BEADA" w14:textId="7E2EDAB1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Потребляемая мощность при охлаждении: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D6758" w14:textId="5282FBCB" w:rsidR="00DA0E92" w:rsidRPr="00517884" w:rsidRDefault="0076168B" w:rsidP="00520C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</w:t>
            </w:r>
            <w:r w:rsidR="00DA0E92" w:rsidRPr="00517884">
              <w:rPr>
                <w:rFonts w:ascii="Times New Roman" w:hAnsi="Times New Roman" w:cs="Times New Roman"/>
              </w:rPr>
              <w:t>2190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B24CA5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10898D03" w14:textId="77777777" w:rsidTr="008F3C26">
        <w:trPr>
          <w:trHeight w:val="11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549D" w14:textId="0901B302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Потребляемая мощность при обогреве: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FD85D" w14:textId="64DE3EA3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1988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3C2CA5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6E5CBBD7" w14:textId="77777777" w:rsidTr="008F3C26">
        <w:trPr>
          <w:trHeight w:val="5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3D242" w14:textId="34E9224B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5FDA0" w14:textId="64BC5A35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5FC030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25AC9504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73122" w14:textId="304AC1B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4D824" w14:textId="1A7F4B5B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F4C169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56336360" w14:textId="77777777" w:rsidTr="008F3C26">
        <w:trPr>
          <w:trHeight w:val="33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479D2" w14:textId="44A0142C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Самодиагностика неисправностей: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243FC" w14:textId="4860ACCF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F6D417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395603C4" w14:textId="77777777" w:rsidTr="008F3C26">
        <w:trPr>
          <w:trHeight w:val="17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6F65C" w14:textId="23642D51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Автоматический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60D67" w14:textId="06F15F3F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CCE40F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3E496599" w14:textId="77777777" w:rsidTr="008F3C26">
        <w:trPr>
          <w:trHeight w:val="1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074C8" w14:textId="2EFFE1EA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Авторестарт: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D0F13" w14:textId="71224C6D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80D77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6F8FA8AF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CC87E" w14:textId="298AA946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Управление кондиционером: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459A6" w14:textId="5187032A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E000E9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CD15F2E" w14:textId="77777777" w:rsidTr="008F3C26">
        <w:trPr>
          <w:trHeight w:val="39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5FB6" w14:textId="63CBD8DF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Пульт дистанционного управления: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7842A" w14:textId="65A50E8A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15F7D4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15CB5BE5" w14:textId="77777777" w:rsidTr="008F3C26">
        <w:trPr>
          <w:trHeight w:val="10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FF25D" w14:textId="4457D3DD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LED дисплей: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1B619" w14:textId="61D8D71F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83AE87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5F464F3" w14:textId="77777777" w:rsidTr="008F3C26">
        <w:trPr>
          <w:trHeight w:val="22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55B61" w14:textId="365B7D52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Таймер: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F657E" w14:textId="0AD840B9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0550AA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41702D08" w14:textId="77777777" w:rsidTr="008F3C26">
        <w:trPr>
          <w:trHeight w:val="6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C68C1" w14:textId="6EE37F4A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Регулировка скорости вращения </w:t>
            </w:r>
            <w:r w:rsidRPr="00517884">
              <w:rPr>
                <w:rFonts w:ascii="Times New Roman" w:hAnsi="Times New Roman" w:cs="Times New Roman"/>
              </w:rPr>
              <w:lastRenderedPageBreak/>
              <w:t>вентилятора: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B590D" w14:textId="6C803956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lastRenderedPageBreak/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C4369E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65A6CCE7" w14:textId="77777777" w:rsidTr="0076168B">
        <w:trPr>
          <w:trHeight w:val="65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74B45" w14:textId="3AE31E0C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Регулировка направления воздушного потока: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4E6A" w14:textId="310ABFA6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F002C2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25EC6AA" w14:textId="77777777" w:rsidTr="008F3C26">
        <w:trPr>
          <w:trHeight w:val="16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B2B84" w14:textId="24DBA41B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Инсталляция: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130C2" w14:textId="3052A6FC" w:rsidR="00884AC2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</w:t>
            </w:r>
            <w:r w:rsidR="00CB0086" w:rsidRPr="00517884">
              <w:rPr>
                <w:rFonts w:ascii="Times New Roman" w:hAnsi="Times New Roman" w:cs="Times New Roman"/>
              </w:rPr>
              <w:t>едная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585918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5439D468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E3AD3" w14:textId="193358AF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Тип хладагента: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39A86" w14:textId="2592F8A0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R410A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CBF9C5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3AF0CB88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54668" w14:textId="2E2983CC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Цвет: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AB1EF" w14:textId="0C9E1A24" w:rsidR="00CB0086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Б</w:t>
            </w:r>
            <w:r w:rsidR="00CB0086" w:rsidRPr="00517884">
              <w:rPr>
                <w:rFonts w:ascii="Times New Roman" w:hAnsi="Times New Roman" w:cs="Times New Roman"/>
              </w:rPr>
              <w:t>елый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C919D5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23BA25CD" w14:textId="77777777" w:rsidTr="008F3C26">
        <w:trPr>
          <w:trHeight w:val="10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66E7C" w14:textId="56DFAB40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 </w:t>
            </w:r>
            <w:r w:rsidRPr="00517884">
              <w:rPr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95347" w14:textId="73F6FDA1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1740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5CA887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1F83D611" w14:textId="77777777" w:rsidTr="008F3C26">
        <w:trPr>
          <w:trHeight w:val="23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12945" w14:textId="11EBD24A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</w:t>
            </w:r>
            <w:r w:rsidRPr="00517884">
              <w:rPr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8FFF4" w14:textId="471F2C1B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485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AFFCD8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2CF1F9B8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CBE6" w14:textId="72A4DA93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</w:t>
            </w:r>
            <w:r w:rsidRPr="00517884">
              <w:rPr>
                <w:rFonts w:ascii="Times New Roman" w:hAnsi="Times New Roman" w:cs="Times New Roman"/>
              </w:rPr>
              <w:t>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0066E" w14:textId="284E2465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335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F37591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79FFBDA" w14:textId="1C7AADDF" w:rsidTr="008F3C26">
        <w:trPr>
          <w:trHeight w:val="1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3D3D5" w14:textId="746B033B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</w:t>
            </w:r>
            <w:r w:rsidRPr="00517884">
              <w:rPr>
                <w:rFonts w:ascii="Times New Roman" w:hAnsi="Times New Roman" w:cs="Times New Roman"/>
              </w:rPr>
              <w:t>Вес: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5703E" w14:textId="4DB887EA" w:rsidR="00884AC2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Не менее </w:t>
            </w:r>
            <w:r w:rsidR="00884AC2" w:rsidRPr="00517884">
              <w:rPr>
                <w:rFonts w:ascii="Times New Roman" w:hAnsi="Times New Roman" w:cs="Times New Roman"/>
              </w:rPr>
              <w:t>37 кг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6CFF5B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55931C6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ECB8B" w14:textId="76F6DF1F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37640" w14:textId="2361B8AF" w:rsidR="00CB0086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B0086" w:rsidRPr="00517884">
              <w:rPr>
                <w:rFonts w:ascii="Times New Roman" w:hAnsi="Times New Roman" w:cs="Times New Roman"/>
              </w:rPr>
              <w:t>е менее 12 месяц</w:t>
            </w:r>
            <w:r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C5E86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3F9248D2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4D66A" w14:textId="0B0D6C37" w:rsidR="00CB0086" w:rsidRPr="00517884" w:rsidRDefault="0008447C" w:rsidP="00CB008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Спиральный</w:t>
            </w:r>
            <w:r w:rsidR="00CB0086"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 тестомес</w:t>
            </w:r>
          </w:p>
        </w:tc>
      </w:tr>
      <w:tr w:rsidR="00CB0086" w:rsidRPr="00517884" w14:paraId="2DC1E807" w14:textId="77777777" w:rsidTr="008F3C26">
        <w:trPr>
          <w:trHeight w:val="5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06F7C" w14:textId="77777777" w:rsidR="00CB0086" w:rsidRPr="00517884" w:rsidRDefault="00CB0086" w:rsidP="00CB0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20C58" w:rsidRPr="00517884" w14:paraId="14323BD9" w14:textId="77777777" w:rsidTr="0076168B">
        <w:trPr>
          <w:trHeight w:val="27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3D43F" w14:textId="2D6F5D94" w:rsidR="00520C58" w:rsidRPr="00517884" w:rsidRDefault="00520C58" w:rsidP="00CB0086">
            <w:pPr>
              <w:rPr>
                <w:rFonts w:ascii="Times New Roman" w:hAnsi="Times New Roman" w:cs="Times New Roman"/>
                <w:i/>
                <w:iCs/>
              </w:rPr>
            </w:pPr>
            <w:r w:rsidRPr="00517884">
              <w:rPr>
                <w:rFonts w:ascii="Times New Roman" w:hAnsi="Times New Roman" w:cs="Times New Roman"/>
                <w:b/>
                <w:i/>
                <w:iCs/>
              </w:rPr>
              <w:t xml:space="preserve">Количество: </w:t>
            </w:r>
            <w:r w:rsidRPr="00517884">
              <w:rPr>
                <w:rFonts w:ascii="Times New Roman" w:hAnsi="Times New Roman" w:cs="Times New Roman"/>
                <w:b/>
                <w:i/>
                <w:iCs/>
              </w:rPr>
              <w:tab/>
              <w:t>1 шт</w:t>
            </w:r>
          </w:p>
        </w:tc>
      </w:tr>
      <w:tr w:rsidR="00451C05" w:rsidRPr="00517884" w14:paraId="78FF698F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92222" w14:textId="36920F4C" w:rsidR="00451C05" w:rsidRPr="00517884" w:rsidRDefault="00451C05" w:rsidP="00CB0086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38665B" w:rsidRPr="00517884" w14:paraId="3A63D09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EDB4A" w14:textId="6C0A81DC" w:rsidR="0038665B" w:rsidRPr="00517884" w:rsidRDefault="0038665B" w:rsidP="00B0106B">
            <w:pPr>
              <w:rPr>
                <w:rStyle w:val="aa"/>
                <w:rFonts w:ascii="Times New Roman" w:hAnsi="Times New Roman" w:cs="Times New Roman"/>
              </w:rPr>
            </w:pPr>
            <w:bookmarkStart w:id="3" w:name="_Hlk239527961"/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F75D5" w14:textId="05AA2999" w:rsidR="0038665B" w:rsidRPr="00517884" w:rsidRDefault="00B0106B" w:rsidP="00CB0086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пиральный тестомес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83EF3" w14:textId="77777777" w:rsidR="0038665B" w:rsidRPr="00517884" w:rsidRDefault="0038665B" w:rsidP="00CB0086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6292B10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F40E8" w14:textId="0B2F6459" w:rsidR="0038665B" w:rsidRPr="00517884" w:rsidRDefault="0038665B" w:rsidP="0038665B">
            <w:pPr>
              <w:rPr>
                <w:rStyle w:val="aa"/>
                <w:rFonts w:ascii="Times New Roman" w:hAnsi="Times New Roman" w:cs="Times New Roman"/>
              </w:rPr>
            </w:pPr>
            <w:bookmarkStart w:id="4" w:name="_Hlk239528010"/>
            <w:r w:rsidRPr="00517884">
              <w:rPr>
                <w:rStyle w:val="aa"/>
                <w:rFonts w:ascii="Times New Roman" w:hAnsi="Times New Roman" w:cs="Times New Roman"/>
              </w:rPr>
              <w:t>Сфера применения: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9D13B" w14:textId="3F84883C" w:rsidR="0038665B" w:rsidRPr="00517884" w:rsidRDefault="00B0106B" w:rsidP="0038665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екарни, кондитерские цеха, пищевые производства, предприятия общественного питания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B32E" w14:textId="77777777" w:rsidR="0038665B" w:rsidRPr="00517884" w:rsidRDefault="0038665B" w:rsidP="00CB0086">
            <w:pPr>
              <w:rPr>
                <w:rFonts w:ascii="Times New Roman" w:hAnsi="Times New Roman" w:cs="Times New Roman"/>
              </w:rPr>
            </w:pPr>
          </w:p>
        </w:tc>
      </w:tr>
      <w:bookmarkEnd w:id="3"/>
      <w:tr w:rsidR="0038665B" w:rsidRPr="00517884" w14:paraId="2F8BB83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062CC" w14:textId="7643FA6E" w:rsidR="0038665B" w:rsidRPr="00517884" w:rsidRDefault="0038665B" w:rsidP="00AE3DA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Объем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7824C" w14:textId="17BA1188" w:rsidR="0038665B" w:rsidRPr="00517884" w:rsidRDefault="00B0106B" w:rsidP="00AE3DA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 менее 50 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E4938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4A9BBD32" w14:textId="77777777" w:rsidTr="00ED3516">
        <w:trPr>
          <w:trHeight w:val="3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806A1" w14:textId="3A7BAF78" w:rsidR="0038665B" w:rsidRPr="00517884" w:rsidRDefault="0038665B" w:rsidP="0038665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Максимальная загрузка теста: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31BBE" w14:textId="6EFF7DCD" w:rsidR="0038665B" w:rsidRPr="00517884" w:rsidRDefault="00B0106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 менее 50 кг за один замес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C05EB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6C1B00A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60EAD" w14:textId="474B8D02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DED66" w14:textId="386D6AF5" w:rsidR="0038665B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ержавеющая сталь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920C5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6C6EE926" w14:textId="77777777" w:rsidTr="008F3C26">
        <w:trPr>
          <w:trHeight w:val="2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C3291" w14:textId="04D2F1D1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CB899" w14:textId="2DE144FE" w:rsidR="0038665B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ращающаяся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289D8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bookmarkEnd w:id="4"/>
      <w:tr w:rsidR="0038665B" w:rsidRPr="00517884" w14:paraId="53B1FD96" w14:textId="77777777" w:rsidTr="008F3C26">
        <w:trPr>
          <w:trHeight w:val="30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889C1" w14:textId="5895C5D2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скоростей: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99EBC" w14:textId="455492EF" w:rsidR="0038665B" w:rsidRPr="00517884" w:rsidRDefault="00F046A0" w:rsidP="00451C0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 скорости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B622B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5B3E530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A47F8" w14:textId="400BFBE6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Скорость вращения месильного органа: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7E530" w14:textId="4D9B1E12" w:rsidR="0038665B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римерно 120–250 об/мин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03216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2A7666E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50A7E" w14:textId="26CB8CC2" w:rsidR="0038665B" w:rsidRPr="00517884" w:rsidRDefault="0038665B" w:rsidP="00451C0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Скорость вращения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04569" w14:textId="69E3BF06" w:rsidR="0038665B" w:rsidRPr="00517884" w:rsidRDefault="00451C05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римерно 12–25 об/мин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3AB7C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7D5F022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75264" w14:textId="6D12ED5E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Мощность электродвигателя: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73F7" w14:textId="1309D98D" w:rsidR="0038665B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 менее 1,5 кВт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D6F99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39F03A6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22A98" w14:textId="5972D74A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8EB73" w14:textId="25BA09B3" w:rsidR="0038665B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D79A4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AFD727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D799B" w14:textId="48F59F38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F0746" w14:textId="11EA029C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6EBB7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5092475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9335D" w14:textId="7C20AD2B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bookmarkStart w:id="5" w:name="_Hlk239528289"/>
            <w:r w:rsidRPr="00517884">
              <w:rPr>
                <w:rStyle w:val="aa"/>
                <w:rFonts w:ascii="Times New Roman" w:hAnsi="Times New Roman" w:cs="Times New Roman"/>
              </w:rPr>
              <w:t>Управление: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44516" w14:textId="6A24C65C" w:rsidR="00F046A0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лектромеханическое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B2FB6" w14:textId="77777777" w:rsidR="00F046A0" w:rsidRPr="00517884" w:rsidRDefault="00F046A0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635501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78F80" w14:textId="16B26FBF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Таймер: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F280" w14:textId="69D475A7" w:rsidR="00F046A0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BD98A" w14:textId="77777777" w:rsidR="00F046A0" w:rsidRPr="00517884" w:rsidRDefault="00F046A0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741EC89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2FE1" w14:textId="5675B153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Защитная решетка: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F7855" w14:textId="4CEBF4CC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металлическая,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2FCE" w14:textId="77777777" w:rsidR="00F046A0" w:rsidRPr="00517884" w:rsidRDefault="00F046A0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D13DAE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D08C0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Защита двигателя:</w:t>
            </w:r>
          </w:p>
          <w:p w14:paraId="3E9EC043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8A53D" w14:textId="2B998110" w:rsidR="00F046A0" w:rsidRPr="00517884" w:rsidRDefault="00B0106B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ащитная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  <w:p w14:paraId="6B429963" w14:textId="5E910935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от перегрузки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35D01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732EE4A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064BA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Корпус:</w:t>
            </w:r>
          </w:p>
          <w:p w14:paraId="13825971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DEF70" w14:textId="3095D5CE" w:rsidR="00F046A0" w:rsidRPr="00517884" w:rsidRDefault="00B0106B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рочный металлический, окрашенный или нержавеющая сталь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755AE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54A1802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FD3BF" w14:textId="51CB4E8A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Установка: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B30DD" w14:textId="1AF47E16" w:rsidR="00F046A0" w:rsidRPr="00517884" w:rsidRDefault="00ED3516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Напольная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E4609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bookmarkEnd w:id="5"/>
      <w:tr w:rsidR="00F046A0" w:rsidRPr="00517884" w14:paraId="3E9C61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DFE04" w14:textId="5F0A0FA6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Габариты: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6B3AD" w14:textId="1442BD29" w:rsidR="00F046A0" w:rsidRPr="00517884" w:rsidRDefault="006F1065" w:rsidP="00F046A0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770 × 440 × 850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7AD9F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F4AC4F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0F63A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Вес:</w:t>
            </w:r>
          </w:p>
          <w:p w14:paraId="1066F2DC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DBBC9" w14:textId="6E8AD493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О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коло 90–105 кг</w:t>
            </w:r>
          </w:p>
          <w:p w14:paraId="587FA941" w14:textId="11532E93" w:rsidR="00F046A0" w:rsidRPr="00517884" w:rsidRDefault="000D45A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 менее 40–50 кг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CF975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4824682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3DC54" w14:textId="0AE8297F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Производительность: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841C2" w14:textId="4C1BEEE1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еста/час, в зависимости от рецептуры и цикла замеса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F6EA4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6B02B48C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C0066" w14:textId="7685ED29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Питание: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8224B" w14:textId="284EEA79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днофазное, 220 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87DE6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08AB7F6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55073" w14:textId="4565DFEA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C33B4" w14:textId="678FA572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 менее 12 месяцев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857C1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6DBBF60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B796" w14:textId="14CC0617" w:rsidR="00F046A0" w:rsidRPr="00517884" w:rsidRDefault="00B0106B" w:rsidP="00F046A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Х</w:t>
            </w:r>
            <w:r w:rsidR="00F046A0" w:rsidRPr="00517884">
              <w:rPr>
                <w:rFonts w:ascii="Times New Roman" w:hAnsi="Times New Roman" w:cs="Times New Roman"/>
                <w:b/>
                <w:bCs/>
              </w:rPr>
              <w:t xml:space="preserve">олодильный шкаф </w:t>
            </w:r>
          </w:p>
        </w:tc>
      </w:tr>
      <w:tr w:rsidR="00F046A0" w:rsidRPr="00517884" w14:paraId="2950FCE7" w14:textId="77777777" w:rsidTr="008F3C26">
        <w:trPr>
          <w:trHeight w:val="95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97D1A" w14:textId="77777777" w:rsidR="00F046A0" w:rsidRPr="00517884" w:rsidRDefault="00F046A0" w:rsidP="00F046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0106B" w:rsidRPr="00517884" w14:paraId="36CDA7A0" w14:textId="7AC01727" w:rsidTr="008F3C26">
        <w:trPr>
          <w:trHeight w:val="77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53984" w14:textId="77549D41" w:rsidR="00B0106B" w:rsidRPr="00517884" w:rsidRDefault="00B0106B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1 шт </w:t>
            </w:r>
          </w:p>
        </w:tc>
      </w:tr>
      <w:tr w:rsidR="00B0106B" w:rsidRPr="00517884" w14:paraId="5F79ADF1" w14:textId="18BC4AA8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8D05F" w14:textId="34AFD829" w:rsidR="00B0106B" w:rsidRPr="00517884" w:rsidRDefault="00B0106B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F046A0" w:rsidRPr="00517884" w14:paraId="0C16C63C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0F97F" w14:textId="427DA699" w:rsidR="00F046A0" w:rsidRPr="00517884" w:rsidRDefault="00F046A0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05E79" w14:textId="696D022A" w:rsidR="00F046A0" w:rsidRPr="00517884" w:rsidRDefault="00AE3DAA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Профессиональный холодильный шкаф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F4F98E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003C5CC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9D444" w14:textId="38CB5E43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11848" w14:textId="35508D8F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1,400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ED6B5C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6C06DF1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0D6AD" w14:textId="556657BC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87926" w14:textId="72EE26B9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1,960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4C87E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1C1A677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87ED1" w14:textId="39DF7C04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60AA5" w14:textId="02CC4E8D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Не менее 0,800 метра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A312F0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7DC006C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02336" w14:textId="78739589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3A66E" w14:textId="053CA681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0 °С / + </w:t>
            </w:r>
            <w:r w:rsidR="00AE3DAA" w:rsidRPr="00517884">
              <w:rPr>
                <w:rStyle w:val="aa"/>
                <w:rFonts w:ascii="Times New Roman" w:hAnsi="Times New Roman" w:cs="Times New Roman"/>
              </w:rPr>
              <w:t>8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4C5A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61A3F2A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05848" w14:textId="7646B2C6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охлаждения: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79C4C" w14:textId="35958D55" w:rsidR="000D6F6B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</w:t>
            </w:r>
            <w:r w:rsidR="000D6F6B" w:rsidRPr="00517884">
              <w:rPr>
                <w:rStyle w:val="aa"/>
                <w:rFonts w:ascii="Times New Roman" w:hAnsi="Times New Roman" w:cs="Times New Roman"/>
              </w:rPr>
              <w:t>инамический</w:t>
            </w:r>
            <w:r w:rsidRPr="00517884">
              <w:rPr>
                <w:rStyle w:val="aa"/>
                <w:rFonts w:ascii="Times New Roman" w:hAnsi="Times New Roman" w:cs="Times New Roman"/>
              </w:rPr>
              <w:t>, принудительная</w:t>
            </w:r>
            <w:r w:rsidR="00C43E82" w:rsidRPr="00517884">
              <w:rPr>
                <w:rStyle w:val="aa"/>
                <w:rFonts w:ascii="Times New Roman" w:hAnsi="Times New Roman" w:cs="Times New Roman"/>
              </w:rPr>
              <w:t xml:space="preserve"> циркуляция холодного воздуха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93D6C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AE3DAA" w:rsidRPr="00517884" w14:paraId="5AE82FE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7C483" w14:textId="5AE81D9B" w:rsidR="00AE3DAA" w:rsidRPr="00517884" w:rsidRDefault="00AE3DAA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Компрессор: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AC17C" w14:textId="0521B042" w:rsidR="00AE3DAA" w:rsidRPr="00517884" w:rsidRDefault="00B0106B" w:rsidP="000D6F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AE3DAA" w:rsidRPr="00517884">
              <w:rPr>
                <w:rFonts w:ascii="Times New Roman" w:hAnsi="Times New Roman" w:cs="Times New Roman"/>
              </w:rPr>
              <w:t>рофессиональный, энергосберегающий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BDA177" w14:textId="77777777" w:rsidR="00AE3DAA" w:rsidRPr="00517884" w:rsidRDefault="00AE3DAA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486E74C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0C064" w14:textId="50D16523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Хладагент: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1A05B" w14:textId="2494032C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R290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71AFB4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3A707A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25E17" w14:textId="43F53AF6" w:rsidR="000D6F6B" w:rsidRPr="00517884" w:rsidRDefault="00AE3DAA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Электропитание: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07EDC" w14:textId="2A51F0EA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</w:t>
            </w:r>
            <w:r w:rsidR="00C43E82" w:rsidRPr="00517884">
              <w:rPr>
                <w:rStyle w:val="aa"/>
                <w:rFonts w:ascii="Times New Roman" w:hAnsi="Times New Roman" w:cs="Times New Roman"/>
              </w:rPr>
              <w:t>2</w:t>
            </w:r>
            <w:r w:rsidRPr="00517884">
              <w:rPr>
                <w:rStyle w:val="aa"/>
                <w:rFonts w:ascii="Times New Roman" w:hAnsi="Times New Roman" w:cs="Times New Roman"/>
              </w:rPr>
              <w:t>0 В / 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EF83F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194C49A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78FE" w14:textId="4BCE7ECB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Потребляемая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7949F" w14:textId="32168B20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более</w:t>
            </w:r>
            <w:r w:rsidR="000D6F6B" w:rsidRPr="00517884">
              <w:rPr>
                <w:rStyle w:val="aa"/>
                <w:rFonts w:ascii="Times New Roman" w:hAnsi="Times New Roman" w:cs="Times New Roman"/>
              </w:rPr>
              <w:t xml:space="preserve"> 550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8D6444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6468B03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0064F" w14:textId="5D2FBBC9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Толщина стенки: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ED9BF" w14:textId="0B440708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43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42E15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543DCFA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8D9D7" w14:textId="6DFB4FC2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Оттайка: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9C9A6" w14:textId="73570F85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Автоматическая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29B627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31E47AF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7B97C" w14:textId="02B6D3CD" w:rsidR="000D6F6B" w:rsidRPr="00517884" w:rsidRDefault="00AE3DAA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Передвижной: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B053" w14:textId="3AE80D68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На колесах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8037A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544224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6AD1E" w14:textId="6085A925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дверей: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C0276" w14:textId="18FCC3B9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3722EF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05C172A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32C7F" w14:textId="1E119EC3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Холодильный агрегат: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EDAE7" w14:textId="2FCCD7F5" w:rsidR="000D6F6B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</w:t>
            </w:r>
            <w:r w:rsidR="000D6F6B" w:rsidRPr="00517884">
              <w:rPr>
                <w:rFonts w:ascii="Times New Roman" w:hAnsi="Times New Roman" w:cs="Times New Roman"/>
              </w:rPr>
              <w:t>строенный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90B6C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3F47003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DB9CB" w14:textId="082CA4A4" w:rsidR="000D6F6B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Колеса: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D64EF" w14:textId="6D818D2B" w:rsidR="000D6F6B" w:rsidRPr="00517884" w:rsidRDefault="0014192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4–6 поворотных колес, минимум 2 с тормозом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95E38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363E1C" w:rsidRPr="00517884" w14:paraId="04C8BED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DD26A" w14:textId="489D22FD" w:rsidR="00363E1C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Двери: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5220C" w14:textId="3827570A" w:rsidR="00AE3DAA" w:rsidRPr="00517884" w:rsidRDefault="00AE3DAA" w:rsidP="00AE3DA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Глухие самозакрывающиеся</w:t>
            </w:r>
          </w:p>
          <w:p w14:paraId="369E1CE7" w14:textId="30B010CE" w:rsidR="00363E1C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теплоизолированные,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C78F13" w14:textId="77777777" w:rsidR="00363E1C" w:rsidRPr="00517884" w:rsidRDefault="00363E1C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363E1C" w:rsidRPr="00517884" w14:paraId="2638318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585D5" w14:textId="5D1341F3" w:rsidR="00363E1C" w:rsidRPr="00517884" w:rsidRDefault="00C43E82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Габаритные размеры: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C2A4C" w14:textId="59AD95FB" w:rsidR="00363E1C" w:rsidRPr="00517884" w:rsidRDefault="00C43E82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Ориентировочно 1400 х800 х2000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BF915B" w14:textId="77777777" w:rsidR="00363E1C" w:rsidRPr="00517884" w:rsidRDefault="00363E1C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75809E2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CE584" w14:textId="2B6EAA13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Рабочая температура окружающей среды: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DD232" w14:textId="2D703567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Не более </w:t>
            </w:r>
            <w:r w:rsidR="000D6F6B" w:rsidRPr="00517884">
              <w:rPr>
                <w:rFonts w:ascii="Times New Roman" w:hAnsi="Times New Roman" w:cs="Times New Roman"/>
              </w:rPr>
              <w:t>+40 °C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58873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55C9A49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A56A8" w14:textId="44BD8A42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Уровень шума: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B1CB5" w14:textId="366DE327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0D6F6B" w:rsidRPr="00517884">
              <w:rPr>
                <w:rFonts w:ascii="Times New Roman" w:hAnsi="Times New Roman" w:cs="Times New Roman"/>
              </w:rPr>
              <w:t>е более 55 дБ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E93601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4510F6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8092B" w14:textId="702C0C90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Общий объем: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49FAB" w14:textId="27AAA31E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0D6F6B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0D6F6B" w:rsidRPr="00517884">
              <w:rPr>
                <w:rFonts w:ascii="Times New Roman" w:hAnsi="Times New Roman" w:cs="Times New Roman"/>
              </w:rPr>
              <w:t>менее 1400 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4E5649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141924" w:rsidRPr="00517884" w14:paraId="610ED34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E2671" w14:textId="6F836353" w:rsidR="00141924" w:rsidRPr="00517884" w:rsidRDefault="00141924" w:rsidP="0014192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5B145" w14:textId="32922585" w:rsidR="00141924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141924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141924" w:rsidRPr="00517884">
              <w:rPr>
                <w:rFonts w:ascii="Times New Roman" w:hAnsi="Times New Roman" w:cs="Times New Roman"/>
              </w:rPr>
              <w:t>менее 8 шт.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EE4D0D" w14:textId="77777777" w:rsidR="00141924" w:rsidRPr="00517884" w:rsidRDefault="0014192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141924" w:rsidRPr="00517884" w14:paraId="629EBF5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A7DDE" w14:textId="12D3F3B5" w:rsidR="00141924" w:rsidRPr="00517884" w:rsidRDefault="00141924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B4F11" w14:textId="1EB57357" w:rsidR="00141924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</w:t>
            </w:r>
            <w:r w:rsidR="00141924" w:rsidRPr="00517884">
              <w:rPr>
                <w:rFonts w:ascii="Times New Roman" w:hAnsi="Times New Roman" w:cs="Times New Roman"/>
              </w:rPr>
              <w:t>егулируемые,</w:t>
            </w:r>
            <w:r w:rsidR="00C43E82" w:rsidRPr="00517884">
              <w:rPr>
                <w:rFonts w:ascii="Times New Roman" w:hAnsi="Times New Roman" w:cs="Times New Roman"/>
              </w:rPr>
              <w:t xml:space="preserve"> решетчатые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B51976" w14:textId="77777777" w:rsidR="00141924" w:rsidRPr="00517884" w:rsidRDefault="0014192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141924" w:rsidRPr="00517884" w14:paraId="37D5063A" w14:textId="77777777" w:rsidTr="008F3C26">
        <w:trPr>
          <w:trHeight w:val="19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3B829" w14:textId="6D588F53" w:rsidR="00141924" w:rsidRPr="00517884" w:rsidRDefault="00141924" w:rsidP="00141924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Материал корпуса: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CE340" w14:textId="52DAFD60" w:rsidR="00141924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43E82" w:rsidRPr="00517884">
              <w:rPr>
                <w:rFonts w:ascii="Times New Roman" w:hAnsi="Times New Roman" w:cs="Times New Roman"/>
              </w:rPr>
              <w:t>ержавеющая сталь</w:t>
            </w:r>
            <w:r w:rsidRPr="0051788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66C65F" w14:textId="77777777" w:rsidR="00141924" w:rsidRPr="00517884" w:rsidRDefault="0014192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4F4248A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C0BB3" w14:textId="77777777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Внутренняя камера:</w:t>
            </w:r>
          </w:p>
          <w:p w14:paraId="684FBC84" w14:textId="77777777" w:rsidR="00C43E82" w:rsidRPr="00517884" w:rsidRDefault="00C43E82" w:rsidP="001419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FEF8D" w14:textId="350AE77B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43E82" w:rsidRPr="00517884">
              <w:rPr>
                <w:rFonts w:ascii="Times New Roman" w:hAnsi="Times New Roman" w:cs="Times New Roman"/>
              </w:rPr>
              <w:t>ержавеющая сталь или гигиеническое покрытие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95E36A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589BEA3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015FB" w14:textId="25709BE0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lastRenderedPageBreak/>
              <w:t>Управление: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8163B" w14:textId="063E773A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Э</w:t>
            </w:r>
            <w:r w:rsidR="00C43E82" w:rsidRPr="00517884">
              <w:rPr>
                <w:rFonts w:ascii="Times New Roman" w:hAnsi="Times New Roman" w:cs="Times New Roman"/>
              </w:rPr>
              <w:t>лектронное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5972F4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5B48990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525C2" w14:textId="77777777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Дисплей:</w:t>
            </w:r>
          </w:p>
          <w:p w14:paraId="02C0DD30" w14:textId="77777777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22825" w14:textId="142EAAEB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Ц</w:t>
            </w:r>
            <w:r w:rsidR="00C43E82" w:rsidRPr="00517884">
              <w:rPr>
                <w:rFonts w:ascii="Times New Roman" w:hAnsi="Times New Roman" w:cs="Times New Roman"/>
              </w:rPr>
              <w:t>ифровой, с отображением температуры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FAE5A4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64C0289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B9774" w14:textId="6E8209FB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Размораживание: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E2643" w14:textId="5C3814C7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</w:t>
            </w:r>
            <w:r w:rsidR="00C43E82" w:rsidRPr="00517884">
              <w:rPr>
                <w:rFonts w:ascii="Times New Roman" w:hAnsi="Times New Roman" w:cs="Times New Roman"/>
              </w:rPr>
              <w:t>втоматическое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5ED28D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5C504A1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69850" w14:textId="57A2ABA5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Испарение конденсата: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E08D6" w14:textId="6D63BBF0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</w:t>
            </w:r>
            <w:r w:rsidR="00C43E82" w:rsidRPr="00517884">
              <w:rPr>
                <w:rFonts w:ascii="Times New Roman" w:hAnsi="Times New Roman" w:cs="Times New Roman"/>
              </w:rPr>
              <w:t>втоматическое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55B010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3E5610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0604B" w14:textId="7973C38E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Потребляемая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AF895" w14:textId="2061811B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</w:t>
            </w:r>
            <w:r w:rsidR="00C43E82" w:rsidRPr="00517884">
              <w:rPr>
                <w:rFonts w:ascii="Times New Roman" w:hAnsi="Times New Roman" w:cs="Times New Roman"/>
              </w:rPr>
              <w:t>риентировочно 0,6–1,0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BF5613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1E7D38A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DCE41" w14:textId="65E152A0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Толщина теплоизоляции: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3AEA" w14:textId="55ACEBDD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43E82" w:rsidRPr="00517884">
              <w:rPr>
                <w:rFonts w:ascii="Times New Roman" w:hAnsi="Times New Roman" w:cs="Times New Roman"/>
              </w:rPr>
              <w:t>е менее 40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76F40B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0D97AA7E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216BB" w14:textId="045B4188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Освещение: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ED620" w14:textId="2D648551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LED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A993CC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05BA76F4" w14:textId="3DAE8EF9" w:rsidTr="008F3C26">
        <w:trPr>
          <w:trHeight w:val="26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DE10F" w14:textId="52438976" w:rsidR="000D6F6B" w:rsidRPr="00517884" w:rsidRDefault="00270EA7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Гарантийный срок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7FEE5" w14:textId="7D0113E0" w:rsidR="00270EA7" w:rsidRPr="00517884" w:rsidRDefault="00270EA7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12 месяц</w:t>
            </w:r>
            <w:r w:rsidR="00B0106B"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AFC4B7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1A45D6DA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7A084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Фритюрница</w:t>
            </w:r>
          </w:p>
        </w:tc>
      </w:tr>
      <w:tr w:rsidR="000D6F6B" w:rsidRPr="00517884" w14:paraId="0F6BCF8A" w14:textId="77777777" w:rsidTr="000D45A5">
        <w:trPr>
          <w:trHeight w:val="156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01615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04656" w:rsidRPr="00517884" w14:paraId="11AC991F" w14:textId="2E1A8DA7" w:rsidTr="00ED351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90C2B" w14:textId="4EF347CA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</w:t>
            </w:r>
            <w:r w:rsidR="0008447C" w:rsidRPr="00517884">
              <w:rPr>
                <w:rFonts w:ascii="Times New Roman" w:hAnsi="Times New Roman" w:cs="Times New Roman"/>
                <w:b/>
                <w:i/>
                <w:lang w:val="ky-KG"/>
              </w:rPr>
              <w:t xml:space="preserve">2 </w:t>
            </w:r>
            <w:r w:rsidRPr="00517884">
              <w:rPr>
                <w:rFonts w:ascii="Times New Roman" w:hAnsi="Times New Roman" w:cs="Times New Roman"/>
                <w:b/>
                <w:i/>
              </w:rPr>
              <w:t>шт</w:t>
            </w:r>
          </w:p>
        </w:tc>
      </w:tr>
      <w:tr w:rsidR="00C04656" w:rsidRPr="00517884" w14:paraId="5ECC3C20" w14:textId="77777777" w:rsidTr="00ED3516">
        <w:trPr>
          <w:trHeight w:val="88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E35E" w14:textId="2D98502C" w:rsidR="00C04656" w:rsidRPr="00517884" w:rsidRDefault="00C04656" w:rsidP="000D6F6B">
            <w:pPr>
              <w:rPr>
                <w:rFonts w:ascii="Times New Roman" w:hAnsi="Times New Roman" w:cs="Times New Roman"/>
                <w:b/>
                <w:iCs/>
              </w:rPr>
            </w:pPr>
            <w:r w:rsidRPr="00517884">
              <w:rPr>
                <w:rFonts w:ascii="Times New Roman" w:hAnsi="Times New Roman" w:cs="Times New Roman"/>
                <w:b/>
                <w:iCs/>
              </w:rPr>
              <w:t>ОБЩИЕ СПЕЦИФИКАЦИИ</w:t>
            </w:r>
          </w:p>
        </w:tc>
      </w:tr>
      <w:tr w:rsidR="002724B4" w:rsidRPr="00517884" w14:paraId="5D70F19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46A49" w14:textId="77777777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  <w:p w14:paraId="11F08030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D2F7F" w14:textId="0E6FA855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Профессиональная электрическая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13DF7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365B67C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B4A9D" w14:textId="78494E75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bookmarkStart w:id="6" w:name="_Hlk239536249"/>
            <w:r w:rsidRPr="00517884">
              <w:rPr>
                <w:rStyle w:val="aa"/>
                <w:rFonts w:ascii="Times New Roman" w:hAnsi="Times New Roman" w:cs="Times New Roman"/>
              </w:rPr>
              <w:t>Вместимость: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A3F6E" w14:textId="1CFD25D1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Ф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ритюрница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5022FE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66DAD1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18F5" w14:textId="3885522E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ванн: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859E5" w14:textId="77777777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8–10 литров</w:t>
            </w:r>
          </w:p>
          <w:p w14:paraId="5FE76277" w14:textId="670B750C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1-секционная (односекционная)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B96BE9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1ED9281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C3A08" w14:textId="49ABF715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Мощность одной фритюрницы: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3CB7" w14:textId="6532C063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е менее 3,0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52353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0F16FE4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7C6E3" w14:textId="7135AB1B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Общая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5ACB0" w14:textId="1AD071D7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менее 6,0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7E9496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6EC47D1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4A911" w14:textId="1625D780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6DB6E" w14:textId="44C914F4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9CADCE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bookmarkEnd w:id="6"/>
      <w:tr w:rsidR="002724B4" w:rsidRPr="00517884" w14:paraId="5A899B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C3C03" w14:textId="6D70A98F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727C5" w14:textId="00CDACF3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D5A99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D9478B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11A49" w14:textId="1778FF8D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A4E44" w14:textId="26BF6456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+60…+200 °C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296856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179597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44570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Регулировка температуры:</w:t>
            </w:r>
          </w:p>
          <w:p w14:paraId="53E7FDA3" w14:textId="77777777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A4B68" w14:textId="655AAE94" w:rsidR="002724B4" w:rsidRPr="00517884" w:rsidRDefault="0008447C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лавная, с помощью термостата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2B8B8D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AC1B27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37608" w14:textId="0E9289DC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нагрева: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3FD8D" w14:textId="52E3F749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лектрический ТЭН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22F29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5A70B350" w14:textId="77777777" w:rsidTr="00ED3516">
        <w:trPr>
          <w:trHeight w:val="7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88C2B" w14:textId="7025B5BB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Холодная зона: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64102" w14:textId="7BE4837A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08DF70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4302CDF" w14:textId="77777777" w:rsidTr="00ED3516">
        <w:trPr>
          <w:trHeight w:val="22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6FBD7" w14:textId="7DC7AC30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Сливной кран для масла: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82F2F" w14:textId="220A3CB5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D7143C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91AF2A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63025" w14:textId="4F5B129D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Защита от перегрева: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1B9B5" w14:textId="6AD930F5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E2C6C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3BF237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B5B64" w14:textId="01C07393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Предохранительный термостат: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DCEB0" w14:textId="1759BD6B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FF1B1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3BAA0AF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F509B" w14:textId="50895744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Корпус: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4511B" w14:textId="4E4770B8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пищевая нержавеющая сталь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2849F6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9510BF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403E6" w14:textId="321E44F0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Ванна: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4853" w14:textId="188E9CB3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нержавеющая сталь</w:t>
            </w:r>
            <w:r w:rsidR="00C04656"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D173B7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03CD080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0C674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Корзина:</w:t>
            </w:r>
          </w:p>
          <w:p w14:paraId="254516CA" w14:textId="77777777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81A39" w14:textId="1DCBA877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еталлическая, с термостойкой ручкой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62EA8E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63E0C8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BA8C8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ТЭН:</w:t>
            </w:r>
          </w:p>
          <w:p w14:paraId="6BB8CD9A" w14:textId="77777777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4727A" w14:textId="1C9847AF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ъёмный, из нержавеющей стали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986A97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5F6CBCE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28F0D" w14:textId="308786B6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Управление: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6A591" w14:textId="61ECF6BB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лектромеханическое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6A55DC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4B047B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6C30D" w14:textId="0B394E8F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Установка: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5B638" w14:textId="236C4254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астольная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EC5CC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0D45A5" w:rsidRPr="00517884" w14:paraId="4403E7D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BEFE7" w14:textId="3B8B95CC" w:rsidR="000D45A5" w:rsidRPr="00517884" w:rsidRDefault="000D45A5" w:rsidP="000D45A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F4223" w14:textId="629EC4F7" w:rsidR="000D45A5" w:rsidRPr="00517884" w:rsidRDefault="00B964ED" w:rsidP="000D45A5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Pr="00517884">
              <w:rPr>
                <w:rStyle w:val="aa"/>
                <w:rFonts w:ascii="Times New Roman" w:hAnsi="Times New Roman" w:cs="Times New Roman"/>
              </w:rPr>
              <w:t>300</w:t>
            </w:r>
            <w:r w:rsidR="000D45A5" w:rsidRPr="00517884">
              <w:rPr>
                <w:rStyle w:val="aa"/>
                <w:rFonts w:ascii="Times New Roman" w:hAnsi="Times New Roman" w:cs="Times New Roman"/>
              </w:rPr>
              <w:t xml:space="preserve">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C93505" w14:textId="77777777" w:rsidR="000D45A5" w:rsidRPr="00517884" w:rsidRDefault="000D45A5" w:rsidP="000D45A5">
            <w:pPr>
              <w:rPr>
                <w:rFonts w:ascii="Times New Roman" w:hAnsi="Times New Roman" w:cs="Times New Roman"/>
              </w:rPr>
            </w:pPr>
          </w:p>
        </w:tc>
      </w:tr>
      <w:tr w:rsidR="000D45A5" w:rsidRPr="00517884" w14:paraId="1B9D7B9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D44E1" w14:textId="74FE95F0" w:rsidR="000D45A5" w:rsidRPr="00517884" w:rsidRDefault="000D45A5" w:rsidP="000D45A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3431" w14:textId="2A4980BF" w:rsidR="000D45A5" w:rsidRPr="00517884" w:rsidRDefault="00B964ED" w:rsidP="000D45A5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0D45A5" w:rsidRPr="00517884">
              <w:rPr>
                <w:rStyle w:val="aa"/>
                <w:rFonts w:ascii="Times New Roman" w:hAnsi="Times New Roman" w:cs="Times New Roman"/>
              </w:rPr>
              <w:t>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572E71" w14:textId="77777777" w:rsidR="000D45A5" w:rsidRPr="00517884" w:rsidRDefault="000D45A5" w:rsidP="000D45A5">
            <w:pPr>
              <w:rPr>
                <w:rFonts w:ascii="Times New Roman" w:hAnsi="Times New Roman" w:cs="Times New Roman"/>
              </w:rPr>
            </w:pPr>
          </w:p>
        </w:tc>
      </w:tr>
      <w:tr w:rsidR="000D45A5" w:rsidRPr="00517884" w14:paraId="1F9A516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FD67F" w14:textId="65CB086E" w:rsidR="000D45A5" w:rsidRPr="00517884" w:rsidRDefault="000D45A5" w:rsidP="000D45A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4AE37" w14:textId="7B96060B" w:rsidR="000D45A5" w:rsidRPr="00517884" w:rsidRDefault="00B964ED" w:rsidP="000D45A5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>Не менее</w:t>
            </w:r>
            <w:r w:rsidR="000D45A5" w:rsidRPr="00517884">
              <w:rPr>
                <w:rStyle w:val="aa"/>
                <w:rFonts w:ascii="Times New Roman" w:hAnsi="Times New Roman" w:cs="Times New Roman"/>
              </w:rPr>
              <w:t xml:space="preserve"> 300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DC32EC" w14:textId="77777777" w:rsidR="000D45A5" w:rsidRPr="00517884" w:rsidRDefault="000D45A5" w:rsidP="000D45A5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0264F88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CE1A9" w14:textId="650B6FBB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Вес одной единицы: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A1876" w14:textId="0B4883A2" w:rsidR="009F0CB4" w:rsidRPr="00517884" w:rsidRDefault="0008447C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коло 6–10 кг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3961AD" w14:textId="77777777" w:rsidR="009F0CB4" w:rsidRPr="00517884" w:rsidRDefault="009F0C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7D907049" w14:textId="1514B8EC" w:rsidTr="008F3C26">
        <w:trPr>
          <w:trHeight w:val="14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82A5C" w14:textId="58434A6C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2F7FC" w14:textId="378643E6" w:rsidR="000D6F6B" w:rsidRPr="00517884" w:rsidRDefault="00ED351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Не менее </w:t>
            </w:r>
            <w:r w:rsidR="000D6F6B" w:rsidRPr="00517884">
              <w:rPr>
                <w:rFonts w:ascii="Times New Roman" w:hAnsi="Times New Roman" w:cs="Times New Roman"/>
              </w:rPr>
              <w:t>12 месяц</w:t>
            </w:r>
            <w:r w:rsidR="00C04656"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06ED68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04656" w:rsidRPr="00517884" w14:paraId="48397D8D" w14:textId="77777777" w:rsidTr="008F3C26">
        <w:trPr>
          <w:trHeight w:val="14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432B1" w14:textId="64E8E06E" w:rsidR="00C04656" w:rsidRPr="00517884" w:rsidRDefault="00C04656" w:rsidP="00C04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Лот 2. Мебель</w:t>
            </w:r>
          </w:p>
        </w:tc>
      </w:tr>
      <w:tr w:rsidR="000D6F6B" w:rsidRPr="00517884" w14:paraId="77138274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C515" w14:textId="4B9D048C" w:rsidR="000D6F6B" w:rsidRPr="00517884" w:rsidRDefault="000D6F6B" w:rsidP="000D6F6B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Полка для </w:t>
            </w:r>
            <w:r w:rsidR="009F0CB4" w:rsidRPr="00517884">
              <w:rPr>
                <w:rStyle w:val="aa"/>
                <w:rFonts w:ascii="Times New Roman" w:hAnsi="Times New Roman" w:cs="Times New Roman"/>
                <w:b/>
                <w:bCs/>
              </w:rPr>
              <w:t>товара</w:t>
            </w:r>
          </w:p>
        </w:tc>
      </w:tr>
      <w:tr w:rsidR="000D6F6B" w:rsidRPr="00517884" w14:paraId="59F2399D" w14:textId="77777777" w:rsidTr="008F3C26">
        <w:trPr>
          <w:trHeight w:val="27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09573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04656" w:rsidRPr="00517884" w14:paraId="7EEE1E72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A44CC" w14:textId="0AB1B114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1</w:t>
            </w:r>
            <w:r w:rsidR="0008447C" w:rsidRPr="00517884">
              <w:rPr>
                <w:rFonts w:ascii="Times New Roman" w:hAnsi="Times New Roman" w:cs="Times New Roman"/>
                <w:b/>
                <w:i/>
                <w:lang w:val="ky-KG"/>
              </w:rPr>
              <w:t xml:space="preserve">7 </w:t>
            </w:r>
            <w:r w:rsidRPr="00517884">
              <w:rPr>
                <w:rFonts w:ascii="Times New Roman" w:hAnsi="Times New Roman" w:cs="Times New Roman"/>
                <w:b/>
                <w:i/>
              </w:rPr>
              <w:t>шт</w:t>
            </w:r>
          </w:p>
        </w:tc>
      </w:tr>
      <w:tr w:rsidR="00C04656" w:rsidRPr="00517884" w14:paraId="2773297D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22F08" w14:textId="019C9AC0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9F0CB4" w:rsidRPr="00517884" w14:paraId="544BC1E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AB063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  <w:p w14:paraId="7C6D54C0" w14:textId="77777777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94F0D" w14:textId="7A5C5186" w:rsidR="009F0CB4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орговый стеллаж для внутреннего оснащения магазина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A5E98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59DE66D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ECE7B" w14:textId="6DAA041E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Общая 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43959" w14:textId="0EDCE3CB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17 метров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8DE21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224FA41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FDD89" w14:textId="558CF6A8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29B07" w14:textId="4B1B88CF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2 метра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20F3F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64871C6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4515A" w14:textId="4A9CC955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E734" w14:textId="42B08A33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 метр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F72E2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2B7758DE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0BA25" w14:textId="0CC3EA26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2060C" w14:textId="09B29E92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5 ярусов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E9D59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18919AB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3157A" w14:textId="5306710A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BCE2E" w14:textId="247A0AED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35–40 см (подходит для размещения товаров)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15AB5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7D130D0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E43C4" w14:textId="451AB530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AA2C7" w14:textId="7901EF4D" w:rsidR="009F0CB4" w:rsidRPr="00517884" w:rsidRDefault="00C04656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еталлический каркас + ЛДСП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3676A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73A56FE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DEE7C" w14:textId="20F85E06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Цвет: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2D1EF" w14:textId="5A464892" w:rsidR="009F0CB4" w:rsidRPr="00517884" w:rsidRDefault="00C04656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Ж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ёлтый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C765C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4DECD6A8" w14:textId="77777777" w:rsidTr="00ED3516">
        <w:trPr>
          <w:trHeight w:val="6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7CCB0" w14:textId="6FE978A3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CFA32" w14:textId="07B54ECD" w:rsidR="000D6F6B" w:rsidRPr="00517884" w:rsidRDefault="00ED351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0D6F6B" w:rsidRPr="00517884">
              <w:rPr>
                <w:rStyle w:val="aa"/>
                <w:rFonts w:ascii="Times New Roman" w:hAnsi="Times New Roman" w:cs="Times New Roman"/>
              </w:rPr>
              <w:t>12 месяц</w:t>
            </w:r>
            <w:r w:rsidR="00C04656" w:rsidRPr="00517884">
              <w:rPr>
                <w:rStyle w:val="aa"/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510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CE80A69" w14:textId="77777777" w:rsidTr="008F3C26">
        <w:trPr>
          <w:trHeight w:val="85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8E14C" w14:textId="77777777" w:rsidR="000D6F6B" w:rsidRPr="00517884" w:rsidRDefault="000D6F6B" w:rsidP="000D6F6B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lastRenderedPageBreak/>
              <w:t>Кассовый стол</w:t>
            </w:r>
          </w:p>
        </w:tc>
      </w:tr>
      <w:tr w:rsidR="000D6F6B" w:rsidRPr="00517884" w14:paraId="374232E1" w14:textId="77777777" w:rsidTr="008F3C26">
        <w:trPr>
          <w:trHeight w:val="162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423E7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04656" w:rsidRPr="00517884" w14:paraId="764AF08A" w14:textId="3FCE870C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B026" w14:textId="07C067FE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proofErr w:type="gramStart"/>
            <w:r w:rsidRPr="00517884">
              <w:rPr>
                <w:rFonts w:ascii="Times New Roman" w:hAnsi="Times New Roman" w:cs="Times New Roman"/>
                <w:b/>
                <w:i/>
              </w:rPr>
              <w:t>Количество:  1</w:t>
            </w:r>
            <w:proofErr w:type="gramEnd"/>
            <w:r w:rsidRPr="00517884">
              <w:rPr>
                <w:rFonts w:ascii="Times New Roman" w:hAnsi="Times New Roman" w:cs="Times New Roman"/>
                <w:b/>
                <w:i/>
              </w:rPr>
              <w:t xml:space="preserve"> шт </w:t>
            </w:r>
          </w:p>
        </w:tc>
      </w:tr>
      <w:tr w:rsidR="00C04656" w:rsidRPr="00517884" w14:paraId="702B7E9B" w14:textId="410C8A92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CDE14" w14:textId="6A1AA99B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E37D03" w:rsidRPr="00517884" w14:paraId="34B8517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1CE8A" w14:textId="7332EE16" w:rsidR="00E37D03" w:rsidRPr="00517884" w:rsidRDefault="00E37D03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D7AD2" w14:textId="24643A4F" w:rsidR="00E37D03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</w:t>
            </w:r>
            <w:r w:rsidR="00E37D03" w:rsidRPr="00517884">
              <w:rPr>
                <w:rStyle w:val="aa"/>
                <w:rFonts w:ascii="Times New Roman" w:hAnsi="Times New Roman" w:cs="Times New Roman"/>
              </w:rPr>
              <w:t>ассовый стол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1DA7B9" w14:textId="77777777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E37D03" w:rsidRPr="00517884" w14:paraId="6B0EEB7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FAF10" w14:textId="29DF091C" w:rsidR="00E37D03" w:rsidRPr="00517884" w:rsidRDefault="00E37D03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BE6E1" w14:textId="1610FA6F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1,5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753F6C" w14:textId="77777777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E37D03" w:rsidRPr="00517884" w14:paraId="0A9F75C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B0B56" w14:textId="034E2ECF" w:rsidR="00E37D03" w:rsidRPr="00517884" w:rsidRDefault="00E37D03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EA7ED" w14:textId="4B1F97D7" w:rsidR="00E37D03" w:rsidRPr="00517884" w:rsidRDefault="00E37D03" w:rsidP="00E37D03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90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BD0617" w14:textId="77777777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3E20A6E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F8CBE" w14:textId="44AC44C3" w:rsidR="00C307BA" w:rsidRPr="00517884" w:rsidRDefault="00C307B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761D0" w14:textId="604ED3C8" w:rsidR="00C307BA" w:rsidRPr="00517884" w:rsidRDefault="00C307BA" w:rsidP="00C307B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60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E04E17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188677A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FD7C4" w14:textId="12CC8CF0" w:rsidR="00C307BA" w:rsidRPr="00517884" w:rsidRDefault="00C307B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54C67" w14:textId="26F00078" w:rsidR="00C307BA" w:rsidRPr="00517884" w:rsidRDefault="00C307BA" w:rsidP="00C307B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ЛДСП + металлический каркас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E0C8DC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688DB2B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998DE" w14:textId="03246470" w:rsidR="00C307BA" w:rsidRPr="00517884" w:rsidRDefault="00C307B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Цвет: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A81CD" w14:textId="127ED64D" w:rsidR="00C307BA" w:rsidRPr="00517884" w:rsidRDefault="00815321" w:rsidP="00C307B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Ж</w:t>
            </w:r>
            <w:r w:rsidR="00C307BA" w:rsidRPr="00517884">
              <w:rPr>
                <w:rStyle w:val="aa"/>
                <w:rFonts w:ascii="Times New Roman" w:hAnsi="Times New Roman" w:cs="Times New Roman"/>
              </w:rPr>
              <w:t>ёлтый и белый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A24069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257A7B33" w14:textId="69507357" w:rsidTr="00ED3516">
        <w:trPr>
          <w:trHeight w:val="9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0169" w14:textId="6C1228DC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56042" w14:textId="0AB5EB74" w:rsidR="00C307BA" w:rsidRPr="00517884" w:rsidRDefault="00ED3516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</w:t>
            </w:r>
            <w:r w:rsidR="00C307BA" w:rsidRPr="00517884">
              <w:rPr>
                <w:rFonts w:ascii="Times New Roman" w:hAnsi="Times New Roman" w:cs="Times New Roman"/>
              </w:rPr>
              <w:t xml:space="preserve"> менее 12 месяц</w:t>
            </w:r>
            <w:r w:rsidR="00815321" w:rsidRPr="00517884">
              <w:rPr>
                <w:rFonts w:ascii="Times New Roman" w:hAnsi="Times New Roman" w:cs="Times New Roman"/>
              </w:rPr>
              <w:t>ев</w:t>
            </w:r>
            <w:r w:rsidR="00C307BA"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65B4C9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6B896A6F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9D3A6" w14:textId="77777777" w:rsidR="00C307BA" w:rsidRPr="00517884" w:rsidRDefault="00C307BA" w:rsidP="00C307BA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Производственный стол</w:t>
            </w:r>
          </w:p>
        </w:tc>
      </w:tr>
      <w:tr w:rsidR="00C307BA" w:rsidRPr="00517884" w14:paraId="4F206E84" w14:textId="77777777" w:rsidTr="008F3C26">
        <w:trPr>
          <w:trHeight w:val="13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0A14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5321" w:rsidRPr="00517884" w14:paraId="53291910" w14:textId="2ED5573E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09F4B" w14:textId="5DE2F8FF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2 шт </w:t>
            </w:r>
          </w:p>
        </w:tc>
      </w:tr>
      <w:tr w:rsidR="00815321" w:rsidRPr="00517884" w14:paraId="7D6DE3EE" w14:textId="666BDBCE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C6CB0" w14:textId="270637F3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2A2757" w:rsidRPr="00517884" w14:paraId="7AE0298F" w14:textId="77777777" w:rsidTr="00ED351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4A0D4" w14:textId="5F14C42E" w:rsidR="002A2757" w:rsidRPr="00517884" w:rsidRDefault="002A2757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ACB5E" w14:textId="0E1C70CB" w:rsidR="002A2757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роизводственный рабочий стол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08B3A2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55B4BB44" w14:textId="77777777" w:rsidTr="00ED3516">
        <w:trPr>
          <w:trHeight w:val="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C7CB7" w14:textId="0921EBEE" w:rsidR="002A2757" w:rsidRPr="00517884" w:rsidRDefault="002A2757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97B4D" w14:textId="09167498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2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6C3EDE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24E97807" w14:textId="77777777" w:rsidTr="00ED351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8CE1E" w14:textId="04C6D7C2" w:rsidR="002A2757" w:rsidRPr="00517884" w:rsidRDefault="002A2757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81FD4" w14:textId="11C68CDB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19D412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41038698" w14:textId="77777777" w:rsidTr="00ED3516">
        <w:trPr>
          <w:trHeight w:val="9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52B03" w14:textId="3EC75700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E110" w14:textId="40779014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85–90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4A0DE2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40C79C1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F59D9" w14:textId="561C1EC9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Столешница: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6B17F" w14:textId="7E8B5766" w:rsidR="002A2757" w:rsidRPr="00517884" w:rsidRDefault="00815321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атуральный бамбук, прочная и износостойкая. Толщина столешницы не менее 30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4442E8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2C288FA4" w14:textId="77777777" w:rsidTr="008F3C26">
        <w:trPr>
          <w:trHeight w:val="4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0814" w14:textId="3900A70A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Размер столешницы: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ECC6A" w14:textId="791EE775" w:rsidR="002A2757" w:rsidRPr="00517884" w:rsidRDefault="00815321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риентировочно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1200×600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4506F5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6BD11766" w14:textId="77777777" w:rsidTr="0076168B">
        <w:trPr>
          <w:trHeight w:val="111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1DA8D" w14:textId="77777777" w:rsidR="00EF3CEA" w:rsidRPr="00517884" w:rsidRDefault="00EF3CEA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Устойчивость к влаге: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A268B" w14:textId="33977E19" w:rsidR="00EF3CEA" w:rsidRPr="00517884" w:rsidRDefault="00815321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EF3CEA" w:rsidRPr="00517884">
              <w:rPr>
                <w:rFonts w:ascii="Times New Roman" w:hAnsi="Times New Roman" w:cs="Times New Roman"/>
              </w:rPr>
              <w:t>овышенная</w:t>
            </w:r>
          </w:p>
          <w:p w14:paraId="2248C1F3" w14:textId="55CD4C43" w:rsidR="00EF3CEA" w:rsidRPr="00517884" w:rsidRDefault="00EF3CEA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профессиональное пищевое производство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455B6C" w14:textId="77777777" w:rsidR="00EF3CEA" w:rsidRPr="00517884" w:rsidRDefault="00EF3CEA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498F0293" w14:textId="77777777" w:rsidTr="00ED3516">
        <w:trPr>
          <w:trHeight w:val="352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B334E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Каркас:</w:t>
            </w:r>
          </w:p>
          <w:p w14:paraId="2B1B479E" w14:textId="77777777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9201A" w14:textId="4F3E4690" w:rsidR="002A2757" w:rsidRPr="00517884" w:rsidRDefault="00815321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</w:t>
            </w:r>
            <w:r w:rsidR="002A2757" w:rsidRPr="00517884">
              <w:rPr>
                <w:rFonts w:ascii="Times New Roman" w:hAnsi="Times New Roman" w:cs="Times New Roman"/>
              </w:rPr>
              <w:t>еталлический, усиленный</w:t>
            </w:r>
          </w:p>
          <w:p w14:paraId="79913C84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нержавеющая сталь</w:t>
            </w:r>
          </w:p>
          <w:p w14:paraId="53CB8133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гладкая, ровная, легко моющаяся</w:t>
            </w:r>
          </w:p>
          <w:p w14:paraId="41285513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конструкция должна обеспечивать устойчивость при интенсивной работе</w:t>
            </w:r>
          </w:p>
          <w:p w14:paraId="435481AF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регулируемые по высоте</w:t>
            </w:r>
          </w:p>
          <w:p w14:paraId="1BFFF0DE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 защитными наконечниками</w:t>
            </w:r>
          </w:p>
          <w:p w14:paraId="44C82367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100 кг</w:t>
            </w:r>
          </w:p>
          <w:p w14:paraId="50974559" w14:textId="76146302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материалы должны быть безопасными для использования при производстве пищевых продуктов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4C5613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39F59A5A" w14:textId="77777777" w:rsidTr="008F3C26">
        <w:trPr>
          <w:trHeight w:val="5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DA9A5" w14:textId="74EA7405" w:rsidR="002A2757" w:rsidRPr="00517884" w:rsidRDefault="002A2757" w:rsidP="002A275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1C9DF" w14:textId="583BC393" w:rsidR="002A2757" w:rsidRPr="00517884" w:rsidRDefault="00815321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2A2757" w:rsidRPr="00517884">
              <w:rPr>
                <w:rFonts w:ascii="Times New Roman" w:hAnsi="Times New Roman" w:cs="Times New Roman"/>
              </w:rPr>
              <w:t>е менее 12 месяцев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0A7349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39E4324E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6BD97" w14:textId="03B99706" w:rsidR="00C307BA" w:rsidRPr="00517884" w:rsidRDefault="00C307BA" w:rsidP="00C307BA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Стеллаж производственный </w:t>
            </w:r>
          </w:p>
        </w:tc>
      </w:tr>
      <w:tr w:rsidR="00C307BA" w:rsidRPr="00517884" w14:paraId="53BFA64F" w14:textId="77777777" w:rsidTr="008F3C26">
        <w:trPr>
          <w:trHeight w:val="5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ABC1F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5321" w:rsidRPr="00517884" w14:paraId="1E1B27ED" w14:textId="5D7A5143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C6170" w14:textId="0421C71F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3 шт</w:t>
            </w:r>
          </w:p>
        </w:tc>
      </w:tr>
      <w:tr w:rsidR="00815321" w:rsidRPr="00517884" w14:paraId="5077086E" w14:textId="7C82E751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10244" w14:textId="2DBC8236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EF3CEA" w:rsidRPr="00517884" w14:paraId="00570EA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ED3F2" w14:textId="77777777" w:rsidR="00EF3CEA" w:rsidRPr="00517884" w:rsidRDefault="00EF3CEA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 xml:space="preserve">Тип: </w:t>
            </w:r>
          </w:p>
          <w:p w14:paraId="0C1B9EFF" w14:textId="77777777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F5596" w14:textId="01E382F9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Стеллаж производственный для хранения кухонной и столовой посуды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7310C4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7B97806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D1D87" w14:textId="55864E33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26D2D" w14:textId="7BC891A3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B34CD5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3121956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6D721" w14:textId="1C72D0FF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Ширина: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804F2" w14:textId="58881399" w:rsidR="00517884" w:rsidRPr="00517884" w:rsidRDefault="00517884" w:rsidP="0051788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62B0B3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6FE6AB2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31273" w14:textId="523AE827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Высота: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79C05" w14:textId="38E902ED" w:rsidR="00517884" w:rsidRPr="00517884" w:rsidRDefault="00517884" w:rsidP="0051788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1800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C94848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5C8E1C6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5E2A6" w14:textId="318C5163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4B918" w14:textId="59DDABCE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3DAFCC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62D38B44" w14:textId="77777777" w:rsidTr="008F3C26">
        <w:trPr>
          <w:trHeight w:val="18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FD81A" w14:textId="7BF5DCF5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2633" w14:textId="31361B14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Нержавеющей стали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F05AAE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105ED09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BA3A0" w14:textId="7EF7945B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0FE9" w14:textId="566C2DE6" w:rsidR="00EF3CEA" w:rsidRPr="00517884" w:rsidRDefault="00815321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EF3CEA" w:rsidRPr="00517884">
              <w:rPr>
                <w:rStyle w:val="aa"/>
                <w:rFonts w:ascii="Times New Roman" w:hAnsi="Times New Roman" w:cs="Times New Roman"/>
              </w:rPr>
              <w:t>плошные, усиленные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BC2EDE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6D936CF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7E4A9" w14:textId="158B418A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Конструкция: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BE5D0" w14:textId="7D67BBBB" w:rsidR="00EF3CEA" w:rsidRPr="00517884" w:rsidRDefault="00815321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</w:t>
            </w:r>
            <w:r w:rsidR="00EF3CEA" w:rsidRPr="00517884">
              <w:rPr>
                <w:rStyle w:val="aa"/>
                <w:rFonts w:ascii="Times New Roman" w:hAnsi="Times New Roman" w:cs="Times New Roman"/>
              </w:rPr>
              <w:t>стойчивая, разборная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0C1BCD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109EBC8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600FD" w14:textId="007D8823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Поверхность: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09AC3" w14:textId="1D8394D7" w:rsidR="00EF3CEA" w:rsidRPr="00517884" w:rsidRDefault="00815321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</w:t>
            </w:r>
            <w:r w:rsidR="00EF3CEA" w:rsidRPr="00517884">
              <w:rPr>
                <w:rStyle w:val="aa"/>
                <w:rFonts w:ascii="Times New Roman" w:hAnsi="Times New Roman" w:cs="Times New Roman"/>
              </w:rPr>
              <w:t xml:space="preserve">ладкая, легко моющаяся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9E152B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4B7A282A" w14:textId="6CF0BDA5" w:rsidTr="008F3C26">
        <w:trPr>
          <w:trHeight w:val="6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B7D36" w14:textId="5B3B5156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D22BB" w14:textId="44FFC771" w:rsidR="00C307BA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307BA" w:rsidRPr="00517884">
              <w:rPr>
                <w:rFonts w:ascii="Times New Roman" w:hAnsi="Times New Roman" w:cs="Times New Roman"/>
              </w:rPr>
              <w:t xml:space="preserve">е менее 12 месяц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A86610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5DE7F050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4D4E4" w14:textId="4FFE01C8" w:rsidR="00C307BA" w:rsidRPr="00517884" w:rsidRDefault="00C307BA" w:rsidP="00C307BA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Стеллаж деревянный </w:t>
            </w:r>
          </w:p>
        </w:tc>
      </w:tr>
      <w:tr w:rsidR="00C307BA" w:rsidRPr="00517884" w14:paraId="2E9A2BAC" w14:textId="77777777" w:rsidTr="008F3C26">
        <w:trPr>
          <w:trHeight w:val="5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B23D3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5321" w:rsidRPr="00517884" w14:paraId="18F09EDF" w14:textId="59606F38" w:rsidTr="008F3C26">
        <w:trPr>
          <w:trHeight w:val="5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79766" w14:textId="67773955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1 шт</w:t>
            </w:r>
          </w:p>
        </w:tc>
      </w:tr>
      <w:tr w:rsidR="00815321" w:rsidRPr="00517884" w14:paraId="15646415" w14:textId="49981F03" w:rsidTr="008F3C26">
        <w:trPr>
          <w:trHeight w:val="17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A92B3" w14:textId="6FA6D8CA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4C4A17" w:rsidRPr="00517884" w14:paraId="5E4D867C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01DD9" w14:textId="4B6DAA44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5BC36" w14:textId="05A61847" w:rsidR="004C4A17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>атуральное дерево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124E2A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1E16B546" w14:textId="77777777" w:rsidTr="0076168B">
        <w:trPr>
          <w:trHeight w:val="26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CBD33" w14:textId="32BF174F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ярусов: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300EE" w14:textId="67EDF0C9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B7752A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3EEF2D0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A2C3A" w14:textId="5066AE2A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Размеры: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F9705" w14:textId="7CC5B8B9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1000×500×1800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B16EA9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378E378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5EA12" w14:textId="7C5BD41C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19438" w14:textId="38F82E86" w:rsidR="004C4A17" w:rsidRPr="00517884" w:rsidRDefault="008F3C26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>еревянные, сплошные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7026D3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1AD86B3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04BC3" w14:textId="11672076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lastRenderedPageBreak/>
              <w:t>Конструкция: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77A5E" w14:textId="484C7A2F" w:rsidR="004C4A17" w:rsidRPr="00517884" w:rsidRDefault="008F3C26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>рочная, устойчивая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3E3733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751C5AF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A335F" w14:textId="73C95E1D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Поверхность: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17291" w14:textId="0F2C73CD" w:rsidR="004C4A17" w:rsidRPr="00517884" w:rsidRDefault="008F3C26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 xml:space="preserve">ладкая, легко очищаемая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550136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59BDDFE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692E9" w14:textId="43970994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EADD2" w14:textId="75331419" w:rsidR="004C4A17" w:rsidRPr="00517884" w:rsidRDefault="004C4A17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 месяц</w:t>
            </w:r>
            <w:r w:rsidR="008F3C26" w:rsidRPr="00517884">
              <w:rPr>
                <w:rStyle w:val="aa"/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6EF51B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45A3ACC6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1D561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Стеллаж для снеков</w:t>
            </w:r>
          </w:p>
        </w:tc>
      </w:tr>
      <w:tr w:rsidR="00C307BA" w:rsidRPr="00517884" w14:paraId="228DA095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80D29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F3C26" w:rsidRPr="00517884" w14:paraId="504FFE29" w14:textId="77777777" w:rsidTr="00136A2D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E39D" w14:textId="7EE79C15" w:rsidR="008F3C26" w:rsidRPr="00517884" w:rsidRDefault="008F3C26" w:rsidP="00C307BA">
            <w:pPr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2 шт</w:t>
            </w:r>
          </w:p>
        </w:tc>
      </w:tr>
      <w:tr w:rsidR="008F3C26" w:rsidRPr="00517884" w14:paraId="7F053288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45E5F" w14:textId="59D52FE8" w:rsidR="008F3C26" w:rsidRPr="00517884" w:rsidRDefault="008F3C26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4C4A17" w:rsidRPr="00517884" w14:paraId="221930B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349B" w14:textId="3DE9A6AA" w:rsidR="004C4A17" w:rsidRPr="00517884" w:rsidRDefault="003D0DBB" w:rsidP="00C307BA">
            <w:pPr>
              <w:jc w:val="both"/>
              <w:rPr>
                <w:rStyle w:val="aa"/>
                <w:rFonts w:ascii="Times New Roman" w:hAnsi="Times New Roman" w:cs="Times New Roman"/>
                <w:lang w:val="ky-KG"/>
              </w:rPr>
            </w:pPr>
            <w:bookmarkStart w:id="7" w:name="_Hlk239539852"/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BFC44" w14:textId="5C2DA6B4" w:rsidR="004C4A17" w:rsidRPr="00517884" w:rsidRDefault="008F3C26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етчатый торговый стеллаж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9B45D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bookmarkEnd w:id="7"/>
      <w:tr w:rsidR="00517884" w:rsidRPr="00517884" w14:paraId="6097FD6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06C74" w14:textId="5E3D78F0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D694C" w14:textId="274B4DEF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1000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D4334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5B09026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0FAF3" w14:textId="18819405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Высота: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81FB6" w14:textId="029C3FF1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1800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53E05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52DD315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DBAE8" w14:textId="7FC9E84D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Ширина/Глубина: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80BB4" w14:textId="3F4DADCF" w:rsidR="00517884" w:rsidRPr="00517884" w:rsidRDefault="00517884" w:rsidP="0051788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500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5E5C9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0E7BA51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F3425" w14:textId="6A709188" w:rsidR="004C4A17" w:rsidRPr="00517884" w:rsidRDefault="003D0DBB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Полки: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01E6B" w14:textId="656758EF" w:rsidR="004C4A17" w:rsidRPr="00517884" w:rsidRDefault="008F3C26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е менее 5 ярусов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BEACE" w14:textId="77777777" w:rsidR="004C4A17" w:rsidRPr="00517884" w:rsidRDefault="004C4A1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2AA106AB" w14:textId="77777777" w:rsidTr="008F3C26">
        <w:trPr>
          <w:trHeight w:val="3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975C4" w14:textId="365566C7" w:rsidR="004C4A17" w:rsidRPr="00517884" w:rsidRDefault="003D0DBB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7B732" w14:textId="4BE07AB7" w:rsidR="004C4A17" w:rsidRPr="00517884" w:rsidRDefault="008F3C26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еталлический каркас и металлическая сетка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BCE96" w14:textId="77777777" w:rsidR="004C4A17" w:rsidRPr="00517884" w:rsidRDefault="004C4A1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60027D65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98E1B" w14:textId="2AAA4AF3" w:rsidR="004C4A17" w:rsidRPr="00517884" w:rsidRDefault="003D0DBB" w:rsidP="008F3C26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Цвет: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DA6A7" w14:textId="0237E1CA" w:rsidR="004C4A17" w:rsidRPr="00517884" w:rsidRDefault="00517884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Ж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ёлтый</w:t>
            </w:r>
            <w:r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F56D1" w14:textId="77777777" w:rsidR="004C4A17" w:rsidRPr="00517884" w:rsidRDefault="004C4A1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31340043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D31F0" w14:textId="28D7E98F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8AAAD" w14:textId="7F3738B5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 месяц</w:t>
            </w:r>
            <w:r w:rsidR="008F3C26" w:rsidRPr="00517884">
              <w:rPr>
                <w:rStyle w:val="aa"/>
                <w:rFonts w:ascii="Times New Roman" w:hAnsi="Times New Roman" w:cs="Times New Roman"/>
              </w:rPr>
              <w:t>ев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89760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</w:tbl>
    <w:p w14:paraId="328544D7" w14:textId="77777777" w:rsidR="00F16FF0" w:rsidRPr="00517884" w:rsidRDefault="00F16FF0">
      <w:pPr>
        <w:widowControl w:val="0"/>
        <w:ind w:left="108" w:hanging="108"/>
        <w:jc w:val="center"/>
        <w:rPr>
          <w:rStyle w:val="aa"/>
          <w:rFonts w:ascii="Times New Roman" w:hAnsi="Times New Roman" w:cs="Times New Roman"/>
          <w:b/>
          <w:bCs/>
        </w:rPr>
      </w:pPr>
    </w:p>
    <w:p w14:paraId="69B53817" w14:textId="77777777" w:rsidR="0038062F" w:rsidRPr="00517884" w:rsidRDefault="006E3249">
      <w:pPr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  <w:u w:val="single"/>
        </w:rPr>
        <w:t>Невыполнение обязательств</w:t>
      </w:r>
      <w:r w:rsidRPr="00517884">
        <w:rPr>
          <w:rStyle w:val="aa"/>
          <w:rFonts w:ascii="Times New Roman" w:hAnsi="Times New Roman" w:cs="Times New Roman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835C65C" w14:textId="77777777" w:rsidR="0038062F" w:rsidRPr="00517884" w:rsidRDefault="0038062F">
      <w:pPr>
        <w:jc w:val="both"/>
        <w:rPr>
          <w:rStyle w:val="vkekvd"/>
          <w:rFonts w:ascii="Times New Roman" w:hAnsi="Times New Roman" w:cs="Times New Roman"/>
        </w:rPr>
      </w:pPr>
    </w:p>
    <w:tbl>
      <w:tblPr>
        <w:tblStyle w:val="TableNormal"/>
        <w:tblW w:w="100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38062F" w:rsidRPr="00517884" w14:paraId="54B547C3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7A8DC" w14:textId="77777777" w:rsidR="0038062F" w:rsidRPr="00517884" w:rsidRDefault="006E3249">
            <w:pPr>
              <w:jc w:val="both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60047" w14:textId="77777777" w:rsidR="0038062F" w:rsidRPr="00517884" w:rsidRDefault="006E3249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Наименование поставщика ____________________________</w:t>
            </w:r>
          </w:p>
          <w:p w14:paraId="54A55D1D" w14:textId="77777777" w:rsidR="0038062F" w:rsidRPr="00517884" w:rsidRDefault="0038062F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  <w:p w14:paraId="66F1F9A6" w14:textId="77777777" w:rsidR="0038062F" w:rsidRPr="00517884" w:rsidRDefault="006E3249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Подпись уполномоченного лица                        </w:t>
            </w:r>
          </w:p>
          <w:p w14:paraId="6C034685" w14:textId="77777777" w:rsidR="0038062F" w:rsidRPr="00517884" w:rsidRDefault="006E3249">
            <w:pPr>
              <w:jc w:val="both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Дата: </w:t>
            </w:r>
          </w:p>
        </w:tc>
      </w:tr>
      <w:tr w:rsidR="0038062F" w:rsidRPr="00517884" w14:paraId="7698FDCF" w14:textId="77777777"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EFF6" w14:textId="77777777" w:rsidR="0038062F" w:rsidRPr="00517884" w:rsidRDefault="00380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88E55" w14:textId="77777777" w:rsidR="0038062F" w:rsidRPr="00517884" w:rsidRDefault="0038062F">
            <w:pPr>
              <w:rPr>
                <w:rFonts w:ascii="Times New Roman" w:hAnsi="Times New Roman" w:cs="Times New Roman"/>
              </w:rPr>
            </w:pPr>
          </w:p>
        </w:tc>
      </w:tr>
    </w:tbl>
    <w:p w14:paraId="664DF179" w14:textId="77777777" w:rsidR="0038062F" w:rsidRPr="00517884" w:rsidRDefault="0038062F">
      <w:pPr>
        <w:widowControl w:val="0"/>
        <w:ind w:left="108" w:hanging="108"/>
        <w:jc w:val="both"/>
        <w:rPr>
          <w:rStyle w:val="vkekvd"/>
          <w:rFonts w:ascii="Times New Roman" w:hAnsi="Times New Roman" w:cs="Times New Roman"/>
        </w:rPr>
      </w:pPr>
    </w:p>
    <w:p w14:paraId="573591C9" w14:textId="77777777" w:rsidR="0038062F" w:rsidRPr="00517884" w:rsidRDefault="0038062F">
      <w:pPr>
        <w:widowControl w:val="0"/>
        <w:jc w:val="both"/>
        <w:rPr>
          <w:rStyle w:val="vkekvd"/>
          <w:rFonts w:ascii="Times New Roman" w:hAnsi="Times New Roman" w:cs="Times New Roman"/>
        </w:rPr>
      </w:pPr>
    </w:p>
    <w:p w14:paraId="77BE64FA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290D2622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64700EC6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53F04C1D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03377769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6FDEA17C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754E7C79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2063BD11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4871AE5D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0EC0CB0D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7B8E4F9A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5609B06A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40701C4D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527A4F96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375A1BAD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5B4F2719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232D8A16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6E98E1CB" w14:textId="77777777" w:rsidR="002F5037" w:rsidRDefault="002F5037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i/>
          <w:iCs/>
          <w:lang w:val="ru-RU"/>
        </w:rPr>
      </w:pPr>
    </w:p>
    <w:p w14:paraId="6829E1AE" w14:textId="04954C33" w:rsidR="0038062F" w:rsidRPr="006F1065" w:rsidRDefault="006E3249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lang w:val="ru-RU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lang w:val="ru-RU"/>
        </w:rPr>
        <w:lastRenderedPageBreak/>
        <w:t>ПРИЛОЖЕНИЕ Б</w:t>
      </w:r>
    </w:p>
    <w:p w14:paraId="29C3BAD6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  <w:b/>
          <w:bCs/>
        </w:rPr>
        <w:t>ФОРМА ТЕНДЕРНОГО ПРЕДЛОЖЕНИЯ</w:t>
      </w:r>
    </w:p>
    <w:p w14:paraId="54E3696D" w14:textId="77777777" w:rsidR="0038062F" w:rsidRPr="00517884" w:rsidRDefault="006E3249">
      <w:pPr>
        <w:tabs>
          <w:tab w:val="right" w:pos="9072"/>
        </w:tabs>
        <w:suppressAutoHyphens/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 </w:t>
      </w:r>
      <w:r w:rsidRPr="00517884">
        <w:rPr>
          <w:rStyle w:val="aa"/>
          <w:rFonts w:ascii="Times New Roman" w:hAnsi="Times New Roman" w:cs="Times New Roman"/>
        </w:rPr>
        <w:tab/>
        <w:t xml:space="preserve">  ____________</w:t>
      </w:r>
    </w:p>
    <w:p w14:paraId="2B56E346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u w:val="single"/>
        </w:rPr>
      </w:pPr>
      <w:r w:rsidRPr="00517884">
        <w:rPr>
          <w:rStyle w:val="aa"/>
          <w:rFonts w:ascii="Times New Roman" w:hAnsi="Times New Roman" w:cs="Times New Roman"/>
        </w:rPr>
        <w:t>Кому</w:t>
      </w:r>
      <w:r w:rsidRPr="00517884">
        <w:rPr>
          <w:rStyle w:val="aa"/>
          <w:rFonts w:ascii="Times New Roman" w:hAnsi="Times New Roman" w:cs="Times New Roman"/>
        </w:rPr>
        <w:tab/>
        <w:t xml:space="preserve">: </w:t>
      </w:r>
    </w:p>
    <w:p w14:paraId="2102561E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Адрес: </w:t>
      </w:r>
    </w:p>
    <w:p w14:paraId="6834FD37" w14:textId="77777777" w:rsidR="00DF00CC" w:rsidRDefault="006E3249" w:rsidP="00DF00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  <w:lang w:val="ky-KG"/>
        </w:rPr>
      </w:pPr>
      <w:r w:rsidRPr="00517884">
        <w:rPr>
          <w:rStyle w:val="aa"/>
          <w:rFonts w:ascii="Times New Roman" w:hAnsi="Times New Roman" w:cs="Times New Roman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</w:t>
      </w:r>
      <w:r w:rsidR="00DF00CC">
        <w:rPr>
          <w:rStyle w:val="aa"/>
          <w:rFonts w:ascii="Times New Roman" w:hAnsi="Times New Roman" w:cs="Times New Roman"/>
          <w:lang w:val="ky-KG"/>
        </w:rPr>
        <w:t>:</w:t>
      </w:r>
    </w:p>
    <w:p w14:paraId="4D175B93" w14:textId="45DDC756" w:rsidR="00DF00CC" w:rsidRPr="00DF00CC" w:rsidRDefault="006E3249" w:rsidP="00DF00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DF00CC">
        <w:rPr>
          <w:rStyle w:val="aa"/>
          <w:rFonts w:ascii="Times New Roman" w:hAnsi="Times New Roman" w:cs="Times New Roman"/>
          <w:b/>
          <w:bCs/>
        </w:rPr>
        <w:t xml:space="preserve"> </w:t>
      </w:r>
      <w:r w:rsidR="00DF00CC" w:rsidRPr="00DF00CC">
        <w:rPr>
          <w:rStyle w:val="aa"/>
          <w:rFonts w:ascii="Times New Roman" w:hAnsi="Times New Roman" w:cs="Times New Roman" w:hint="cs"/>
          <w:b/>
          <w:bCs/>
        </w:rPr>
        <w:t>по</w:t>
      </w:r>
      <w:r w:rsidR="00DF00CC" w:rsidRPr="00DF00CC">
        <w:rPr>
          <w:rStyle w:val="aa"/>
          <w:rFonts w:ascii="Times New Roman" w:hAnsi="Times New Roman" w:cs="Times New Roman"/>
          <w:b/>
          <w:bCs/>
        </w:rPr>
        <w:t xml:space="preserve"> </w:t>
      </w:r>
      <w:r w:rsidR="00DF00CC" w:rsidRPr="00DF00CC">
        <w:rPr>
          <w:rStyle w:val="aa"/>
          <w:rFonts w:ascii="Times New Roman" w:hAnsi="Times New Roman" w:cs="Times New Roman" w:hint="cs"/>
          <w:b/>
          <w:bCs/>
        </w:rPr>
        <w:t>лоту</w:t>
      </w:r>
      <w:r w:rsidR="00DF00CC" w:rsidRPr="00DF00CC">
        <w:rPr>
          <w:rStyle w:val="aa"/>
          <w:rFonts w:ascii="Times New Roman" w:hAnsi="Times New Roman" w:cs="Times New Roman"/>
          <w:b/>
          <w:bCs/>
        </w:rPr>
        <w:t xml:space="preserve"> </w:t>
      </w:r>
      <w:r w:rsidR="00DF00CC" w:rsidRPr="00DF00CC">
        <w:rPr>
          <w:rStyle w:val="aa"/>
          <w:rFonts w:ascii="Times New Roman" w:hAnsi="Times New Roman" w:cs="Times New Roman" w:hint="cs"/>
          <w:b/>
          <w:bCs/>
        </w:rPr>
        <w:t>№</w:t>
      </w:r>
      <w:r w:rsidR="00DF00CC" w:rsidRPr="00DF00CC">
        <w:rPr>
          <w:rStyle w:val="aa"/>
          <w:rFonts w:ascii="Times New Roman" w:hAnsi="Times New Roman" w:cs="Times New Roman"/>
          <w:b/>
          <w:bCs/>
        </w:rPr>
        <w:t>1 _______________________________________</w:t>
      </w:r>
      <w:r w:rsidR="00DF00CC" w:rsidRPr="00DF00CC">
        <w:rPr>
          <w:rStyle w:val="aa"/>
          <w:rFonts w:ascii="Times New Roman" w:hAnsi="Times New Roman" w:cs="Times New Roman"/>
        </w:rPr>
        <w:t xml:space="preserve"> </w:t>
      </w:r>
      <w:r w:rsidR="00DF00CC" w:rsidRPr="00DF00CC">
        <w:rPr>
          <w:rStyle w:val="aa"/>
          <w:rFonts w:ascii="Times New Roman" w:hAnsi="Times New Roman" w:cs="Times New Roman" w:hint="cs"/>
        </w:rPr>
        <w:t>с</w:t>
      </w:r>
      <w:r w:rsidR="00DF00CC" w:rsidRPr="00DF00CC">
        <w:rPr>
          <w:rStyle w:val="aa"/>
          <w:rFonts w:ascii="Times New Roman" w:hAnsi="Times New Roman" w:cs="Times New Roman"/>
        </w:rPr>
        <w:t xml:space="preserve"> </w:t>
      </w:r>
      <w:r w:rsidR="00DF00CC" w:rsidRPr="00DF00CC">
        <w:rPr>
          <w:rStyle w:val="aa"/>
          <w:rFonts w:ascii="Times New Roman" w:hAnsi="Times New Roman" w:cs="Times New Roman" w:hint="cs"/>
        </w:rPr>
        <w:t>учетом</w:t>
      </w:r>
      <w:r w:rsidR="00DF00CC" w:rsidRPr="00DF00CC">
        <w:rPr>
          <w:rStyle w:val="aa"/>
          <w:rFonts w:ascii="Times New Roman" w:hAnsi="Times New Roman" w:cs="Times New Roman"/>
        </w:rPr>
        <w:t xml:space="preserve"> </w:t>
      </w:r>
      <w:r w:rsidR="00DF00CC" w:rsidRPr="00DF00CC">
        <w:rPr>
          <w:rStyle w:val="aa"/>
          <w:rFonts w:ascii="Times New Roman" w:hAnsi="Times New Roman" w:cs="Times New Roman" w:hint="cs"/>
        </w:rPr>
        <w:t>налогов</w:t>
      </w:r>
      <w:r w:rsidR="00DF00CC" w:rsidRPr="00DF00CC">
        <w:rPr>
          <w:rStyle w:val="aa"/>
          <w:rFonts w:ascii="Times New Roman" w:hAnsi="Times New Roman" w:cs="Times New Roman"/>
        </w:rPr>
        <w:t>, (______________) [</w:t>
      </w:r>
      <w:r w:rsidR="00DF00CC" w:rsidRPr="00DF00CC">
        <w:rPr>
          <w:rStyle w:val="aa"/>
          <w:rFonts w:ascii="Times New Roman" w:hAnsi="Times New Roman" w:cs="Times New Roman" w:hint="cs"/>
        </w:rPr>
        <w:t>наименование</w:t>
      </w:r>
      <w:r w:rsidR="00DF00CC" w:rsidRPr="00DF00CC">
        <w:rPr>
          <w:rStyle w:val="aa"/>
          <w:rFonts w:ascii="Times New Roman" w:hAnsi="Times New Roman" w:cs="Times New Roman"/>
        </w:rPr>
        <w:t xml:space="preserve"> </w:t>
      </w:r>
      <w:r w:rsidR="00DF00CC" w:rsidRPr="00DF00CC">
        <w:rPr>
          <w:rStyle w:val="aa"/>
          <w:rFonts w:ascii="Times New Roman" w:hAnsi="Times New Roman" w:cs="Times New Roman" w:hint="cs"/>
        </w:rPr>
        <w:t>валюты</w:t>
      </w:r>
      <w:r w:rsidR="00DF00CC" w:rsidRPr="00DF00CC">
        <w:rPr>
          <w:rStyle w:val="aa"/>
          <w:rFonts w:ascii="Times New Roman" w:hAnsi="Times New Roman" w:cs="Times New Roman"/>
        </w:rPr>
        <w:t>].</w:t>
      </w:r>
    </w:p>
    <w:p w14:paraId="4C64A12F" w14:textId="49386C37" w:rsidR="0038062F" w:rsidRPr="00517884" w:rsidRDefault="00DF00CC" w:rsidP="00DF00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DF00CC">
        <w:rPr>
          <w:rStyle w:val="aa"/>
          <w:rFonts w:ascii="Times New Roman" w:hAnsi="Times New Roman" w:cs="Times New Roman" w:hint="cs"/>
          <w:b/>
          <w:bCs/>
        </w:rPr>
        <w:t>по</w:t>
      </w:r>
      <w:r w:rsidRPr="00DF00CC">
        <w:rPr>
          <w:rStyle w:val="aa"/>
          <w:rFonts w:ascii="Times New Roman" w:hAnsi="Times New Roman" w:cs="Times New Roman"/>
          <w:b/>
          <w:bCs/>
        </w:rPr>
        <w:t xml:space="preserve"> </w:t>
      </w:r>
      <w:r w:rsidRPr="00DF00CC">
        <w:rPr>
          <w:rStyle w:val="aa"/>
          <w:rFonts w:ascii="Times New Roman" w:hAnsi="Times New Roman" w:cs="Times New Roman" w:hint="cs"/>
          <w:b/>
          <w:bCs/>
        </w:rPr>
        <w:t>лоту</w:t>
      </w:r>
      <w:r w:rsidRPr="00DF00CC">
        <w:rPr>
          <w:rStyle w:val="aa"/>
          <w:rFonts w:ascii="Times New Roman" w:hAnsi="Times New Roman" w:cs="Times New Roman"/>
          <w:b/>
          <w:bCs/>
        </w:rPr>
        <w:t xml:space="preserve"> </w:t>
      </w:r>
      <w:r w:rsidRPr="00DF00CC">
        <w:rPr>
          <w:rStyle w:val="aa"/>
          <w:rFonts w:ascii="Times New Roman" w:hAnsi="Times New Roman" w:cs="Times New Roman" w:hint="cs"/>
          <w:b/>
          <w:bCs/>
        </w:rPr>
        <w:t>№</w:t>
      </w:r>
      <w:r w:rsidRPr="00DF00CC">
        <w:rPr>
          <w:rStyle w:val="aa"/>
          <w:rFonts w:ascii="Times New Roman" w:hAnsi="Times New Roman" w:cs="Times New Roman"/>
          <w:b/>
          <w:bCs/>
        </w:rPr>
        <w:t>2 _______________________________________</w:t>
      </w:r>
      <w:r w:rsidRPr="00DF00CC">
        <w:rPr>
          <w:rStyle w:val="aa"/>
          <w:rFonts w:ascii="Times New Roman" w:hAnsi="Times New Roman" w:cs="Times New Roman"/>
        </w:rPr>
        <w:t xml:space="preserve"> </w:t>
      </w:r>
      <w:r w:rsidRPr="00DF00CC">
        <w:rPr>
          <w:rStyle w:val="aa"/>
          <w:rFonts w:ascii="Times New Roman" w:hAnsi="Times New Roman" w:cs="Times New Roman" w:hint="cs"/>
        </w:rPr>
        <w:t>с</w:t>
      </w:r>
      <w:r w:rsidRPr="00DF00CC">
        <w:rPr>
          <w:rStyle w:val="aa"/>
          <w:rFonts w:ascii="Times New Roman" w:hAnsi="Times New Roman" w:cs="Times New Roman"/>
        </w:rPr>
        <w:t xml:space="preserve"> </w:t>
      </w:r>
      <w:r w:rsidRPr="00DF00CC">
        <w:rPr>
          <w:rStyle w:val="aa"/>
          <w:rFonts w:ascii="Times New Roman" w:hAnsi="Times New Roman" w:cs="Times New Roman" w:hint="cs"/>
        </w:rPr>
        <w:t>учетом</w:t>
      </w:r>
      <w:r w:rsidRPr="00DF00CC">
        <w:rPr>
          <w:rStyle w:val="aa"/>
          <w:rFonts w:ascii="Times New Roman" w:hAnsi="Times New Roman" w:cs="Times New Roman"/>
        </w:rPr>
        <w:t xml:space="preserve"> </w:t>
      </w:r>
      <w:r w:rsidRPr="00DF00CC">
        <w:rPr>
          <w:rStyle w:val="aa"/>
          <w:rFonts w:ascii="Times New Roman" w:hAnsi="Times New Roman" w:cs="Times New Roman" w:hint="cs"/>
        </w:rPr>
        <w:t>налогов</w:t>
      </w:r>
      <w:r w:rsidRPr="00DF00CC">
        <w:rPr>
          <w:rStyle w:val="aa"/>
          <w:rFonts w:ascii="Times New Roman" w:hAnsi="Times New Roman" w:cs="Times New Roman"/>
        </w:rPr>
        <w:t>, (______________) [</w:t>
      </w:r>
      <w:r w:rsidRPr="00DF00CC">
        <w:rPr>
          <w:rStyle w:val="aa"/>
          <w:rFonts w:ascii="Times New Roman" w:hAnsi="Times New Roman" w:cs="Times New Roman" w:hint="cs"/>
        </w:rPr>
        <w:t>наименование</w:t>
      </w:r>
      <w:r w:rsidRPr="00DF00CC">
        <w:rPr>
          <w:rStyle w:val="aa"/>
          <w:rFonts w:ascii="Times New Roman" w:hAnsi="Times New Roman" w:cs="Times New Roman"/>
        </w:rPr>
        <w:t xml:space="preserve"> </w:t>
      </w:r>
      <w:r w:rsidRPr="00DF00CC">
        <w:rPr>
          <w:rStyle w:val="aa"/>
          <w:rFonts w:ascii="Times New Roman" w:hAnsi="Times New Roman" w:cs="Times New Roman" w:hint="cs"/>
        </w:rPr>
        <w:t>валюты</w:t>
      </w:r>
      <w:r w:rsidRPr="00DF00CC">
        <w:rPr>
          <w:rStyle w:val="aa"/>
          <w:rFonts w:ascii="Times New Roman" w:hAnsi="Times New Roman" w:cs="Times New Roman"/>
        </w:rPr>
        <w:t>].</w:t>
      </w:r>
    </w:p>
    <w:p w14:paraId="4B4092BF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74A8CAC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2034972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32585A2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1849548" w14:textId="77777777" w:rsidR="0038062F" w:rsidRPr="00517884" w:rsidRDefault="006E3249">
      <w:pPr>
        <w:jc w:val="both"/>
        <w:rPr>
          <w:rStyle w:val="vkekvd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(a) </w:t>
      </w:r>
      <w:r w:rsidRPr="00517884">
        <w:rPr>
          <w:rStyle w:val="aa"/>
          <w:rFonts w:ascii="Times New Roman" w:hAnsi="Times New Roman" w:cs="Times New Roman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65FC78B" w14:textId="77777777" w:rsidR="0038062F" w:rsidRPr="00517884" w:rsidRDefault="006E3249">
      <w:pPr>
        <w:jc w:val="both"/>
        <w:rPr>
          <w:rStyle w:val="vkekvd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(b) </w:t>
      </w:r>
      <w:r w:rsidRPr="00517884">
        <w:rPr>
          <w:rStyle w:val="aa"/>
          <w:rFonts w:ascii="Times New Roman" w:hAnsi="Times New Roman" w:cs="Times New Roman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376F7E9" w14:textId="77777777" w:rsidR="0038062F" w:rsidRPr="00517884" w:rsidRDefault="0038062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rFonts w:ascii="Times New Roman" w:hAnsi="Times New Roman" w:cs="Times New Roman"/>
        </w:rPr>
      </w:pPr>
    </w:p>
    <w:p w14:paraId="66118C5F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Подпись уполномоченного лица: _______________________________________________</w:t>
      </w:r>
    </w:p>
    <w:p w14:paraId="4A42F379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ФИО и должность подписавшего: ______________________________________________</w:t>
      </w:r>
    </w:p>
    <w:p w14:paraId="0583566E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Наименование Поставщика: _______________________________________________</w:t>
      </w:r>
    </w:p>
    <w:sectPr w:rsidR="0038062F" w:rsidRPr="00517884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621A6" w14:textId="77777777" w:rsidR="007D6558" w:rsidRDefault="007D6558">
      <w:r>
        <w:separator/>
      </w:r>
    </w:p>
  </w:endnote>
  <w:endnote w:type="continuationSeparator" w:id="0">
    <w:p w14:paraId="44B2671D" w14:textId="77777777" w:rsidR="007D6558" w:rsidRDefault="007D6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581E" w14:textId="77777777" w:rsidR="00AE3DAA" w:rsidRDefault="00AE3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4DE0" w14:textId="77777777" w:rsidR="00AE3DAA" w:rsidRDefault="00AE3DAA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067675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FA52D" w14:textId="77777777" w:rsidR="007D6558" w:rsidRDefault="007D6558">
      <w:r>
        <w:separator/>
      </w:r>
    </w:p>
  </w:footnote>
  <w:footnote w:type="continuationSeparator" w:id="0">
    <w:p w14:paraId="22854BAD" w14:textId="77777777" w:rsidR="007D6558" w:rsidRDefault="007D6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2E36" w14:textId="77777777" w:rsidR="00AE3DAA" w:rsidRDefault="00AE3DA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F868233" wp14:editId="163DC8C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FA74CB5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B4C43A5" wp14:editId="17CC0A7A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FBCA83C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28D5D" w14:textId="77777777" w:rsidR="00AE3DAA" w:rsidRDefault="00AE3DA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9BAB5A0" wp14:editId="5AD683A7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03BB144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2859746" wp14:editId="0A09511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0EFF51C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48FE"/>
    <w:multiLevelType w:val="multilevel"/>
    <w:tmpl w:val="D5D62ADA"/>
    <w:numStyleLink w:val="5"/>
  </w:abstractNum>
  <w:abstractNum w:abstractNumId="1" w15:restartNumberingAfterBreak="0">
    <w:nsid w:val="085262A2"/>
    <w:multiLevelType w:val="hybridMultilevel"/>
    <w:tmpl w:val="A538DE56"/>
    <w:numStyleLink w:val="10"/>
  </w:abstractNum>
  <w:abstractNum w:abstractNumId="2" w15:restartNumberingAfterBreak="0">
    <w:nsid w:val="0B340B26"/>
    <w:multiLevelType w:val="multilevel"/>
    <w:tmpl w:val="D3D07C24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0B40F61"/>
    <w:multiLevelType w:val="multilevel"/>
    <w:tmpl w:val="D3D07C24"/>
    <w:numStyleLink w:val="7"/>
  </w:abstractNum>
  <w:abstractNum w:abstractNumId="4" w15:restartNumberingAfterBreak="0">
    <w:nsid w:val="18227704"/>
    <w:multiLevelType w:val="hybridMultilevel"/>
    <w:tmpl w:val="DA023094"/>
    <w:numStyleLink w:val="100"/>
  </w:abstractNum>
  <w:abstractNum w:abstractNumId="5" w15:restartNumberingAfterBreak="0">
    <w:nsid w:val="1DF502E1"/>
    <w:multiLevelType w:val="hybridMultilevel"/>
    <w:tmpl w:val="ECA87890"/>
    <w:numStyleLink w:val="1"/>
  </w:abstractNum>
  <w:abstractNum w:abstractNumId="6" w15:restartNumberingAfterBreak="0">
    <w:nsid w:val="275364E8"/>
    <w:multiLevelType w:val="hybridMultilevel"/>
    <w:tmpl w:val="A538DE56"/>
    <w:styleLink w:val="10"/>
    <w:lvl w:ilvl="0" w:tplc="420AD52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022BD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CE2B34">
      <w:start w:val="1"/>
      <w:numFmt w:val="lowerLetter"/>
      <w:lvlText w:val="%3)"/>
      <w:lvlJc w:val="left"/>
      <w:pPr>
        <w:ind w:left="1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9C85B8">
      <w:start w:val="1"/>
      <w:numFmt w:val="lowerLetter"/>
      <w:lvlText w:val="%4)"/>
      <w:lvlJc w:val="left"/>
      <w:pPr>
        <w:ind w:left="261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2019A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196B5F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583D3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CBE2A2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0A8BD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9C65409"/>
    <w:multiLevelType w:val="hybridMultilevel"/>
    <w:tmpl w:val="4156F390"/>
    <w:numStyleLink w:val="11"/>
  </w:abstractNum>
  <w:abstractNum w:abstractNumId="8" w15:restartNumberingAfterBreak="0">
    <w:nsid w:val="2BCE3765"/>
    <w:multiLevelType w:val="hybridMultilevel"/>
    <w:tmpl w:val="DA023094"/>
    <w:styleLink w:val="100"/>
    <w:lvl w:ilvl="0" w:tplc="E618D4B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3BC0B2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7A36F4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107CBA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50AE02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7896EE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08A21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FE0E84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A0330A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0986B1D"/>
    <w:multiLevelType w:val="multilevel"/>
    <w:tmpl w:val="0F32541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14B59E9"/>
    <w:multiLevelType w:val="hybridMultilevel"/>
    <w:tmpl w:val="277AF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03426"/>
    <w:multiLevelType w:val="hybridMultilevel"/>
    <w:tmpl w:val="CD70DE60"/>
    <w:styleLink w:val="3"/>
    <w:lvl w:ilvl="0" w:tplc="8FF6495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6ACFF1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9CC2A0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C4C45E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3D03B1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208AF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0CD5A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2E41DFA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5C9B6A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A21CD7"/>
    <w:multiLevelType w:val="hybridMultilevel"/>
    <w:tmpl w:val="CD70DE60"/>
    <w:numStyleLink w:val="3"/>
  </w:abstractNum>
  <w:abstractNum w:abstractNumId="13" w15:restartNumberingAfterBreak="0">
    <w:nsid w:val="37806D43"/>
    <w:multiLevelType w:val="multilevel"/>
    <w:tmpl w:val="6908E33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E06208C"/>
    <w:multiLevelType w:val="multilevel"/>
    <w:tmpl w:val="963860F2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4606269"/>
    <w:multiLevelType w:val="hybridMultilevel"/>
    <w:tmpl w:val="4156F390"/>
    <w:styleLink w:val="11"/>
    <w:lvl w:ilvl="0" w:tplc="94F2817E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06F0A4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14AD3A">
      <w:start w:val="1"/>
      <w:numFmt w:val="lowerRoman"/>
      <w:lvlText w:val="%3."/>
      <w:lvlJc w:val="left"/>
      <w:pPr>
        <w:ind w:left="2160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ACE688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1AB44A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0CFEB2">
      <w:start w:val="1"/>
      <w:numFmt w:val="lowerRoman"/>
      <w:lvlText w:val="%6."/>
      <w:lvlJc w:val="left"/>
      <w:pPr>
        <w:ind w:left="4320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F8C580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FC6686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B6A4524">
      <w:start w:val="1"/>
      <w:numFmt w:val="lowerRoman"/>
      <w:lvlText w:val="%9."/>
      <w:lvlJc w:val="left"/>
      <w:pPr>
        <w:ind w:left="6480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E584E82"/>
    <w:multiLevelType w:val="multilevel"/>
    <w:tmpl w:val="ABD46994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2832BA2"/>
    <w:multiLevelType w:val="multilevel"/>
    <w:tmpl w:val="963860F2"/>
    <w:numStyleLink w:val="8"/>
  </w:abstractNum>
  <w:abstractNum w:abstractNumId="18" w15:restartNumberingAfterBreak="0">
    <w:nsid w:val="56E26B33"/>
    <w:multiLevelType w:val="multilevel"/>
    <w:tmpl w:val="0F325410"/>
    <w:numStyleLink w:val="2"/>
  </w:abstractNum>
  <w:abstractNum w:abstractNumId="19" w15:restartNumberingAfterBreak="0">
    <w:nsid w:val="58F32119"/>
    <w:multiLevelType w:val="multilevel"/>
    <w:tmpl w:val="79A2C40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CB00801"/>
    <w:multiLevelType w:val="hybridMultilevel"/>
    <w:tmpl w:val="5A668D9A"/>
    <w:styleLink w:val="12"/>
    <w:lvl w:ilvl="0" w:tplc="D31C944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8E81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47C215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AE8CB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D0618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A6DEF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9AD0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C4F8C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4AEC1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CD824C0"/>
    <w:multiLevelType w:val="multilevel"/>
    <w:tmpl w:val="79A2C40A"/>
    <w:numStyleLink w:val="6"/>
  </w:abstractNum>
  <w:abstractNum w:abstractNumId="22" w15:restartNumberingAfterBreak="0">
    <w:nsid w:val="5CF0268E"/>
    <w:multiLevelType w:val="multilevel"/>
    <w:tmpl w:val="D5D62ADA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3707EBA"/>
    <w:multiLevelType w:val="multilevel"/>
    <w:tmpl w:val="ABD46994"/>
    <w:numStyleLink w:val="9"/>
  </w:abstractNum>
  <w:abstractNum w:abstractNumId="24" w15:restartNumberingAfterBreak="0">
    <w:nsid w:val="6921681D"/>
    <w:multiLevelType w:val="multilevel"/>
    <w:tmpl w:val="6908E338"/>
    <w:numStyleLink w:val="4"/>
  </w:abstractNum>
  <w:abstractNum w:abstractNumId="25" w15:restartNumberingAfterBreak="0">
    <w:nsid w:val="71645263"/>
    <w:multiLevelType w:val="hybridMultilevel"/>
    <w:tmpl w:val="E01AEB18"/>
    <w:lvl w:ilvl="0" w:tplc="0440000F">
      <w:start w:val="1"/>
      <w:numFmt w:val="decimal"/>
      <w:lvlText w:val="%1."/>
      <w:lvlJc w:val="left"/>
      <w:pPr>
        <w:ind w:left="720" w:hanging="360"/>
      </w:p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D0D04"/>
    <w:multiLevelType w:val="hybridMultilevel"/>
    <w:tmpl w:val="ECA87890"/>
    <w:styleLink w:val="1"/>
    <w:lvl w:ilvl="0" w:tplc="8EBAE6F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3A835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B2757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BA0734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6463D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38C120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524A4B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440D3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AC02D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79190C74"/>
    <w:multiLevelType w:val="hybridMultilevel"/>
    <w:tmpl w:val="5A668D9A"/>
    <w:numStyleLink w:val="12"/>
  </w:abstractNum>
  <w:num w:numId="1" w16cid:durableId="120612198">
    <w:abstractNumId w:val="26"/>
  </w:num>
  <w:num w:numId="2" w16cid:durableId="1363285535">
    <w:abstractNumId w:val="5"/>
  </w:num>
  <w:num w:numId="3" w16cid:durableId="263802763">
    <w:abstractNumId w:val="5"/>
    <w:lvlOverride w:ilvl="0">
      <w:lvl w:ilvl="0" w:tplc="2E20CF60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00AB46">
        <w:start w:val="1"/>
        <w:numFmt w:val="lowerLetter"/>
        <w:lvlText w:val="%2."/>
        <w:lvlJc w:val="left"/>
        <w:pPr>
          <w:tabs>
            <w:tab w:val="left" w:pos="360"/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116978C">
        <w:start w:val="1"/>
        <w:numFmt w:val="lowerLetter"/>
        <w:lvlText w:val="%3)"/>
        <w:lvlJc w:val="left"/>
        <w:pPr>
          <w:tabs>
            <w:tab w:val="left" w:pos="360"/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9B4E32C">
        <w:start w:val="1"/>
        <w:numFmt w:val="lowerLetter"/>
        <w:lvlText w:val="%4)"/>
        <w:lvlJc w:val="left"/>
        <w:pPr>
          <w:tabs>
            <w:tab w:val="left" w:pos="360"/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3C6770">
        <w:start w:val="1"/>
        <w:numFmt w:val="lowerLetter"/>
        <w:lvlText w:val="%5."/>
        <w:lvlJc w:val="left"/>
        <w:pPr>
          <w:tabs>
            <w:tab w:val="left" w:pos="360"/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554C330">
        <w:start w:val="1"/>
        <w:numFmt w:val="lowerRoman"/>
        <w:lvlText w:val="%6."/>
        <w:lvlJc w:val="left"/>
        <w:pPr>
          <w:tabs>
            <w:tab w:val="left" w:pos="360"/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EFC8944">
        <w:start w:val="1"/>
        <w:numFmt w:val="decimal"/>
        <w:lvlText w:val="%7."/>
        <w:lvlJc w:val="left"/>
        <w:pPr>
          <w:tabs>
            <w:tab w:val="left" w:pos="360"/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229050">
        <w:start w:val="1"/>
        <w:numFmt w:val="lowerLetter"/>
        <w:lvlText w:val="%8."/>
        <w:lvlJc w:val="left"/>
        <w:pPr>
          <w:tabs>
            <w:tab w:val="left" w:pos="360"/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A729F58">
        <w:start w:val="1"/>
        <w:numFmt w:val="lowerRoman"/>
        <w:lvlText w:val="%9."/>
        <w:lvlJc w:val="left"/>
        <w:pPr>
          <w:tabs>
            <w:tab w:val="left" w:pos="360"/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782264643">
    <w:abstractNumId w:val="6"/>
  </w:num>
  <w:num w:numId="5" w16cid:durableId="1448354744">
    <w:abstractNumId w:val="1"/>
  </w:num>
  <w:num w:numId="6" w16cid:durableId="735737059">
    <w:abstractNumId w:val="1"/>
    <w:lvlOverride w:ilvl="0">
      <w:lvl w:ilvl="0" w:tplc="CE9605B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BAC574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E08D7E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DB6D08E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AAA20C4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36B5D2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1D8B5FC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29876E4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12CA438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66482843">
    <w:abstractNumId w:val="9"/>
  </w:num>
  <w:num w:numId="8" w16cid:durableId="737478997">
    <w:abstractNumId w:val="18"/>
  </w:num>
  <w:num w:numId="9" w16cid:durableId="59250832">
    <w:abstractNumId w:val="11"/>
  </w:num>
  <w:num w:numId="10" w16cid:durableId="1648511595">
    <w:abstractNumId w:val="12"/>
  </w:num>
  <w:num w:numId="11" w16cid:durableId="7172494">
    <w:abstractNumId w:val="13"/>
  </w:num>
  <w:num w:numId="12" w16cid:durableId="2067680578">
    <w:abstractNumId w:val="24"/>
  </w:num>
  <w:num w:numId="13" w16cid:durableId="817380849">
    <w:abstractNumId w:val="24"/>
    <w:lvlOverride w:ilvl="0">
      <w:startOverride w:val="4"/>
    </w:lvlOverride>
  </w:num>
  <w:num w:numId="14" w16cid:durableId="515193328">
    <w:abstractNumId w:val="22"/>
  </w:num>
  <w:num w:numId="15" w16cid:durableId="626083419">
    <w:abstractNumId w:val="0"/>
  </w:num>
  <w:num w:numId="16" w16cid:durableId="5637705">
    <w:abstractNumId w:val="19"/>
  </w:num>
  <w:num w:numId="17" w16cid:durableId="167520962">
    <w:abstractNumId w:val="21"/>
  </w:num>
  <w:num w:numId="18" w16cid:durableId="1063411449">
    <w:abstractNumId w:val="21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335839782">
    <w:abstractNumId w:val="2"/>
  </w:num>
  <w:num w:numId="20" w16cid:durableId="2106143978">
    <w:abstractNumId w:val="3"/>
  </w:num>
  <w:num w:numId="21" w16cid:durableId="266692055">
    <w:abstractNumId w:val="14"/>
  </w:num>
  <w:num w:numId="22" w16cid:durableId="1483230485">
    <w:abstractNumId w:val="17"/>
  </w:num>
  <w:num w:numId="23" w16cid:durableId="181091070">
    <w:abstractNumId w:val="16"/>
  </w:num>
  <w:num w:numId="24" w16cid:durableId="436871725">
    <w:abstractNumId w:val="23"/>
  </w:num>
  <w:num w:numId="25" w16cid:durableId="1794135508">
    <w:abstractNumId w:val="23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785080769">
    <w:abstractNumId w:val="24"/>
    <w:lvlOverride w:ilvl="0">
      <w:startOverride w:val="5"/>
    </w:lvlOverride>
  </w:num>
  <w:num w:numId="27" w16cid:durableId="2138453458">
    <w:abstractNumId w:val="8"/>
  </w:num>
  <w:num w:numId="28" w16cid:durableId="2051681548">
    <w:abstractNumId w:val="4"/>
  </w:num>
  <w:num w:numId="29" w16cid:durableId="1117942010">
    <w:abstractNumId w:val="4"/>
    <w:lvlOverride w:ilvl="0">
      <w:startOverride w:val="2"/>
    </w:lvlOverride>
  </w:num>
  <w:num w:numId="30" w16cid:durableId="1161778018">
    <w:abstractNumId w:val="15"/>
  </w:num>
  <w:num w:numId="31" w16cid:durableId="839085211">
    <w:abstractNumId w:val="7"/>
  </w:num>
  <w:num w:numId="32" w16cid:durableId="1782145972">
    <w:abstractNumId w:val="7"/>
    <w:lvlOverride w:ilvl="0">
      <w:startOverride w:val="10"/>
    </w:lvlOverride>
  </w:num>
  <w:num w:numId="33" w16cid:durableId="1497527507">
    <w:abstractNumId w:val="23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37433211">
    <w:abstractNumId w:val="20"/>
  </w:num>
  <w:num w:numId="35" w16cid:durableId="34277387">
    <w:abstractNumId w:val="27"/>
  </w:num>
  <w:num w:numId="36" w16cid:durableId="1397706930">
    <w:abstractNumId w:val="27"/>
    <w:lvlOverride w:ilvl="0">
      <w:startOverride w:val="11"/>
    </w:lvlOverride>
  </w:num>
  <w:num w:numId="37" w16cid:durableId="873083622">
    <w:abstractNumId w:val="27"/>
    <w:lvlOverride w:ilvl="0">
      <w:lvl w:ilvl="0" w:tplc="9C62EFF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1F0CC5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0A6556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5E03FE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FECB64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9010A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D8533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EEC856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7E41E9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787577113">
    <w:abstractNumId w:val="27"/>
    <w:lvlOverride w:ilvl="0">
      <w:lvl w:ilvl="0" w:tplc="9C62EFF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1F0CC5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0A6556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5E03FE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FECB64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9010A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D8533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EEC856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7E41E9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536313206">
    <w:abstractNumId w:val="27"/>
    <w:lvlOverride w:ilvl="0">
      <w:startOverride w:val="19"/>
      <w:lvl w:ilvl="0" w:tplc="9C62EFF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1F0CC5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0A6556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5E03FE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FECB64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A9010A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BD8533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EEC856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E41E9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1327199078">
    <w:abstractNumId w:val="10"/>
  </w:num>
  <w:num w:numId="41" w16cid:durableId="20909584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62F"/>
    <w:rsid w:val="00003996"/>
    <w:rsid w:val="00021859"/>
    <w:rsid w:val="00033F00"/>
    <w:rsid w:val="00067675"/>
    <w:rsid w:val="0008087E"/>
    <w:rsid w:val="0008447C"/>
    <w:rsid w:val="000D45A5"/>
    <w:rsid w:val="000D6F6B"/>
    <w:rsid w:val="000D73AC"/>
    <w:rsid w:val="00141924"/>
    <w:rsid w:val="00143ED3"/>
    <w:rsid w:val="00153CE4"/>
    <w:rsid w:val="001C750A"/>
    <w:rsid w:val="001D5327"/>
    <w:rsid w:val="002010FF"/>
    <w:rsid w:val="00254CC8"/>
    <w:rsid w:val="00270EA7"/>
    <w:rsid w:val="002724B4"/>
    <w:rsid w:val="002A2757"/>
    <w:rsid w:val="002B0FEC"/>
    <w:rsid w:val="002E3496"/>
    <w:rsid w:val="002F2423"/>
    <w:rsid w:val="002F5037"/>
    <w:rsid w:val="0033438F"/>
    <w:rsid w:val="0036097B"/>
    <w:rsid w:val="00363E1C"/>
    <w:rsid w:val="0038062F"/>
    <w:rsid w:val="0038665B"/>
    <w:rsid w:val="00393529"/>
    <w:rsid w:val="003A21D0"/>
    <w:rsid w:val="003A3DAB"/>
    <w:rsid w:val="003D0DBB"/>
    <w:rsid w:val="003D3923"/>
    <w:rsid w:val="00416F58"/>
    <w:rsid w:val="00450A34"/>
    <w:rsid w:val="00451C05"/>
    <w:rsid w:val="004667E2"/>
    <w:rsid w:val="00484326"/>
    <w:rsid w:val="004A4250"/>
    <w:rsid w:val="004B55A0"/>
    <w:rsid w:val="004C4A17"/>
    <w:rsid w:val="004D2D61"/>
    <w:rsid w:val="004E5DC6"/>
    <w:rsid w:val="00511A40"/>
    <w:rsid w:val="005130D7"/>
    <w:rsid w:val="00517884"/>
    <w:rsid w:val="00520C58"/>
    <w:rsid w:val="00520E0B"/>
    <w:rsid w:val="005679A2"/>
    <w:rsid w:val="00567E81"/>
    <w:rsid w:val="00577308"/>
    <w:rsid w:val="005C0EB7"/>
    <w:rsid w:val="005E181C"/>
    <w:rsid w:val="005F0F54"/>
    <w:rsid w:val="00601A03"/>
    <w:rsid w:val="006256D8"/>
    <w:rsid w:val="00656488"/>
    <w:rsid w:val="006743E4"/>
    <w:rsid w:val="00677B43"/>
    <w:rsid w:val="00696002"/>
    <w:rsid w:val="006E3249"/>
    <w:rsid w:val="006F1065"/>
    <w:rsid w:val="00750919"/>
    <w:rsid w:val="0076168B"/>
    <w:rsid w:val="00767863"/>
    <w:rsid w:val="007A0FEC"/>
    <w:rsid w:val="007C16A3"/>
    <w:rsid w:val="007D6558"/>
    <w:rsid w:val="007F0305"/>
    <w:rsid w:val="00810929"/>
    <w:rsid w:val="00815321"/>
    <w:rsid w:val="00872A36"/>
    <w:rsid w:val="00880FB5"/>
    <w:rsid w:val="00884AC2"/>
    <w:rsid w:val="00886EEF"/>
    <w:rsid w:val="008A20B1"/>
    <w:rsid w:val="008D6534"/>
    <w:rsid w:val="008E0277"/>
    <w:rsid w:val="008F3C26"/>
    <w:rsid w:val="008F7472"/>
    <w:rsid w:val="00917E01"/>
    <w:rsid w:val="009C1492"/>
    <w:rsid w:val="009D071D"/>
    <w:rsid w:val="009F0CB4"/>
    <w:rsid w:val="00A157C3"/>
    <w:rsid w:val="00A61C60"/>
    <w:rsid w:val="00A648FB"/>
    <w:rsid w:val="00A7683D"/>
    <w:rsid w:val="00A86B27"/>
    <w:rsid w:val="00A9363F"/>
    <w:rsid w:val="00AA2ECE"/>
    <w:rsid w:val="00AE1F3D"/>
    <w:rsid w:val="00AE3DAA"/>
    <w:rsid w:val="00B0106B"/>
    <w:rsid w:val="00B72E96"/>
    <w:rsid w:val="00B7350E"/>
    <w:rsid w:val="00B964ED"/>
    <w:rsid w:val="00BA7CB2"/>
    <w:rsid w:val="00BB062D"/>
    <w:rsid w:val="00BF7BC1"/>
    <w:rsid w:val="00C04656"/>
    <w:rsid w:val="00C048CA"/>
    <w:rsid w:val="00C152C4"/>
    <w:rsid w:val="00C307BA"/>
    <w:rsid w:val="00C43E82"/>
    <w:rsid w:val="00CA5BE4"/>
    <w:rsid w:val="00CB0086"/>
    <w:rsid w:val="00D348AF"/>
    <w:rsid w:val="00D6105A"/>
    <w:rsid w:val="00DA0E92"/>
    <w:rsid w:val="00DF00CC"/>
    <w:rsid w:val="00E37D03"/>
    <w:rsid w:val="00E51C10"/>
    <w:rsid w:val="00E7179C"/>
    <w:rsid w:val="00E82A5C"/>
    <w:rsid w:val="00EA3A1A"/>
    <w:rsid w:val="00EA64A8"/>
    <w:rsid w:val="00EB0420"/>
    <w:rsid w:val="00EC43BA"/>
    <w:rsid w:val="00ED3516"/>
    <w:rsid w:val="00EF2EA5"/>
    <w:rsid w:val="00EF3CEA"/>
    <w:rsid w:val="00EF5CC7"/>
    <w:rsid w:val="00F00F71"/>
    <w:rsid w:val="00F046A0"/>
    <w:rsid w:val="00F16FF0"/>
    <w:rsid w:val="00F412CC"/>
    <w:rsid w:val="00F70A5B"/>
    <w:rsid w:val="00F92F83"/>
    <w:rsid w:val="00F95C2A"/>
    <w:rsid w:val="00FA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B6DA"/>
  <w15:docId w15:val="{60A13E01-A578-4D31-98F6-228242A5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38F"/>
  </w:style>
  <w:style w:type="paragraph" w:styleId="13">
    <w:name w:val="heading 1"/>
    <w:basedOn w:val="a"/>
    <w:next w:val="a"/>
    <w:link w:val="14"/>
    <w:uiPriority w:val="9"/>
    <w:qFormat/>
    <w:rsid w:val="003343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3343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3343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0">
    <w:name w:val="heading 4"/>
    <w:basedOn w:val="a"/>
    <w:next w:val="a"/>
    <w:link w:val="41"/>
    <w:uiPriority w:val="9"/>
    <w:unhideWhenUsed/>
    <w:qFormat/>
    <w:rsid w:val="003343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3343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0">
    <w:name w:val="heading 6"/>
    <w:basedOn w:val="a"/>
    <w:next w:val="a"/>
    <w:link w:val="61"/>
    <w:uiPriority w:val="9"/>
    <w:semiHidden/>
    <w:unhideWhenUsed/>
    <w:qFormat/>
    <w:rsid w:val="003343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0">
    <w:name w:val="heading 7"/>
    <w:basedOn w:val="a"/>
    <w:next w:val="a"/>
    <w:link w:val="71"/>
    <w:uiPriority w:val="9"/>
    <w:semiHidden/>
    <w:unhideWhenUsed/>
    <w:qFormat/>
    <w:rsid w:val="003343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0">
    <w:name w:val="heading 8"/>
    <w:basedOn w:val="a"/>
    <w:next w:val="a"/>
    <w:link w:val="81"/>
    <w:uiPriority w:val="9"/>
    <w:semiHidden/>
    <w:unhideWhenUsed/>
    <w:qFormat/>
    <w:rsid w:val="003343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0">
    <w:name w:val="heading 9"/>
    <w:basedOn w:val="a"/>
    <w:next w:val="a"/>
    <w:link w:val="91"/>
    <w:uiPriority w:val="9"/>
    <w:semiHidden/>
    <w:unhideWhenUsed/>
    <w:qFormat/>
    <w:rsid w:val="0033438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uiPriority w:val="1"/>
    <w:qFormat/>
    <w:rsid w:val="0033438F"/>
    <w:pPr>
      <w:spacing w:after="0" w:line="240" w:lineRule="auto"/>
    </w:p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10">
    <w:name w:val="Импортированный стиль 1.0"/>
    <w:pPr>
      <w:numPr>
        <w:numId w:val="4"/>
      </w:numPr>
    </w:pPr>
  </w:style>
  <w:style w:type="paragraph" w:styleId="32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customStyle="1" w:styleId="p1">
    <w:name w:val="p1"/>
    <w:rPr>
      <w:rFonts w:cs="Arial Unicode MS"/>
      <w:color w:val="000000"/>
      <w:sz w:val="18"/>
      <w:szCs w:val="18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uiPriority w:val="34"/>
    <w:qFormat/>
    <w:pPr>
      <w:ind w:left="720"/>
      <w:contextualSpacing/>
    </w:pPr>
  </w:style>
  <w:style w:type="character" w:customStyle="1" w:styleId="aa">
    <w:name w:val="Нет"/>
  </w:style>
  <w:style w:type="character" w:customStyle="1" w:styleId="Hyperlink1">
    <w:name w:val="Hyperlink.1"/>
    <w:basedOn w:val="aa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1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4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7">
    <w:name w:val="Импортированный стиль 7"/>
    <w:pPr>
      <w:numPr>
        <w:numId w:val="19"/>
      </w:numPr>
    </w:pPr>
  </w:style>
  <w:style w:type="numbering" w:customStyle="1" w:styleId="8">
    <w:name w:val="Импортированный стиль 8"/>
    <w:pPr>
      <w:numPr>
        <w:numId w:val="21"/>
      </w:numPr>
    </w:pPr>
  </w:style>
  <w:style w:type="numbering" w:customStyle="1" w:styleId="9">
    <w:name w:val="Импортированный стиль 9"/>
    <w:pPr>
      <w:numPr>
        <w:numId w:val="23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0">
    <w:name w:val="Импортированный стиль 10"/>
    <w:pPr>
      <w:numPr>
        <w:numId w:val="27"/>
      </w:numPr>
    </w:pPr>
  </w:style>
  <w:style w:type="numbering" w:customStyle="1" w:styleId="11">
    <w:name w:val="Импортированный стиль 11"/>
    <w:pPr>
      <w:numPr>
        <w:numId w:val="30"/>
      </w:numPr>
    </w:pPr>
  </w:style>
  <w:style w:type="numbering" w:customStyle="1" w:styleId="12">
    <w:name w:val="Импортированный стиль 12"/>
    <w:pPr>
      <w:numPr>
        <w:numId w:val="34"/>
      </w:numPr>
    </w:pPr>
  </w:style>
  <w:style w:type="paragraph" w:styleId="ac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d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33438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semiHidden/>
    <w:rsid w:val="0033438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33438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1">
    <w:name w:val="Заголовок 4 Знак"/>
    <w:basedOn w:val="a0"/>
    <w:link w:val="40"/>
    <w:uiPriority w:val="9"/>
    <w:rsid w:val="0033438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1">
    <w:name w:val="Заголовок 5 Знак"/>
    <w:basedOn w:val="a0"/>
    <w:link w:val="50"/>
    <w:uiPriority w:val="9"/>
    <w:semiHidden/>
    <w:rsid w:val="0033438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1">
    <w:name w:val="Заголовок 6 Знак"/>
    <w:basedOn w:val="a0"/>
    <w:link w:val="60"/>
    <w:uiPriority w:val="9"/>
    <w:semiHidden/>
    <w:rsid w:val="0033438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1">
    <w:name w:val="Заголовок 7 Знак"/>
    <w:basedOn w:val="a0"/>
    <w:link w:val="70"/>
    <w:uiPriority w:val="9"/>
    <w:semiHidden/>
    <w:rsid w:val="003343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Заголовок 8 Знак"/>
    <w:basedOn w:val="a0"/>
    <w:link w:val="80"/>
    <w:uiPriority w:val="9"/>
    <w:semiHidden/>
    <w:rsid w:val="0033438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1">
    <w:name w:val="Заголовок 9 Знак"/>
    <w:basedOn w:val="a0"/>
    <w:link w:val="90"/>
    <w:uiPriority w:val="9"/>
    <w:semiHidden/>
    <w:rsid w:val="003343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caption"/>
    <w:basedOn w:val="a"/>
    <w:next w:val="a"/>
    <w:uiPriority w:val="35"/>
    <w:semiHidden/>
    <w:unhideWhenUsed/>
    <w:qFormat/>
    <w:rsid w:val="0033438F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33438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f0">
    <w:name w:val="Заголовок Знак"/>
    <w:basedOn w:val="a0"/>
    <w:link w:val="af"/>
    <w:uiPriority w:val="10"/>
    <w:rsid w:val="0033438F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33438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33438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33438F"/>
    <w:rPr>
      <w:b/>
      <w:bCs/>
    </w:rPr>
  </w:style>
  <w:style w:type="character" w:styleId="af4">
    <w:name w:val="Emphasis"/>
    <w:basedOn w:val="a0"/>
    <w:uiPriority w:val="20"/>
    <w:qFormat/>
    <w:rsid w:val="0033438F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33438F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33438F"/>
    <w:rPr>
      <w:i/>
      <w:iCs/>
      <w:color w:val="000000" w:themeColor="text1"/>
    </w:rPr>
  </w:style>
  <w:style w:type="paragraph" w:styleId="af5">
    <w:name w:val="Intense Quote"/>
    <w:basedOn w:val="a"/>
    <w:next w:val="a"/>
    <w:link w:val="af6"/>
    <w:uiPriority w:val="30"/>
    <w:qFormat/>
    <w:rsid w:val="0033438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33438F"/>
    <w:rPr>
      <w:b/>
      <w:bCs/>
      <w:i/>
      <w:iCs/>
      <w:color w:val="4472C4" w:themeColor="accent1"/>
    </w:rPr>
  </w:style>
  <w:style w:type="character" w:styleId="af7">
    <w:name w:val="Subtle Emphasis"/>
    <w:basedOn w:val="a0"/>
    <w:uiPriority w:val="19"/>
    <w:qFormat/>
    <w:rsid w:val="0033438F"/>
    <w:rPr>
      <w:i/>
      <w:iCs/>
      <w:color w:val="808080" w:themeColor="text1" w:themeTint="7F"/>
    </w:rPr>
  </w:style>
  <w:style w:type="character" w:styleId="af8">
    <w:name w:val="Intense Emphasis"/>
    <w:basedOn w:val="a0"/>
    <w:uiPriority w:val="21"/>
    <w:qFormat/>
    <w:rsid w:val="0033438F"/>
    <w:rPr>
      <w:b/>
      <w:bCs/>
      <w:i/>
      <w:iCs/>
      <w:color w:val="4472C4" w:themeColor="accent1"/>
    </w:rPr>
  </w:style>
  <w:style w:type="character" w:styleId="af9">
    <w:name w:val="Subtle Reference"/>
    <w:basedOn w:val="a0"/>
    <w:uiPriority w:val="31"/>
    <w:qFormat/>
    <w:rsid w:val="0033438F"/>
    <w:rPr>
      <w:smallCaps/>
      <w:color w:val="ED7D31" w:themeColor="accent2"/>
      <w:u w:val="single"/>
    </w:rPr>
  </w:style>
  <w:style w:type="character" w:styleId="afa">
    <w:name w:val="Intense Reference"/>
    <w:basedOn w:val="a0"/>
    <w:uiPriority w:val="32"/>
    <w:qFormat/>
    <w:rsid w:val="0033438F"/>
    <w:rPr>
      <w:b/>
      <w:bCs/>
      <w:smallCaps/>
      <w:color w:val="ED7D31" w:themeColor="accent2"/>
      <w:spacing w:val="5"/>
      <w:u w:val="single"/>
    </w:rPr>
  </w:style>
  <w:style w:type="character" w:styleId="afb">
    <w:name w:val="Book Title"/>
    <w:basedOn w:val="a0"/>
    <w:uiPriority w:val="33"/>
    <w:qFormat/>
    <w:rsid w:val="0033438F"/>
    <w:rPr>
      <w:b/>
      <w:bCs/>
      <w:smallCaps/>
      <w:spacing w:val="5"/>
    </w:rPr>
  </w:style>
  <w:style w:type="paragraph" w:styleId="afc">
    <w:name w:val="TOC Heading"/>
    <w:basedOn w:val="13"/>
    <w:next w:val="a"/>
    <w:uiPriority w:val="39"/>
    <w:semiHidden/>
    <w:unhideWhenUsed/>
    <w:qFormat/>
    <w:rsid w:val="0033438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ulkumarbaimurzaevna1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2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lkumarbaimurzaevna1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31</Pages>
  <Words>4747</Words>
  <Characters>27064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Зарина Тажибаева</cp:lastModifiedBy>
  <cp:revision>55</cp:revision>
  <dcterms:created xsi:type="dcterms:W3CDTF">2026-09-05T05:50:00Z</dcterms:created>
  <dcterms:modified xsi:type="dcterms:W3CDTF">2026-10-08T11:40:00Z</dcterms:modified>
</cp:coreProperties>
</file>