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9810C" w14:textId="77777777" w:rsidR="004475CC" w:rsidRDefault="004475CC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5AF881A0" w14:textId="77777777" w:rsidR="004475CC" w:rsidRDefault="004475CC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0A91AFEB" w14:textId="77777777" w:rsidR="004475CC" w:rsidRDefault="004475CC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12168737" w14:textId="77777777" w:rsidR="004475CC" w:rsidRDefault="004475CC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054E0F58" w14:textId="77777777" w:rsidR="004475CC" w:rsidRDefault="004475CC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1EAF4597" w14:textId="6FD8A111" w:rsidR="004475CC" w:rsidRDefault="009567FB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 xml:space="preserve">ИП </w:t>
      </w:r>
      <w:r w:rsidR="00190FEA">
        <w:rPr>
          <w:b/>
          <w:bCs/>
          <w:sz w:val="48"/>
          <w:szCs w:val="48"/>
          <w:lang w:val="ru-RU"/>
        </w:rPr>
        <w:t>«</w:t>
      </w:r>
      <w:proofErr w:type="spellStart"/>
      <w:r>
        <w:rPr>
          <w:b/>
          <w:bCs/>
          <w:sz w:val="48"/>
          <w:szCs w:val="48"/>
          <w:lang w:val="ru-RU"/>
        </w:rPr>
        <w:t>Усеналиев</w:t>
      </w:r>
      <w:proofErr w:type="spellEnd"/>
      <w:r>
        <w:rPr>
          <w:b/>
          <w:bCs/>
          <w:sz w:val="48"/>
          <w:szCs w:val="48"/>
          <w:lang w:val="ru-RU"/>
        </w:rPr>
        <w:t xml:space="preserve"> Б.К.</w:t>
      </w:r>
      <w:r w:rsidR="00190FEA">
        <w:rPr>
          <w:b/>
          <w:bCs/>
          <w:sz w:val="48"/>
          <w:szCs w:val="48"/>
          <w:lang w:val="ru-RU"/>
        </w:rPr>
        <w:t>»</w:t>
      </w:r>
    </w:p>
    <w:p w14:paraId="3F08FBA4" w14:textId="616297C9" w:rsidR="009A0443" w:rsidRDefault="009A0443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1E65DF66" w14:textId="77777777" w:rsidR="009A0443" w:rsidRDefault="009A0443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1473B3B5" w14:textId="77777777" w:rsidR="00EE7CB7" w:rsidRDefault="009A0443" w:rsidP="009A04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eastAsia="Times New Roman" w:cs="Times New Roman"/>
          <w:b/>
          <w:bCs/>
          <w:color w:val="auto"/>
          <w:sz w:val="48"/>
          <w:szCs w:val="48"/>
          <w:bdr w:val="none" w:sz="0" w:space="0" w:color="auto"/>
          <w:lang w:val="ru-RU"/>
        </w:rPr>
      </w:pPr>
      <w:r w:rsidRPr="00190FEA">
        <w:rPr>
          <w:rFonts w:eastAsia="Times New Roman" w:cs="Times New Roman"/>
          <w:b/>
          <w:bCs/>
          <w:color w:val="auto"/>
          <w:sz w:val="48"/>
          <w:szCs w:val="48"/>
          <w:bdr w:val="none" w:sz="0" w:space="0" w:color="auto"/>
          <w:lang w:val="ru-RU"/>
        </w:rPr>
        <w:t xml:space="preserve">Запрос ценового предложения </w:t>
      </w:r>
    </w:p>
    <w:p w14:paraId="68890EEB" w14:textId="77777777" w:rsidR="00EE7CB7" w:rsidRDefault="009A0443" w:rsidP="009A04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eastAsia="Times New Roman" w:cs="Times New Roman"/>
          <w:b/>
          <w:bCs/>
          <w:color w:val="auto"/>
          <w:sz w:val="48"/>
          <w:szCs w:val="48"/>
          <w:bdr w:val="none" w:sz="0" w:space="0" w:color="auto"/>
          <w:lang w:val="ru-RU"/>
        </w:rPr>
      </w:pPr>
      <w:r w:rsidRPr="00190FEA">
        <w:rPr>
          <w:rFonts w:eastAsia="Times New Roman" w:cs="Times New Roman"/>
          <w:b/>
          <w:bCs/>
          <w:color w:val="auto"/>
          <w:sz w:val="48"/>
          <w:szCs w:val="48"/>
          <w:bdr w:val="none" w:sz="0" w:space="0" w:color="auto"/>
          <w:lang w:val="ru-RU"/>
        </w:rPr>
        <w:t xml:space="preserve">на </w:t>
      </w:r>
    </w:p>
    <w:p w14:paraId="1F96F661" w14:textId="35C1D805" w:rsidR="009A0443" w:rsidRPr="00190FEA" w:rsidRDefault="009A0443" w:rsidP="009A04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eastAsia="Times New Roman" w:cs="Times New Roman"/>
          <w:color w:val="auto"/>
          <w:sz w:val="48"/>
          <w:szCs w:val="48"/>
          <w:bdr w:val="none" w:sz="0" w:space="0" w:color="auto"/>
          <w:lang w:val="ru-RU"/>
        </w:rPr>
      </w:pPr>
      <w:r w:rsidRPr="00190FEA">
        <w:rPr>
          <w:rFonts w:eastAsia="Times New Roman" w:cs="Times New Roman"/>
          <w:b/>
          <w:bCs/>
          <w:color w:val="auto"/>
          <w:sz w:val="48"/>
          <w:szCs w:val="48"/>
          <w:bdr w:val="none" w:sz="0" w:space="0" w:color="auto"/>
          <w:lang w:val="ru-RU"/>
        </w:rPr>
        <w:t>поставку генератора и витринного холодильника</w:t>
      </w:r>
    </w:p>
    <w:p w14:paraId="41E9C339" w14:textId="77777777" w:rsidR="004475CC" w:rsidRDefault="004475CC">
      <w:pPr>
        <w:spacing w:line="276" w:lineRule="auto"/>
        <w:jc w:val="center"/>
        <w:rPr>
          <w:b/>
          <w:bCs/>
          <w:lang w:val="ru-RU"/>
        </w:rPr>
      </w:pPr>
    </w:p>
    <w:p w14:paraId="3FF340B7" w14:textId="77777777" w:rsidR="004475CC" w:rsidRDefault="004475CC">
      <w:pPr>
        <w:spacing w:line="276" w:lineRule="auto"/>
        <w:jc w:val="center"/>
        <w:rPr>
          <w:b/>
          <w:bCs/>
          <w:lang w:val="ru-RU"/>
        </w:rPr>
      </w:pPr>
    </w:p>
    <w:p w14:paraId="7206929B" w14:textId="77777777" w:rsidR="004475CC" w:rsidRDefault="004475CC">
      <w:pPr>
        <w:spacing w:line="276" w:lineRule="auto"/>
        <w:rPr>
          <w:b/>
          <w:bCs/>
          <w:lang w:val="ru-RU"/>
        </w:rPr>
      </w:pPr>
    </w:p>
    <w:p w14:paraId="01333441" w14:textId="77777777" w:rsidR="004475CC" w:rsidRDefault="004475CC">
      <w:pPr>
        <w:spacing w:line="276" w:lineRule="auto"/>
        <w:rPr>
          <w:b/>
          <w:bCs/>
          <w:lang w:val="ru-RU"/>
        </w:rPr>
      </w:pPr>
    </w:p>
    <w:p w14:paraId="2468637A" w14:textId="77777777" w:rsidR="004475CC" w:rsidRDefault="004475CC">
      <w:pPr>
        <w:spacing w:line="276" w:lineRule="auto"/>
        <w:rPr>
          <w:b/>
          <w:bCs/>
          <w:lang w:val="ru-RU"/>
        </w:rPr>
      </w:pPr>
    </w:p>
    <w:p w14:paraId="53BD0C32" w14:textId="77777777" w:rsidR="004475CC" w:rsidRDefault="004475CC">
      <w:pPr>
        <w:spacing w:line="276" w:lineRule="auto"/>
        <w:rPr>
          <w:b/>
          <w:bCs/>
          <w:lang w:val="ru-RU"/>
        </w:rPr>
      </w:pPr>
    </w:p>
    <w:p w14:paraId="1689CD72" w14:textId="77777777" w:rsidR="004475CC" w:rsidRDefault="004475CC">
      <w:pPr>
        <w:spacing w:line="276" w:lineRule="auto"/>
        <w:jc w:val="center"/>
        <w:rPr>
          <w:b/>
          <w:bCs/>
          <w:lang w:val="ru-RU"/>
        </w:rPr>
      </w:pPr>
    </w:p>
    <w:p w14:paraId="3F9B402B" w14:textId="77777777" w:rsidR="004475CC" w:rsidRDefault="004475CC">
      <w:pPr>
        <w:spacing w:line="276" w:lineRule="auto"/>
        <w:jc w:val="center"/>
        <w:rPr>
          <w:b/>
          <w:bCs/>
          <w:lang w:val="ru-RU"/>
        </w:rPr>
      </w:pPr>
    </w:p>
    <w:p w14:paraId="41F97C7A" w14:textId="77777777" w:rsidR="004475CC" w:rsidRDefault="004475CC">
      <w:pPr>
        <w:spacing w:line="276" w:lineRule="auto"/>
        <w:jc w:val="center"/>
        <w:rPr>
          <w:b/>
          <w:bCs/>
          <w:lang w:val="ru-RU"/>
        </w:rPr>
      </w:pPr>
    </w:p>
    <w:p w14:paraId="1B291968" w14:textId="77777777" w:rsidR="004475CC" w:rsidRDefault="004475CC">
      <w:pPr>
        <w:spacing w:line="276" w:lineRule="auto"/>
        <w:jc w:val="center"/>
        <w:rPr>
          <w:b/>
          <w:bCs/>
          <w:lang w:val="ru-RU"/>
        </w:rPr>
      </w:pPr>
    </w:p>
    <w:p w14:paraId="12C07065" w14:textId="77777777" w:rsidR="004475CC" w:rsidRDefault="004475CC">
      <w:pPr>
        <w:spacing w:line="276" w:lineRule="auto"/>
        <w:jc w:val="center"/>
        <w:rPr>
          <w:b/>
          <w:bCs/>
          <w:lang w:val="ru-RU"/>
        </w:rPr>
      </w:pPr>
    </w:p>
    <w:p w14:paraId="7BA47C59" w14:textId="77777777" w:rsidR="004475CC" w:rsidRDefault="004475CC">
      <w:pPr>
        <w:spacing w:line="276" w:lineRule="auto"/>
        <w:jc w:val="center"/>
        <w:rPr>
          <w:b/>
          <w:bCs/>
          <w:lang w:val="ru-RU"/>
        </w:rPr>
      </w:pPr>
    </w:p>
    <w:p w14:paraId="7043623B" w14:textId="77777777" w:rsidR="004475CC" w:rsidRDefault="004475CC">
      <w:pPr>
        <w:spacing w:line="276" w:lineRule="auto"/>
        <w:jc w:val="center"/>
        <w:rPr>
          <w:b/>
          <w:bCs/>
          <w:lang w:val="ru-RU"/>
        </w:rPr>
      </w:pPr>
    </w:p>
    <w:p w14:paraId="1DA45CC1" w14:textId="77777777" w:rsidR="00C34CF8" w:rsidRDefault="00C34CF8">
      <w:pPr>
        <w:spacing w:line="276" w:lineRule="auto"/>
        <w:jc w:val="center"/>
        <w:rPr>
          <w:b/>
          <w:bCs/>
          <w:lang w:val="ru-RU"/>
        </w:rPr>
      </w:pPr>
    </w:p>
    <w:p w14:paraId="6CF641EF" w14:textId="77777777" w:rsidR="00C34CF8" w:rsidRDefault="00C34CF8">
      <w:pPr>
        <w:spacing w:line="276" w:lineRule="auto"/>
        <w:jc w:val="center"/>
        <w:rPr>
          <w:b/>
          <w:bCs/>
          <w:lang w:val="ru-RU"/>
        </w:rPr>
      </w:pPr>
    </w:p>
    <w:p w14:paraId="1206B83F" w14:textId="77777777" w:rsidR="00C34CF8" w:rsidRDefault="00C34CF8">
      <w:pPr>
        <w:spacing w:line="276" w:lineRule="auto"/>
        <w:jc w:val="center"/>
        <w:rPr>
          <w:b/>
          <w:bCs/>
          <w:lang w:val="ru-RU"/>
        </w:rPr>
      </w:pPr>
    </w:p>
    <w:p w14:paraId="20CD2B43" w14:textId="77777777" w:rsidR="00C34CF8" w:rsidRDefault="00C34CF8">
      <w:pPr>
        <w:spacing w:line="276" w:lineRule="auto"/>
        <w:jc w:val="center"/>
        <w:rPr>
          <w:b/>
          <w:bCs/>
          <w:lang w:val="ru-RU"/>
        </w:rPr>
      </w:pPr>
    </w:p>
    <w:p w14:paraId="224124DE" w14:textId="77777777" w:rsidR="00C34CF8" w:rsidRDefault="00C34CF8">
      <w:pPr>
        <w:spacing w:line="276" w:lineRule="auto"/>
        <w:jc w:val="center"/>
        <w:rPr>
          <w:b/>
          <w:bCs/>
          <w:lang w:val="ru-RU"/>
        </w:rPr>
      </w:pPr>
    </w:p>
    <w:p w14:paraId="641C7408" w14:textId="77777777" w:rsidR="004475CC" w:rsidRDefault="004475CC">
      <w:pPr>
        <w:spacing w:line="276" w:lineRule="auto"/>
        <w:jc w:val="center"/>
        <w:rPr>
          <w:b/>
          <w:bCs/>
          <w:lang w:val="ru-RU"/>
        </w:rPr>
      </w:pPr>
    </w:p>
    <w:p w14:paraId="329C47D3" w14:textId="29FA6413" w:rsidR="004475CC" w:rsidRPr="009567FB" w:rsidRDefault="005452C6">
      <w:pPr>
        <w:spacing w:line="276" w:lineRule="auto"/>
        <w:jc w:val="center"/>
        <w:rPr>
          <w:lang w:val="ru-RU"/>
        </w:rPr>
        <w:sectPr w:rsidR="004475CC" w:rsidRPr="009567FB">
          <w:headerReference w:type="default" r:id="rId8"/>
          <w:footerReference w:type="default" r:id="rId9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>Дата выпуска:</w:t>
      </w:r>
      <w:r w:rsidRPr="00282630">
        <w:rPr>
          <w:b/>
          <w:bCs/>
          <w:lang w:val="ru-RU"/>
        </w:rPr>
        <w:t xml:space="preserve"> </w:t>
      </w:r>
      <w:bookmarkEnd w:id="0"/>
      <w:r w:rsidR="00BC365E">
        <w:rPr>
          <w:b/>
          <w:bCs/>
          <w:lang w:val="ru-RU"/>
        </w:rPr>
        <w:t>15</w:t>
      </w:r>
      <w:r w:rsidR="00401290" w:rsidRPr="00282630">
        <w:rPr>
          <w:b/>
          <w:bCs/>
          <w:lang w:val="ru-RU"/>
        </w:rPr>
        <w:t>.</w:t>
      </w:r>
      <w:r w:rsidR="00FF1B80">
        <w:rPr>
          <w:b/>
          <w:bCs/>
          <w:lang w:val="ru-RU"/>
        </w:rPr>
        <w:t>1</w:t>
      </w:r>
      <w:r w:rsidR="00401290" w:rsidRPr="00282630">
        <w:rPr>
          <w:b/>
          <w:bCs/>
          <w:lang w:val="ru-RU"/>
        </w:rPr>
        <w:t>0</w:t>
      </w:r>
      <w:r w:rsidRPr="00282630">
        <w:rPr>
          <w:b/>
          <w:bCs/>
          <w:lang w:val="ru-RU"/>
        </w:rPr>
        <w:t xml:space="preserve">.2026 </w:t>
      </w:r>
    </w:p>
    <w:p w14:paraId="307C393A" w14:textId="2D0B46BC" w:rsidR="004475CC" w:rsidRDefault="005452C6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3C0D01E8" w14:textId="3BF5E104" w:rsidR="009A0443" w:rsidRPr="006261A8" w:rsidRDefault="009A0443" w:rsidP="009A0443">
      <w:pPr>
        <w:rPr>
          <w:rFonts w:eastAsia="Times New Roman" w:cs="Times New Roman"/>
          <w:b/>
          <w:bdr w:val="none" w:sz="0" w:space="0" w:color="auto"/>
        </w:rPr>
      </w:pPr>
      <w:r w:rsidRPr="00C34CF8">
        <w:rPr>
          <w:rFonts w:cs="Times New Roman"/>
          <w:b/>
          <w:lang w:val="ru-RU"/>
        </w:rPr>
        <w:t>Номер</w:t>
      </w:r>
      <w:r w:rsidRPr="006261A8">
        <w:rPr>
          <w:rFonts w:cs="Times New Roman"/>
          <w:b/>
        </w:rPr>
        <w:t xml:space="preserve"> </w:t>
      </w:r>
      <w:r w:rsidRPr="00C34CF8">
        <w:rPr>
          <w:rFonts w:cs="Times New Roman"/>
          <w:b/>
          <w:lang w:val="ru-RU"/>
        </w:rPr>
        <w:t>ЗЦП</w:t>
      </w:r>
      <w:r w:rsidRPr="006261A8">
        <w:rPr>
          <w:rFonts w:cs="Times New Roman"/>
          <w:b/>
        </w:rPr>
        <w:t xml:space="preserve">: </w:t>
      </w:r>
      <w:r w:rsidRPr="00C34CF8">
        <w:rPr>
          <w:rFonts w:eastAsia="Times New Roman" w:cs="Times New Roman"/>
          <w:b/>
          <w:bdr w:val="none" w:sz="0" w:space="0" w:color="auto"/>
        </w:rPr>
        <w:t>RED</w:t>
      </w:r>
      <w:r w:rsidRPr="006261A8">
        <w:rPr>
          <w:rFonts w:eastAsia="Times New Roman" w:cs="Times New Roman"/>
          <w:b/>
          <w:bdr w:val="none" w:sz="0" w:space="0" w:color="auto"/>
        </w:rPr>
        <w:t>2-</w:t>
      </w:r>
      <w:r w:rsidRPr="00C34CF8">
        <w:rPr>
          <w:rFonts w:eastAsia="Times New Roman" w:cs="Times New Roman"/>
          <w:b/>
          <w:bdr w:val="none" w:sz="0" w:space="0" w:color="auto"/>
        </w:rPr>
        <w:t>SGP</w:t>
      </w:r>
      <w:r w:rsidRPr="006261A8">
        <w:rPr>
          <w:rFonts w:eastAsia="Times New Roman" w:cs="Times New Roman"/>
          <w:b/>
          <w:bdr w:val="none" w:sz="0" w:space="0" w:color="auto"/>
        </w:rPr>
        <w:t>-</w:t>
      </w:r>
      <w:r w:rsidRPr="00C34CF8">
        <w:rPr>
          <w:rFonts w:eastAsia="Times New Roman" w:cs="Times New Roman"/>
          <w:b/>
          <w:bdr w:val="none" w:sz="0" w:space="0" w:color="auto"/>
        </w:rPr>
        <w:t>Batken</w:t>
      </w:r>
      <w:r w:rsidRPr="006261A8">
        <w:rPr>
          <w:rFonts w:eastAsia="Times New Roman" w:cs="Times New Roman"/>
          <w:b/>
          <w:bdr w:val="none" w:sz="0" w:space="0" w:color="auto"/>
        </w:rPr>
        <w:t>-</w:t>
      </w:r>
      <w:r w:rsidRPr="00C34CF8">
        <w:rPr>
          <w:rFonts w:eastAsia="Times New Roman" w:cs="Times New Roman"/>
          <w:b/>
          <w:bdr w:val="none" w:sz="0" w:space="0" w:color="auto"/>
        </w:rPr>
        <w:t>G</w:t>
      </w:r>
      <w:r w:rsidRPr="006261A8">
        <w:rPr>
          <w:rFonts w:eastAsia="Times New Roman" w:cs="Times New Roman"/>
          <w:b/>
          <w:bdr w:val="none" w:sz="0" w:space="0" w:color="auto"/>
        </w:rPr>
        <w:t>-2026-2/11</w:t>
      </w:r>
      <w:r w:rsidR="00282630" w:rsidRPr="006261A8">
        <w:rPr>
          <w:rFonts w:eastAsia="Times New Roman" w:cs="Times New Roman"/>
          <w:b/>
          <w:bdr w:val="none" w:sz="0" w:space="0" w:color="auto"/>
        </w:rPr>
        <w:t>4</w:t>
      </w:r>
      <w:r w:rsidRPr="006261A8">
        <w:rPr>
          <w:rFonts w:eastAsia="Times New Roman" w:cs="Times New Roman"/>
          <w:b/>
          <w:bdr w:val="none" w:sz="0" w:space="0" w:color="auto"/>
        </w:rPr>
        <w:t>-01</w:t>
      </w:r>
    </w:p>
    <w:p w14:paraId="28AC3C2A" w14:textId="77777777" w:rsidR="00CB4060" w:rsidRPr="006261A8" w:rsidRDefault="00CB4060">
      <w:pPr>
        <w:ind w:left="2160" w:hanging="2160"/>
      </w:pPr>
    </w:p>
    <w:p w14:paraId="728CE5C8" w14:textId="2D4EAB64" w:rsidR="004475CC" w:rsidRDefault="00BC6E03">
      <w:pPr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 xml:space="preserve">Дата: </w:t>
      </w:r>
      <w:r w:rsidR="00555144">
        <w:rPr>
          <w:b/>
          <w:bCs/>
          <w:lang w:val="ru-RU"/>
        </w:rPr>
        <w:t>1</w:t>
      </w:r>
      <w:r w:rsidR="00BC365E">
        <w:rPr>
          <w:b/>
          <w:bCs/>
          <w:lang w:val="ru-RU"/>
        </w:rPr>
        <w:t>5</w:t>
      </w:r>
      <w:r w:rsidR="00401290">
        <w:rPr>
          <w:b/>
          <w:bCs/>
          <w:lang w:val="ru-RU"/>
        </w:rPr>
        <w:t>.</w:t>
      </w:r>
      <w:r w:rsidR="00FF1B80">
        <w:rPr>
          <w:b/>
          <w:bCs/>
          <w:lang w:val="ru-RU"/>
        </w:rPr>
        <w:t>1</w:t>
      </w:r>
      <w:r w:rsidR="00401290">
        <w:rPr>
          <w:b/>
          <w:bCs/>
          <w:lang w:val="ru-RU"/>
        </w:rPr>
        <w:t>0</w:t>
      </w:r>
      <w:r w:rsidR="00EA00D9">
        <w:rPr>
          <w:b/>
          <w:bCs/>
          <w:lang w:val="ru-RU"/>
        </w:rPr>
        <w:t>.2026г</w:t>
      </w:r>
      <w:r w:rsidR="00C34CF8">
        <w:rPr>
          <w:b/>
          <w:bCs/>
          <w:lang w:val="ru-RU"/>
        </w:rPr>
        <w:t>.</w:t>
      </w:r>
      <w:r w:rsidR="005452C6">
        <w:rPr>
          <w:b/>
          <w:bCs/>
          <w:lang w:val="ru-RU"/>
        </w:rPr>
        <w:t xml:space="preserve"> </w:t>
      </w:r>
    </w:p>
    <w:p w14:paraId="22581149" w14:textId="77777777" w:rsidR="004475CC" w:rsidRDefault="004475CC">
      <w:pPr>
        <w:rPr>
          <w:b/>
          <w:bCs/>
          <w:u w:val="single"/>
          <w:lang w:val="ru-RU"/>
        </w:rPr>
      </w:pPr>
    </w:p>
    <w:p w14:paraId="279BD917" w14:textId="77777777" w:rsidR="004475CC" w:rsidRDefault="005452C6">
      <w:pPr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="00CB4060" w:rsidRPr="009A0443">
        <w:rPr>
          <w:bCs/>
          <w:lang w:val="ru-RU"/>
        </w:rPr>
        <w:t>Второй</w:t>
      </w:r>
      <w:r w:rsidR="00CB4060">
        <w:rPr>
          <w:b/>
          <w:bCs/>
          <w:lang w:val="ru-RU"/>
        </w:rPr>
        <w:t xml:space="preserve"> </w:t>
      </w:r>
      <w:r>
        <w:rPr>
          <w:lang w:val="ru-RU"/>
        </w:rPr>
        <w:t>Проект Регионального Экономического Развития (ПРЭР-2)</w:t>
      </w:r>
    </w:p>
    <w:p w14:paraId="20E40A58" w14:textId="77777777" w:rsidR="004475CC" w:rsidRDefault="004475CC">
      <w:pPr>
        <w:ind w:left="2160" w:hanging="2160"/>
        <w:rPr>
          <w:b/>
          <w:bCs/>
          <w:lang w:val="ru-RU"/>
        </w:rPr>
      </w:pPr>
    </w:p>
    <w:p w14:paraId="676D9447" w14:textId="77777777" w:rsidR="004475CC" w:rsidRDefault="005452C6">
      <w:pPr>
        <w:suppressAutoHyphens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71DE5E7A" w14:textId="77777777" w:rsidR="004475CC" w:rsidRDefault="004475CC">
      <w:pPr>
        <w:rPr>
          <w:b/>
          <w:bCs/>
          <w:lang w:val="ru-RU"/>
        </w:rPr>
      </w:pPr>
    </w:p>
    <w:p w14:paraId="7ADB63BB" w14:textId="77777777" w:rsidR="004475CC" w:rsidRDefault="005452C6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4D8DEF0D" w14:textId="77777777" w:rsidR="004475CC" w:rsidRDefault="004475CC">
      <w:pPr>
        <w:pBdr>
          <w:top w:val="single" w:sz="24" w:space="0" w:color="000000"/>
        </w:pBdr>
        <w:rPr>
          <w:b/>
          <w:bCs/>
          <w:lang w:val="ru-RU"/>
        </w:rPr>
      </w:pPr>
    </w:p>
    <w:p w14:paraId="591891C6" w14:textId="77777777" w:rsidR="004475CC" w:rsidRDefault="005452C6">
      <w:pPr>
        <w:rPr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3FAD2EBF" w14:textId="22C0FB3D" w:rsidR="009A0443" w:rsidRPr="005D37EF" w:rsidRDefault="009A0443" w:rsidP="005D37EF">
      <w:pPr>
        <w:pStyle w:val="a9"/>
        <w:numPr>
          <w:ilvl w:val="0"/>
          <w:numId w:val="3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color w:val="auto"/>
          <w:bdr w:val="none" w:sz="0" w:space="0" w:color="auto"/>
          <w:lang w:val="ru-RU"/>
        </w:rPr>
      </w:pPr>
      <w:r w:rsidRPr="005D37EF">
        <w:rPr>
          <w:bCs/>
          <w:color w:val="auto"/>
          <w:bdr w:val="none" w:sz="0" w:space="0" w:color="auto"/>
          <w:lang w:val="ru-RU"/>
        </w:rPr>
        <w:t>Индивидуальный предприниматель «</w:t>
      </w:r>
      <w:proofErr w:type="spellStart"/>
      <w:r w:rsidRPr="005D37EF">
        <w:rPr>
          <w:bCs/>
          <w:color w:val="auto"/>
          <w:bdr w:val="none" w:sz="0" w:space="0" w:color="auto"/>
          <w:lang w:val="ru-RU"/>
        </w:rPr>
        <w:t>Усеналиев</w:t>
      </w:r>
      <w:proofErr w:type="spellEnd"/>
      <w:r w:rsidRPr="005D37EF">
        <w:rPr>
          <w:bCs/>
          <w:color w:val="auto"/>
          <w:bdr w:val="none" w:sz="0" w:space="0" w:color="auto"/>
          <w:lang w:val="ru-RU"/>
        </w:rPr>
        <w:t xml:space="preserve"> Б. К.» настоящим приглашает Вас представить ценовые предложения (котировки) на поставку генератора и витринного холодильника в следующем объеме и количестве</w:t>
      </w:r>
      <w:r w:rsidRPr="005D37EF">
        <w:rPr>
          <w:rFonts w:ascii="Arial" w:hAnsi="Arial" w:cs="Arial"/>
          <w:bCs/>
          <w:color w:val="auto"/>
          <w:bdr w:val="none" w:sz="0" w:space="0" w:color="auto"/>
          <w:lang w:val="ru-RU"/>
        </w:rPr>
        <w:t>:</w:t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4475CC" w14:paraId="23737330" w14:textId="77777777" w:rsidTr="00EA00D9">
        <w:trPr>
          <w:trHeight w:val="88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27341B" w14:textId="77777777" w:rsidR="004475CC" w:rsidRDefault="005452C6">
            <w:pPr>
              <w:spacing w:before="24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№</w:t>
            </w:r>
          </w:p>
          <w:p w14:paraId="3C06B75E" w14:textId="77777777" w:rsidR="004475CC" w:rsidRDefault="005452C6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B55688" w14:textId="77777777" w:rsidR="004475CC" w:rsidRDefault="005452C6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C580E4" w14:textId="77777777" w:rsidR="004475CC" w:rsidRDefault="005452C6">
            <w:pPr>
              <w:spacing w:before="240" w:line="276" w:lineRule="auto"/>
              <w:jc w:val="center"/>
            </w:pPr>
            <w:proofErr w:type="spellStart"/>
            <w:r>
              <w:rPr>
                <w:b/>
                <w:bCs/>
                <w:lang w:val="ru-RU"/>
              </w:rPr>
              <w:t>Ед.изм</w:t>
            </w:r>
            <w:proofErr w:type="spellEnd"/>
            <w:r>
              <w:rPr>
                <w:b/>
                <w:bCs/>
                <w:lang w:val="ru-RU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EE6A5F" w14:textId="77777777" w:rsidR="004475CC" w:rsidRDefault="005452C6">
            <w:pPr>
              <w:spacing w:before="24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Количество</w:t>
            </w:r>
          </w:p>
        </w:tc>
      </w:tr>
      <w:tr w:rsidR="00EA00D9" w:rsidRPr="00EA00D9" w14:paraId="171068EF" w14:textId="77777777" w:rsidTr="00EA00D9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16C684" w14:textId="77777777" w:rsidR="00EA00D9" w:rsidRDefault="00EA00D9" w:rsidP="00EA00D9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C820C9" w14:textId="3A954BD9" w:rsidR="00EA00D9" w:rsidRPr="00EA00D9" w:rsidRDefault="009A0443" w:rsidP="00EA00D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Генератор</w:t>
            </w:r>
          </w:p>
          <w:p w14:paraId="649E9F27" w14:textId="77777777" w:rsidR="00EA00D9" w:rsidRPr="00EA00D9" w:rsidRDefault="00EA00D9" w:rsidP="002F73CE">
            <w:pPr>
              <w:jc w:val="both"/>
              <w:rPr>
                <w:lang w:val="ru-RU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4C76BB" w14:textId="77777777" w:rsidR="00EA00D9" w:rsidRPr="00EA00D9" w:rsidRDefault="002F73CE" w:rsidP="00EA00D9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73BC6C" w14:textId="77777777" w:rsidR="00EA00D9" w:rsidRPr="00EA00D9" w:rsidRDefault="002F73CE" w:rsidP="00EA00D9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EA00D9" w:rsidRPr="00EA00D9" w14:paraId="2A49A188" w14:textId="77777777" w:rsidTr="00EA00D9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96494D" w14:textId="77777777" w:rsidR="00EA00D9" w:rsidRDefault="00EA00D9" w:rsidP="00EA00D9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86FCD0" w14:textId="087E7890" w:rsidR="00EA00D9" w:rsidRPr="00EA00D9" w:rsidRDefault="00AB2762" w:rsidP="002F73C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Витринный х</w:t>
            </w:r>
            <w:r w:rsidR="009A0443">
              <w:rPr>
                <w:lang w:val="ru-RU"/>
              </w:rPr>
              <w:t>олодильник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9DC2DA" w14:textId="77777777" w:rsidR="00EA00D9" w:rsidRPr="00EA00D9" w:rsidRDefault="002F73CE" w:rsidP="00EA00D9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4918CF" w14:textId="77777777" w:rsidR="00EA00D9" w:rsidRPr="00EA00D9" w:rsidRDefault="002F73CE" w:rsidP="00EA00D9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</w:tbl>
    <w:bookmarkEnd w:id="1"/>
    <w:p w14:paraId="0F166E6C" w14:textId="77777777" w:rsidR="004475CC" w:rsidRDefault="005452C6">
      <w:pPr>
        <w:spacing w:line="276" w:lineRule="auto"/>
        <w:ind w:firstLine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6A96DB2E" w14:textId="77777777" w:rsidR="004475CC" w:rsidRDefault="004475CC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38636B86" w14:textId="77777777" w:rsidR="004475CC" w:rsidRDefault="005452C6">
      <w:pPr>
        <w:pStyle w:val="31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5745FDD8" w14:textId="77777777" w:rsidR="000E1737" w:rsidRDefault="000E1737">
      <w:pPr>
        <w:pStyle w:val="31"/>
        <w:spacing w:after="0"/>
        <w:ind w:left="360"/>
        <w:jc w:val="both"/>
        <w:rPr>
          <w:rStyle w:val="vkekvd"/>
          <w:sz w:val="24"/>
          <w:szCs w:val="24"/>
        </w:rPr>
      </w:pPr>
    </w:p>
    <w:p w14:paraId="33283876" w14:textId="6D0E4075" w:rsidR="004475CC" w:rsidRDefault="005452C6">
      <w:pPr>
        <w:pStyle w:val="31"/>
        <w:numPr>
          <w:ilvl w:val="0"/>
          <w:numId w:val="4"/>
        </w:num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 xml:space="preserve">Приложение Б).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bCs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>
        <w:rPr>
          <w:b/>
          <w:bCs/>
          <w:spacing w:val="-3"/>
          <w:sz w:val="24"/>
          <w:szCs w:val="24"/>
        </w:rPr>
        <w:t xml:space="preserve">; </w:t>
      </w:r>
      <w:hyperlink r:id="rId10" w:history="1">
        <w:r w:rsidR="005B5630" w:rsidRPr="00282630">
          <w:rPr>
            <w:rStyle w:val="a3"/>
            <w:b/>
            <w:bCs/>
            <w:sz w:val="24"/>
            <w:szCs w:val="24"/>
            <w:lang w:val="en-US"/>
          </w:rPr>
          <w:t>usenalievbekzhan</w:t>
        </w:r>
        <w:r w:rsidR="005B5630" w:rsidRPr="00282630">
          <w:rPr>
            <w:rStyle w:val="a3"/>
            <w:b/>
            <w:bCs/>
            <w:sz w:val="24"/>
            <w:szCs w:val="24"/>
          </w:rPr>
          <w:t>@</w:t>
        </w:r>
        <w:r w:rsidR="005B5630" w:rsidRPr="00282630">
          <w:rPr>
            <w:rStyle w:val="a3"/>
            <w:b/>
            <w:bCs/>
            <w:sz w:val="24"/>
            <w:szCs w:val="24"/>
            <w:lang w:val="en-US"/>
          </w:rPr>
          <w:t>gmail</w:t>
        </w:r>
        <w:r w:rsidR="005B5630" w:rsidRPr="00282630">
          <w:rPr>
            <w:rStyle w:val="a3"/>
            <w:b/>
            <w:bCs/>
            <w:sz w:val="24"/>
            <w:szCs w:val="24"/>
          </w:rPr>
          <w:t>.</w:t>
        </w:r>
        <w:r w:rsidR="005B5630" w:rsidRPr="00282630">
          <w:rPr>
            <w:rStyle w:val="a3"/>
            <w:b/>
            <w:bCs/>
            <w:sz w:val="24"/>
            <w:szCs w:val="24"/>
            <w:lang w:val="en-US"/>
          </w:rPr>
          <w:t>com</w:t>
        </w:r>
      </w:hyperlink>
      <w:r w:rsidRPr="00282630">
        <w:rPr>
          <w:b/>
          <w:bCs/>
          <w:sz w:val="24"/>
          <w:szCs w:val="24"/>
        </w:rPr>
        <w:t xml:space="preserve">, </w:t>
      </w:r>
      <w:hyperlink r:id="rId11" w:history="1">
        <w:r w:rsidRPr="00282630">
          <w:rPr>
            <w:rStyle w:val="a3"/>
            <w:b/>
            <w:bCs/>
            <w:sz w:val="24"/>
            <w:szCs w:val="24"/>
          </w:rPr>
          <w:t>pmg2@aris.kg</w:t>
        </w:r>
      </w:hyperlink>
      <w:r>
        <w:rPr>
          <w:b/>
          <w:bCs/>
          <w:sz w:val="24"/>
          <w:szCs w:val="24"/>
          <w:shd w:val="clear" w:color="auto" w:fill="FFFF00"/>
        </w:rPr>
        <w:t xml:space="preserve"> </w:t>
      </w:r>
    </w:p>
    <w:p w14:paraId="290ADD69" w14:textId="77777777" w:rsidR="004475CC" w:rsidRDefault="005452C6">
      <w:pPr>
        <w:pStyle w:val="31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0DCD71E" w14:textId="77777777" w:rsidR="004475CC" w:rsidRDefault="005452C6">
      <w:pPr>
        <w:pStyle w:val="31"/>
        <w:spacing w:after="0"/>
        <w:jc w:val="both"/>
        <w:rPr>
          <w:rStyle w:val="a8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533568CC" w14:textId="77777777" w:rsidR="004475CC" w:rsidRDefault="004475CC">
      <w:pPr>
        <w:pStyle w:val="20"/>
        <w:ind w:left="360"/>
        <w:rPr>
          <w:rStyle w:val="vkekvd"/>
          <w:lang w:val="ru-RU"/>
        </w:rPr>
      </w:pPr>
    </w:p>
    <w:p w14:paraId="43023E37" w14:textId="77777777" w:rsidR="004475CC" w:rsidRDefault="005452C6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4819913B" w14:textId="77777777" w:rsidR="004475CC" w:rsidRDefault="004475CC">
      <w:pPr>
        <w:pStyle w:val="20"/>
        <w:rPr>
          <w:rStyle w:val="vkekvd"/>
          <w:lang w:val="ru-RU"/>
        </w:rPr>
      </w:pPr>
    </w:p>
    <w:p w14:paraId="17E568B1" w14:textId="704DC2B9" w:rsidR="004475CC" w:rsidRDefault="005452C6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lastRenderedPageBreak/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>
        <w:rPr>
          <w:b/>
          <w:bCs/>
          <w:lang w:val="ru-RU"/>
        </w:rPr>
        <w:t xml:space="preserve"> </w:t>
      </w:r>
      <w:r w:rsidR="0093404B" w:rsidRPr="00282630">
        <w:rPr>
          <w:b/>
          <w:bCs/>
          <w:lang w:val="ru-RU"/>
        </w:rPr>
        <w:t>«</w:t>
      </w:r>
      <w:r w:rsidR="00BC365E">
        <w:rPr>
          <w:b/>
          <w:bCs/>
          <w:lang w:val="ru-RU"/>
        </w:rPr>
        <w:t>29</w:t>
      </w:r>
      <w:r w:rsidRPr="00282630">
        <w:rPr>
          <w:b/>
          <w:bCs/>
          <w:lang w:val="ru-RU"/>
        </w:rPr>
        <w:t>»</w:t>
      </w:r>
      <w:r w:rsidR="00BC365E">
        <w:rPr>
          <w:b/>
          <w:bCs/>
          <w:lang w:val="ru-RU"/>
        </w:rPr>
        <w:t xml:space="preserve"> ок</w:t>
      </w:r>
      <w:r w:rsidR="00C34CF8">
        <w:rPr>
          <w:b/>
          <w:bCs/>
          <w:lang w:val="ru-RU"/>
        </w:rPr>
        <w:t xml:space="preserve">тября </w:t>
      </w:r>
      <w:r w:rsidRPr="00282630">
        <w:rPr>
          <w:b/>
          <w:bCs/>
          <w:lang w:val="ru-RU"/>
        </w:rPr>
        <w:t xml:space="preserve">2026г., в </w:t>
      </w:r>
      <w:r w:rsidR="00BC6E03" w:rsidRPr="00282630">
        <w:rPr>
          <w:b/>
          <w:bCs/>
          <w:lang w:val="ru-RU"/>
        </w:rPr>
        <w:t>14</w:t>
      </w:r>
      <w:r w:rsidRPr="00282630">
        <w:rPr>
          <w:b/>
          <w:bCs/>
          <w:lang w:val="ru-RU"/>
        </w:rPr>
        <w:t>-00</w:t>
      </w:r>
      <w:r>
        <w:rPr>
          <w:b/>
          <w:bCs/>
          <w:lang w:val="ru-RU"/>
        </w:rPr>
        <w:t xml:space="preserve"> 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56EE0320" w14:textId="77777777" w:rsidR="004475CC" w:rsidRDefault="004475CC">
      <w:pPr>
        <w:pStyle w:val="a9"/>
        <w:rPr>
          <w:rStyle w:val="vkekvd"/>
          <w:lang w:val="ru-RU"/>
        </w:rPr>
      </w:pPr>
    </w:p>
    <w:p w14:paraId="03FABEA4" w14:textId="64841874" w:rsidR="004475CC" w:rsidRDefault="005452C6">
      <w:pPr>
        <w:pStyle w:val="20"/>
        <w:numPr>
          <w:ilvl w:val="0"/>
          <w:numId w:val="2"/>
        </w:numPr>
        <w:rPr>
          <w:b/>
          <w:bCs/>
          <w:lang w:val="ru-RU"/>
        </w:rPr>
      </w:pPr>
      <w:r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bCs/>
          <w:lang w:val="ru-RU"/>
        </w:rPr>
        <w:t>Кыргызская Республика, Баткенская область, г.</w:t>
      </w:r>
      <w:r w:rsidR="00AD402B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Кызыл-Кия ул.</w:t>
      </w:r>
      <w:r w:rsidR="00AD402B">
        <w:rPr>
          <w:b/>
          <w:bCs/>
          <w:lang w:val="ru-RU"/>
        </w:rPr>
        <w:t xml:space="preserve"> </w:t>
      </w:r>
      <w:proofErr w:type="spellStart"/>
      <w:r>
        <w:rPr>
          <w:b/>
          <w:bCs/>
          <w:lang w:val="ru-RU"/>
        </w:rPr>
        <w:t>Кулатова</w:t>
      </w:r>
      <w:proofErr w:type="spellEnd"/>
      <w:r w:rsidR="00EE7CB7">
        <w:rPr>
          <w:b/>
          <w:bCs/>
          <w:lang w:val="ru-RU"/>
        </w:rPr>
        <w:t>,</w:t>
      </w:r>
      <w:r>
        <w:rPr>
          <w:b/>
          <w:bCs/>
          <w:lang w:val="ru-RU"/>
        </w:rPr>
        <w:t xml:space="preserve"> </w:t>
      </w:r>
      <w:r w:rsidR="00282630">
        <w:rPr>
          <w:b/>
          <w:bCs/>
          <w:lang w:val="ru-RU"/>
        </w:rPr>
        <w:t xml:space="preserve">№ </w:t>
      </w:r>
      <w:r w:rsidRPr="00282630">
        <w:rPr>
          <w:b/>
          <w:bCs/>
          <w:lang w:val="ru-RU"/>
        </w:rPr>
        <w:t>211</w:t>
      </w:r>
      <w:r w:rsidR="00EE7CB7">
        <w:rPr>
          <w:b/>
          <w:bCs/>
          <w:lang w:val="ru-RU"/>
        </w:rPr>
        <w:t>,</w:t>
      </w:r>
      <w:r w:rsidRPr="00282630">
        <w:rPr>
          <w:b/>
          <w:bCs/>
          <w:lang w:val="ru-RU"/>
        </w:rPr>
        <w:t xml:space="preserve"> </w:t>
      </w:r>
      <w:r w:rsidR="00CA6FF8" w:rsidRPr="00282630">
        <w:rPr>
          <w:b/>
          <w:bCs/>
          <w:lang w:val="ru-RU"/>
        </w:rPr>
        <w:t>«</w:t>
      </w:r>
      <w:r w:rsidR="00BC365E">
        <w:rPr>
          <w:b/>
          <w:bCs/>
          <w:lang w:val="ru-RU"/>
        </w:rPr>
        <w:t>29</w:t>
      </w:r>
      <w:r w:rsidR="00CA6FF8" w:rsidRPr="00282630">
        <w:rPr>
          <w:b/>
          <w:bCs/>
          <w:lang w:val="ru-RU"/>
        </w:rPr>
        <w:t>»</w:t>
      </w:r>
      <w:r w:rsidR="00401290" w:rsidRPr="00282630">
        <w:rPr>
          <w:b/>
          <w:bCs/>
          <w:lang w:val="ru-RU"/>
        </w:rPr>
        <w:t xml:space="preserve"> </w:t>
      </w:r>
      <w:r w:rsidR="00BC365E">
        <w:rPr>
          <w:b/>
          <w:bCs/>
          <w:lang w:val="ru-RU"/>
        </w:rPr>
        <w:t>ок</w:t>
      </w:r>
      <w:r w:rsidR="00C34CF8">
        <w:rPr>
          <w:b/>
          <w:bCs/>
          <w:lang w:val="ru-RU"/>
        </w:rPr>
        <w:t>тября</w:t>
      </w:r>
      <w:r w:rsidR="00401290" w:rsidRPr="00282630">
        <w:rPr>
          <w:b/>
          <w:bCs/>
          <w:lang w:val="ru-RU"/>
        </w:rPr>
        <w:t xml:space="preserve"> </w:t>
      </w:r>
      <w:r w:rsidR="00BC6E03" w:rsidRPr="00282630">
        <w:rPr>
          <w:b/>
          <w:bCs/>
          <w:lang w:val="ru-RU"/>
        </w:rPr>
        <w:t>2026г., в 14</w:t>
      </w:r>
      <w:r w:rsidRPr="00282630">
        <w:rPr>
          <w:b/>
          <w:bCs/>
          <w:lang w:val="ru-RU"/>
        </w:rPr>
        <w:t>-00</w:t>
      </w:r>
    </w:p>
    <w:p w14:paraId="45704F27" w14:textId="77777777" w:rsidR="004475CC" w:rsidRDefault="004475CC">
      <w:pPr>
        <w:pStyle w:val="a9"/>
        <w:rPr>
          <w:rStyle w:val="vkekvd"/>
          <w:lang w:val="ru-RU"/>
        </w:rPr>
      </w:pPr>
    </w:p>
    <w:p w14:paraId="00996024" w14:textId="66E04DAB" w:rsidR="004475CC" w:rsidRDefault="005452C6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EE7CB7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1709F7CF" w14:textId="77777777" w:rsidR="004475CC" w:rsidRDefault="004475CC">
      <w:pPr>
        <w:pStyle w:val="a9"/>
        <w:rPr>
          <w:rStyle w:val="vkekvd"/>
          <w:lang w:val="ru-RU"/>
        </w:rPr>
      </w:pPr>
    </w:p>
    <w:p w14:paraId="7474728D" w14:textId="77777777" w:rsidR="004475CC" w:rsidRDefault="004475CC">
      <w:pPr>
        <w:pStyle w:val="a9"/>
        <w:rPr>
          <w:rStyle w:val="vkekvd"/>
          <w:lang w:val="ru-RU"/>
        </w:rPr>
      </w:pPr>
    </w:p>
    <w:p w14:paraId="325B72F6" w14:textId="77777777" w:rsidR="005B5630" w:rsidRDefault="005452C6">
      <w:pPr>
        <w:pStyle w:val="a9"/>
        <w:numPr>
          <w:ilvl w:val="0"/>
          <w:numId w:val="5"/>
        </w:numPr>
        <w:suppressAutoHyphens/>
        <w:jc w:val="both"/>
        <w:rPr>
          <w:b/>
          <w:bCs/>
          <w:lang w:val="ru-RU"/>
        </w:rPr>
      </w:pPr>
      <w:r>
        <w:rPr>
          <w:lang w:val="ru-RU"/>
        </w:rPr>
        <w:t>ЦЕНЫ</w:t>
      </w:r>
      <w:r>
        <w:rPr>
          <w:u w:val="single"/>
          <w:lang w:val="ru-RU"/>
        </w:rPr>
        <w:t>:</w:t>
      </w:r>
      <w:r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b/>
          <w:bCs/>
          <w:lang w:val="ru-RU"/>
        </w:rPr>
        <w:t xml:space="preserve"> Кыргызская </w:t>
      </w:r>
      <w:r w:rsidR="005B5630">
        <w:rPr>
          <w:b/>
          <w:bCs/>
          <w:lang w:val="ru-RU"/>
        </w:rPr>
        <w:t>Республика, Баткенская область,</w:t>
      </w:r>
      <w:r w:rsidR="005B5630" w:rsidRPr="005B5630">
        <w:rPr>
          <w:b/>
          <w:bCs/>
          <w:lang w:val="ru-RU"/>
        </w:rPr>
        <w:t xml:space="preserve"> </w:t>
      </w:r>
    </w:p>
    <w:p w14:paraId="7956209B" w14:textId="461087F1" w:rsidR="004475CC" w:rsidRDefault="005B5630" w:rsidP="005B5630">
      <w:pPr>
        <w:pStyle w:val="a9"/>
        <w:tabs>
          <w:tab w:val="left" w:pos="720"/>
          <w:tab w:val="left" w:pos="1008"/>
          <w:tab w:val="left" w:pos="1440"/>
        </w:tabs>
        <w:suppressAutoHyphens/>
        <w:ind w:left="36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г. Кызыл-Кия ул. </w:t>
      </w:r>
      <w:proofErr w:type="spellStart"/>
      <w:r>
        <w:rPr>
          <w:b/>
          <w:bCs/>
          <w:lang w:val="ru-RU"/>
        </w:rPr>
        <w:t>Кулатова</w:t>
      </w:r>
      <w:proofErr w:type="spellEnd"/>
      <w:r w:rsidR="00EE7CB7">
        <w:rPr>
          <w:b/>
          <w:bCs/>
          <w:lang w:val="ru-RU"/>
        </w:rPr>
        <w:t>,</w:t>
      </w:r>
      <w:r>
        <w:rPr>
          <w:b/>
          <w:bCs/>
          <w:lang w:val="ru-RU"/>
        </w:rPr>
        <w:t xml:space="preserve"> </w:t>
      </w:r>
      <w:r w:rsidR="00AD402B">
        <w:rPr>
          <w:b/>
          <w:bCs/>
          <w:lang w:val="ru-RU"/>
        </w:rPr>
        <w:t>№</w:t>
      </w:r>
      <w:r>
        <w:rPr>
          <w:b/>
          <w:bCs/>
          <w:lang w:val="ru-RU"/>
        </w:rPr>
        <w:t>211</w:t>
      </w:r>
    </w:p>
    <w:p w14:paraId="782DC0F5" w14:textId="77777777" w:rsidR="004475CC" w:rsidRDefault="005452C6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0E507184" w14:textId="77777777" w:rsidR="004475CC" w:rsidRDefault="004475CC">
      <w:pPr>
        <w:ind w:left="720"/>
        <w:rPr>
          <w:rStyle w:val="vkekvd"/>
          <w:lang w:val="ru-RU"/>
        </w:rPr>
      </w:pPr>
    </w:p>
    <w:p w14:paraId="3F1F87D4" w14:textId="77777777" w:rsidR="004475CC" w:rsidRPr="009567FB" w:rsidRDefault="005452C6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37AAB6AB" w14:textId="77777777" w:rsidR="004475CC" w:rsidRDefault="005452C6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2B2E921E" w14:textId="77777777" w:rsidR="004475CC" w:rsidRDefault="005452C6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34A85421" w14:textId="77777777" w:rsidR="004475CC" w:rsidRDefault="005452C6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38B0378D" w14:textId="77777777" w:rsidR="004475CC" w:rsidRDefault="005452C6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5B4FF396" w14:textId="77777777" w:rsidR="004475CC" w:rsidRDefault="004475CC">
      <w:pPr>
        <w:ind w:left="567" w:hanging="567"/>
        <w:rPr>
          <w:rStyle w:val="vkekvd"/>
          <w:lang w:val="ru-RU"/>
        </w:rPr>
      </w:pPr>
    </w:p>
    <w:p w14:paraId="2540B9C1" w14:textId="77777777" w:rsidR="004475CC" w:rsidRPr="009567FB" w:rsidRDefault="005452C6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3F22E90B" w14:textId="77777777" w:rsidR="004475CC" w:rsidRDefault="004475CC">
      <w:pPr>
        <w:ind w:left="567" w:hanging="567"/>
        <w:rPr>
          <w:rStyle w:val="vkekvd"/>
          <w:lang w:val="ru-RU"/>
        </w:rPr>
      </w:pPr>
    </w:p>
    <w:p w14:paraId="39533339" w14:textId="77777777" w:rsidR="004475CC" w:rsidRPr="009567FB" w:rsidRDefault="005452C6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lastRenderedPageBreak/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47E0DE95" w14:textId="77777777" w:rsidR="004475CC" w:rsidRDefault="004475CC">
      <w:pPr>
        <w:rPr>
          <w:rStyle w:val="vkekvd"/>
          <w:lang w:val="ru-RU"/>
        </w:rPr>
      </w:pPr>
    </w:p>
    <w:p w14:paraId="18C7E1E8" w14:textId="77777777" w:rsidR="004475CC" w:rsidRDefault="005452C6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47324AB6" w14:textId="77777777" w:rsidR="004475CC" w:rsidRDefault="005452C6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6F690241" w14:textId="77777777" w:rsidR="004475CC" w:rsidRDefault="005452C6">
      <w:pPr>
        <w:pStyle w:val="31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2A886529" w14:textId="4D49B756" w:rsidR="005452C6" w:rsidRDefault="005452C6">
      <w:pPr>
        <w:pStyle w:val="3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Кыргызская Республика, Б</w:t>
      </w:r>
      <w:r w:rsidR="00555144">
        <w:rPr>
          <w:b/>
          <w:bCs/>
          <w:sz w:val="24"/>
          <w:szCs w:val="24"/>
        </w:rPr>
        <w:t>а</w:t>
      </w:r>
      <w:r>
        <w:rPr>
          <w:b/>
          <w:bCs/>
          <w:sz w:val="24"/>
          <w:szCs w:val="24"/>
        </w:rPr>
        <w:t xml:space="preserve">ткенская область, </w:t>
      </w:r>
      <w:proofErr w:type="spellStart"/>
      <w:r>
        <w:rPr>
          <w:b/>
          <w:bCs/>
          <w:sz w:val="24"/>
          <w:szCs w:val="24"/>
        </w:rPr>
        <w:t>г.Кызыл</w:t>
      </w:r>
      <w:proofErr w:type="spellEnd"/>
      <w:r>
        <w:rPr>
          <w:b/>
          <w:bCs/>
          <w:sz w:val="24"/>
          <w:szCs w:val="24"/>
        </w:rPr>
        <w:t xml:space="preserve">-Кия ул. </w:t>
      </w:r>
      <w:proofErr w:type="spellStart"/>
      <w:r>
        <w:rPr>
          <w:b/>
          <w:bCs/>
          <w:sz w:val="24"/>
          <w:szCs w:val="24"/>
        </w:rPr>
        <w:t>Кулатова</w:t>
      </w:r>
      <w:proofErr w:type="spellEnd"/>
      <w:r>
        <w:rPr>
          <w:b/>
          <w:bCs/>
          <w:sz w:val="24"/>
          <w:szCs w:val="24"/>
        </w:rPr>
        <w:t xml:space="preserve"> </w:t>
      </w:r>
      <w:r w:rsidR="00AD402B">
        <w:rPr>
          <w:b/>
          <w:bCs/>
          <w:sz w:val="24"/>
          <w:szCs w:val="24"/>
        </w:rPr>
        <w:t>№</w:t>
      </w:r>
      <w:r>
        <w:rPr>
          <w:b/>
          <w:bCs/>
          <w:sz w:val="24"/>
          <w:szCs w:val="24"/>
        </w:rPr>
        <w:t xml:space="preserve">211 </w:t>
      </w:r>
    </w:p>
    <w:p w14:paraId="4D9D9EF3" w14:textId="77777777" w:rsidR="004475CC" w:rsidRPr="00BC365E" w:rsidRDefault="005452C6">
      <w:pPr>
        <w:pStyle w:val="31"/>
        <w:jc w:val="both"/>
        <w:rPr>
          <w:b/>
          <w:bCs/>
          <w:spacing w:val="-3"/>
          <w:sz w:val="24"/>
          <w:szCs w:val="24"/>
          <w:lang w:val="en-US"/>
        </w:rPr>
      </w:pPr>
      <w:r>
        <w:rPr>
          <w:b/>
          <w:bCs/>
          <w:spacing w:val="-3"/>
          <w:sz w:val="24"/>
          <w:szCs w:val="24"/>
        </w:rPr>
        <w:t>тел</w:t>
      </w:r>
      <w:r w:rsidRPr="00BC365E">
        <w:rPr>
          <w:b/>
          <w:bCs/>
          <w:spacing w:val="-3"/>
          <w:sz w:val="24"/>
          <w:szCs w:val="24"/>
          <w:lang w:val="en-US"/>
        </w:rPr>
        <w:t>: +996</w:t>
      </w:r>
      <w:r w:rsidRPr="005452C6">
        <w:rPr>
          <w:b/>
          <w:bCs/>
          <w:spacing w:val="-3"/>
          <w:sz w:val="24"/>
          <w:szCs w:val="24"/>
          <w:lang w:val="en-US"/>
        </w:rPr>
        <w:t> </w:t>
      </w:r>
      <w:r w:rsidRPr="00BC365E">
        <w:rPr>
          <w:b/>
          <w:bCs/>
          <w:spacing w:val="-3"/>
          <w:sz w:val="24"/>
          <w:szCs w:val="24"/>
          <w:lang w:val="en-US"/>
        </w:rPr>
        <w:t>225-93-93-92</w:t>
      </w:r>
    </w:p>
    <w:p w14:paraId="32E7ADF0" w14:textId="60683910" w:rsidR="004475CC" w:rsidRPr="00BC365E" w:rsidRDefault="005452C6">
      <w:pPr>
        <w:pStyle w:val="31"/>
        <w:spacing w:after="0"/>
        <w:jc w:val="both"/>
        <w:rPr>
          <w:b/>
          <w:bCs/>
          <w:sz w:val="24"/>
          <w:szCs w:val="24"/>
          <w:lang w:val="en-US"/>
        </w:rPr>
      </w:pPr>
      <w:r>
        <w:rPr>
          <w:b/>
          <w:bCs/>
          <w:spacing w:val="-3"/>
          <w:sz w:val="24"/>
          <w:szCs w:val="24"/>
          <w:lang w:val="en-US"/>
        </w:rPr>
        <w:t>e</w:t>
      </w:r>
      <w:r w:rsidRPr="00BC365E">
        <w:rPr>
          <w:b/>
          <w:bCs/>
          <w:spacing w:val="-3"/>
          <w:sz w:val="24"/>
          <w:szCs w:val="24"/>
          <w:lang w:val="en-US"/>
        </w:rPr>
        <w:t>-</w:t>
      </w:r>
      <w:r>
        <w:rPr>
          <w:b/>
          <w:bCs/>
          <w:spacing w:val="-3"/>
          <w:sz w:val="24"/>
          <w:szCs w:val="24"/>
          <w:lang w:val="en-US"/>
        </w:rPr>
        <w:t>mail</w:t>
      </w:r>
      <w:r w:rsidRPr="00BC365E">
        <w:rPr>
          <w:b/>
          <w:bCs/>
          <w:spacing w:val="-3"/>
          <w:sz w:val="24"/>
          <w:szCs w:val="24"/>
          <w:lang w:val="en-US"/>
        </w:rPr>
        <w:t xml:space="preserve">: </w:t>
      </w:r>
      <w:hyperlink r:id="rId12" w:history="1">
        <w:r w:rsidRPr="00282630">
          <w:rPr>
            <w:rStyle w:val="a3"/>
            <w:rFonts w:cs="Times New Roman"/>
            <w:b/>
            <w:bCs/>
            <w:sz w:val="24"/>
            <w:szCs w:val="24"/>
            <w:u w:color="0000FF"/>
            <w:lang w:val="en-US"/>
          </w:rPr>
          <w:t>usenalievbekzhan</w:t>
        </w:r>
        <w:r w:rsidRPr="00BC365E">
          <w:rPr>
            <w:rStyle w:val="a3"/>
            <w:rFonts w:cs="Times New Roman"/>
            <w:b/>
            <w:bCs/>
            <w:sz w:val="24"/>
            <w:szCs w:val="24"/>
            <w:u w:color="0000FF"/>
            <w:lang w:val="en-US"/>
          </w:rPr>
          <w:t>@</w:t>
        </w:r>
        <w:r w:rsidRPr="00282630">
          <w:rPr>
            <w:rStyle w:val="a3"/>
            <w:rFonts w:cs="Times New Roman"/>
            <w:b/>
            <w:bCs/>
            <w:sz w:val="24"/>
            <w:szCs w:val="24"/>
            <w:u w:color="0000FF"/>
            <w:lang w:val="en-US"/>
          </w:rPr>
          <w:t>gmail</w:t>
        </w:r>
        <w:r w:rsidRPr="00BC365E">
          <w:rPr>
            <w:rStyle w:val="a3"/>
            <w:rFonts w:cs="Times New Roman"/>
            <w:b/>
            <w:bCs/>
            <w:sz w:val="24"/>
            <w:szCs w:val="24"/>
            <w:u w:color="0000FF"/>
            <w:lang w:val="en-US"/>
          </w:rPr>
          <w:t>.</w:t>
        </w:r>
        <w:r w:rsidRPr="00282630">
          <w:rPr>
            <w:rStyle w:val="a3"/>
            <w:rFonts w:cs="Times New Roman"/>
            <w:b/>
            <w:bCs/>
            <w:sz w:val="24"/>
            <w:szCs w:val="24"/>
            <w:u w:color="0000FF"/>
            <w:lang w:val="en-US"/>
          </w:rPr>
          <w:t>com</w:t>
        </w:r>
      </w:hyperlink>
      <w:r w:rsidRPr="00BC365E">
        <w:rPr>
          <w:b/>
          <w:bCs/>
          <w:sz w:val="24"/>
          <w:szCs w:val="24"/>
          <w:lang w:val="en-US"/>
        </w:rPr>
        <w:t xml:space="preserve">, </w:t>
      </w:r>
      <w:hyperlink r:id="rId13" w:history="1">
        <w:r>
          <w:rPr>
            <w:rStyle w:val="Hyperlink2"/>
            <w:rFonts w:eastAsia="Arial Unicode MS"/>
          </w:rPr>
          <w:t>pmg</w:t>
        </w:r>
        <w:r w:rsidRPr="00BC365E">
          <w:rPr>
            <w:rStyle w:val="Hyperlink2"/>
            <w:rFonts w:eastAsia="Arial Unicode MS"/>
          </w:rPr>
          <w:t>2@</w:t>
        </w:r>
        <w:r>
          <w:rPr>
            <w:rStyle w:val="Hyperlink2"/>
            <w:rFonts w:eastAsia="Arial Unicode MS"/>
          </w:rPr>
          <w:t>aris</w:t>
        </w:r>
        <w:r w:rsidRPr="00BC365E">
          <w:rPr>
            <w:rStyle w:val="Hyperlink2"/>
            <w:rFonts w:eastAsia="Arial Unicode MS"/>
          </w:rPr>
          <w:t>.</w:t>
        </w:r>
        <w:r>
          <w:rPr>
            <w:rStyle w:val="Hyperlink2"/>
            <w:rFonts w:eastAsia="Arial Unicode MS"/>
          </w:rPr>
          <w:t>kg</w:t>
        </w:r>
      </w:hyperlink>
      <w:r w:rsidRPr="00BC365E">
        <w:rPr>
          <w:b/>
          <w:bCs/>
          <w:sz w:val="24"/>
          <w:szCs w:val="24"/>
          <w:lang w:val="en-US"/>
        </w:rPr>
        <w:t xml:space="preserve"> </w:t>
      </w:r>
    </w:p>
    <w:p w14:paraId="7D08ABF9" w14:textId="77777777" w:rsidR="004475CC" w:rsidRPr="00BC365E" w:rsidRDefault="004475CC">
      <w:pPr>
        <w:pStyle w:val="31"/>
        <w:spacing w:after="0"/>
        <w:jc w:val="both"/>
        <w:rPr>
          <w:b/>
          <w:bCs/>
          <w:sz w:val="24"/>
          <w:szCs w:val="24"/>
          <w:lang w:val="en-US"/>
        </w:rPr>
      </w:pPr>
    </w:p>
    <w:p w14:paraId="50BA5CDA" w14:textId="77777777" w:rsidR="004475CC" w:rsidRDefault="005452C6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1888F888" w14:textId="14BC0F23" w:rsidR="004475CC" w:rsidRPr="005D37EF" w:rsidRDefault="005D37EF" w:rsidP="005D37EF">
      <w:pPr>
        <w:spacing w:after="120"/>
        <w:ind w:left="709" w:hanging="709"/>
        <w:rPr>
          <w:lang w:val="ru-RU"/>
        </w:rPr>
      </w:pPr>
      <w:r>
        <w:rPr>
          <w:lang w:val="ru-RU"/>
        </w:rPr>
        <w:t>10.1</w:t>
      </w:r>
      <w:r>
        <w:rPr>
          <w:lang w:val="ru-RU"/>
        </w:rPr>
        <w:tab/>
      </w:r>
      <w:r w:rsidR="005452C6" w:rsidRPr="005D37EF">
        <w:rPr>
          <w:lang w:val="ru-RU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59B32B02" w14:textId="0C4F081F" w:rsidR="004475CC" w:rsidRPr="005D37EF" w:rsidRDefault="005D37EF" w:rsidP="005D37EF">
      <w:pPr>
        <w:spacing w:after="120"/>
        <w:ind w:left="709" w:hanging="709"/>
        <w:jc w:val="both"/>
        <w:rPr>
          <w:lang w:val="ru-RU"/>
        </w:rPr>
      </w:pPr>
      <w:r>
        <w:rPr>
          <w:lang w:val="ru-RU"/>
        </w:rPr>
        <w:t>10.2</w:t>
      </w:r>
      <w:r>
        <w:rPr>
          <w:lang w:val="ru-RU"/>
        </w:rPr>
        <w:tab/>
      </w:r>
      <w:r w:rsidR="005452C6" w:rsidRPr="005D37EF"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4985CF02" w14:textId="77777777" w:rsidR="004475CC" w:rsidRDefault="005452C6">
      <w:pPr>
        <w:pStyle w:val="a9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2D634D0E" w14:textId="5F7198E5" w:rsidR="004475CC" w:rsidRDefault="00B747BC">
      <w:pPr>
        <w:pStyle w:val="a9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noProof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03832D" wp14:editId="6899F8CE">
                <wp:simplePos x="0" y="0"/>
                <wp:positionH relativeFrom="column">
                  <wp:posOffset>3399790</wp:posOffset>
                </wp:positionH>
                <wp:positionV relativeFrom="paragraph">
                  <wp:posOffset>133985</wp:posOffset>
                </wp:positionV>
                <wp:extent cx="1263650" cy="552450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3650" cy="5524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2479499B" w14:textId="557D5F91" w:rsidR="00B747BC" w:rsidRDefault="00B747BC">
                            <w:r>
                              <w:rPr>
                                <w:noProof/>
                                <w:lang w:val="ru-RU"/>
                              </w:rPr>
                              <w:drawing>
                                <wp:inline distT="0" distB="0" distL="0" distR="0" wp14:anchorId="66781C8F" wp14:editId="6B909617">
                                  <wp:extent cx="1298673" cy="692150"/>
                                  <wp:effectExtent l="0" t="0" r="0" b="0"/>
                                  <wp:docPr id="2" name="Рисунок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0776" cy="69327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1" vertOverflow="overflow" horzOverflow="overflow" vert="horz" wrap="none" lIns="45719" tIns="45719" rIns="45719" bIns="45719" numCol="1" spcCol="3810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403832D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267.7pt;margin-top:10.55pt;width:99.5pt;height:43.5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" filled="f" stroked="f" strokeweight="1pt">
                <v:stroke miterlimit="4"/>
                <v:textbox style="mso-fit-shape-to-text:t" inset="1.27mm,1.27mm,1.27mm,1.27mm">
                  <w:txbxContent>
                    <w:p w14:paraId="2479499B" w14:textId="557D5F91" w:rsidR="00B747BC" w:rsidRDefault="00B747BC">
                      <w:r>
                        <w:rPr>
                          <w:noProof/>
                          <w:lang w:val="ru-RU"/>
                        </w:rPr>
                        <w:drawing>
                          <wp:inline distT="0" distB="0" distL="0" distR="0" wp14:anchorId="66781C8F" wp14:editId="6B909617">
                            <wp:extent cx="1298673" cy="692150"/>
                            <wp:effectExtent l="0" t="0" r="0" b="0"/>
                            <wp:docPr id="2" name="Рисунок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0776" cy="69327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452C6">
        <w:rPr>
          <w:b/>
          <w:bCs/>
          <w:i/>
          <w:iCs/>
          <w:lang w:val="ru-RU"/>
        </w:rPr>
        <w:t>С искренним уважением,</w:t>
      </w:r>
    </w:p>
    <w:p w14:paraId="558FD6F2" w14:textId="77777777" w:rsidR="004475CC" w:rsidRDefault="004475CC">
      <w:pPr>
        <w:pStyle w:val="a9"/>
        <w:spacing w:line="276" w:lineRule="auto"/>
        <w:ind w:left="0"/>
        <w:rPr>
          <w:rStyle w:val="vkekvd"/>
          <w:lang w:val="ru-RU"/>
        </w:rPr>
      </w:pPr>
    </w:p>
    <w:p w14:paraId="0A35D8FC" w14:textId="77777777" w:rsidR="004475CC" w:rsidRPr="005452C6" w:rsidRDefault="005452C6">
      <w:pPr>
        <w:pStyle w:val="a9"/>
        <w:spacing w:line="276" w:lineRule="auto"/>
        <w:ind w:left="0"/>
        <w:rPr>
          <w:b/>
          <w:bCs/>
          <w:sz w:val="28"/>
          <w:szCs w:val="28"/>
          <w:lang w:val="ru-RU"/>
        </w:rPr>
      </w:pPr>
      <w:r>
        <w:rPr>
          <w:b/>
          <w:bCs/>
          <w:lang w:val="ru-RU"/>
        </w:rPr>
        <w:t xml:space="preserve">Индивидуальный предприниматель                   </w:t>
      </w:r>
      <w:r>
        <w:rPr>
          <w:b/>
          <w:bCs/>
          <w:sz w:val="36"/>
          <w:szCs w:val="36"/>
          <w:lang w:val="ru-RU"/>
        </w:rPr>
        <w:t xml:space="preserve">  ____________   </w:t>
      </w:r>
      <w:proofErr w:type="spellStart"/>
      <w:r w:rsidRPr="00225512">
        <w:rPr>
          <w:b/>
          <w:bCs/>
          <w:lang w:val="ru-RU"/>
        </w:rPr>
        <w:t>Усеналиев</w:t>
      </w:r>
      <w:proofErr w:type="spellEnd"/>
      <w:r w:rsidRPr="00225512">
        <w:rPr>
          <w:b/>
          <w:bCs/>
          <w:lang w:val="ru-RU"/>
        </w:rPr>
        <w:t xml:space="preserve"> Б.К.</w:t>
      </w:r>
    </w:p>
    <w:bookmarkEnd w:id="2"/>
    <w:p w14:paraId="4ED1F192" w14:textId="7D9F4B84" w:rsidR="004475CC" w:rsidRDefault="004475CC">
      <w:pPr>
        <w:pStyle w:val="a9"/>
        <w:spacing w:line="276" w:lineRule="auto"/>
        <w:ind w:left="0"/>
        <w:rPr>
          <w:b/>
          <w:bCs/>
          <w:i/>
          <w:iCs/>
          <w:sz w:val="14"/>
          <w:szCs w:val="14"/>
          <w:lang w:val="ru-RU"/>
        </w:rPr>
      </w:pPr>
    </w:p>
    <w:p w14:paraId="672D4674" w14:textId="77777777" w:rsidR="004475CC" w:rsidRDefault="004475CC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4EF4B6DE" w14:textId="77777777" w:rsidR="004475CC" w:rsidRPr="009567FB" w:rsidRDefault="005452C6">
      <w:pPr>
        <w:spacing w:before="240" w:line="276" w:lineRule="auto"/>
        <w:ind w:firstLine="720"/>
        <w:jc w:val="right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1D183D9D" w14:textId="77777777" w:rsidR="004475CC" w:rsidRDefault="005452C6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46007724" w14:textId="77777777" w:rsidR="004475CC" w:rsidRDefault="005452C6">
      <w:pPr>
        <w:pStyle w:val="4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1AE78862" w14:textId="77777777" w:rsidR="004475CC" w:rsidRDefault="005452C6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3F67C515" w14:textId="77777777" w:rsidR="004475CC" w:rsidRDefault="004475CC">
      <w:pPr>
        <w:jc w:val="center"/>
        <w:rPr>
          <w:b/>
          <w:bCs/>
          <w:lang w:val="ru-RU"/>
        </w:rPr>
      </w:pPr>
    </w:p>
    <w:p w14:paraId="0B009A49" w14:textId="77777777" w:rsidR="004475CC" w:rsidRDefault="005452C6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312BAC53" w14:textId="77777777" w:rsidR="004475CC" w:rsidRDefault="004475CC">
      <w:pPr>
        <w:jc w:val="both"/>
        <w:rPr>
          <w:rStyle w:val="vkekvd"/>
          <w:lang w:val="ru-RU"/>
        </w:rPr>
      </w:pPr>
    </w:p>
    <w:p w14:paraId="737EC2C4" w14:textId="77777777" w:rsidR="004475CC" w:rsidRDefault="005452C6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6102D881" w14:textId="77777777" w:rsidR="004475CC" w:rsidRDefault="004475CC">
      <w:pPr>
        <w:jc w:val="both"/>
        <w:rPr>
          <w:rStyle w:val="vkekvd"/>
          <w:lang w:val="ru-RU"/>
        </w:rPr>
      </w:pPr>
    </w:p>
    <w:p w14:paraId="4538BE14" w14:textId="77777777" w:rsidR="004475CC" w:rsidRDefault="005452C6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2CE0F0B7" w14:textId="77777777" w:rsidR="004475CC" w:rsidRDefault="004475CC">
      <w:pPr>
        <w:jc w:val="both"/>
        <w:rPr>
          <w:rStyle w:val="vkekvd"/>
          <w:lang w:val="ru-RU"/>
        </w:rPr>
      </w:pPr>
    </w:p>
    <w:p w14:paraId="4C7F6217" w14:textId="77777777" w:rsidR="004475CC" w:rsidRDefault="005452C6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4DE2DC61" w14:textId="77777777" w:rsidR="004475CC" w:rsidRDefault="004475CC">
      <w:pPr>
        <w:jc w:val="both"/>
        <w:rPr>
          <w:rStyle w:val="vkekvd"/>
          <w:lang w:val="ru-RU"/>
        </w:rPr>
      </w:pPr>
    </w:p>
    <w:p w14:paraId="132D4EC8" w14:textId="77777777" w:rsidR="004475CC" w:rsidRDefault="005452C6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4C340474" w14:textId="77777777" w:rsidR="004475CC" w:rsidRDefault="005452C6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029BC005" w14:textId="77777777" w:rsidR="004475CC" w:rsidRDefault="004475CC">
      <w:pPr>
        <w:jc w:val="both"/>
        <w:rPr>
          <w:rStyle w:val="vkekvd"/>
          <w:lang w:val="ru-RU"/>
        </w:rPr>
      </w:pPr>
    </w:p>
    <w:p w14:paraId="2C22262E" w14:textId="77777777" w:rsidR="004475CC" w:rsidRDefault="005452C6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351F8C8E" w14:textId="77777777" w:rsidR="004475CC" w:rsidRDefault="00A42CCA">
      <w:pPr>
        <w:jc w:val="both"/>
        <w:rPr>
          <w:rStyle w:val="vkekvd"/>
          <w:lang w:val="ru-RU"/>
        </w:rPr>
      </w:pPr>
      <w:r>
        <w:rPr>
          <w:rStyle w:val="vkekvd"/>
          <w:lang w:val="ru-RU"/>
        </w:rPr>
        <w:t xml:space="preserve"> </w:t>
      </w:r>
    </w:p>
    <w:p w14:paraId="165FE5E6" w14:textId="77777777" w:rsidR="004475CC" w:rsidRDefault="005452C6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780378E0" w14:textId="77777777" w:rsidR="004475CC" w:rsidRDefault="004475CC">
      <w:pPr>
        <w:jc w:val="both"/>
        <w:rPr>
          <w:rStyle w:val="vkekvd"/>
          <w:lang w:val="ru-RU"/>
        </w:rPr>
      </w:pPr>
    </w:p>
    <w:p w14:paraId="38411ECA" w14:textId="77777777" w:rsidR="004475CC" w:rsidRDefault="005452C6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3546F723" w14:textId="77777777" w:rsidR="004475CC" w:rsidRDefault="004475CC">
      <w:pPr>
        <w:jc w:val="both"/>
        <w:rPr>
          <w:rStyle w:val="vkekvd"/>
          <w:lang w:val="ru-RU"/>
        </w:rPr>
      </w:pPr>
    </w:p>
    <w:p w14:paraId="7E83C5B0" w14:textId="77777777" w:rsidR="004475CC" w:rsidRDefault="005452C6">
      <w:pPr>
        <w:pStyle w:val="a9"/>
        <w:numPr>
          <w:ilvl w:val="0"/>
          <w:numId w:val="12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2043F82F" w14:textId="77777777" w:rsidR="004475CC" w:rsidRDefault="005452C6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6A94F7AA" w14:textId="77777777" w:rsidR="004475CC" w:rsidRDefault="005452C6">
      <w:pPr>
        <w:pStyle w:val="30"/>
        <w:keepNext w:val="0"/>
        <w:keepLines w:val="0"/>
        <w:numPr>
          <w:ilvl w:val="2"/>
          <w:numId w:val="14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6FEE37BB" w14:textId="77777777" w:rsidR="004475CC" w:rsidRDefault="005452C6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20DCEE42" w14:textId="77777777" w:rsidR="004475CC" w:rsidRDefault="005452C6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56AD0E0D" w14:textId="77777777" w:rsidR="004475CC" w:rsidRDefault="005452C6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4800EBC7" w14:textId="77777777" w:rsidR="004475CC" w:rsidRDefault="005452C6">
      <w:pPr>
        <w:pStyle w:val="a9"/>
        <w:numPr>
          <w:ilvl w:val="2"/>
          <w:numId w:val="1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66621013" w14:textId="77777777" w:rsidR="004475CC" w:rsidRDefault="005452C6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5B0FA07D" w14:textId="77777777" w:rsidR="004475CC" w:rsidRDefault="005452C6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018CB15B" w14:textId="77777777" w:rsidR="004475CC" w:rsidRDefault="005452C6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0D7CB0A6" w14:textId="77777777" w:rsidR="004475CC" w:rsidRDefault="005452C6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039199D1" w14:textId="77777777" w:rsidR="004475CC" w:rsidRDefault="005452C6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</w:t>
      </w:r>
      <w:proofErr w:type="spellStart"/>
      <w:r>
        <w:rPr>
          <w:rFonts w:ascii="Times New Roman" w:hAnsi="Times New Roman"/>
          <w:color w:val="000000"/>
          <w:u w:color="000000"/>
        </w:rPr>
        <w:t>отношении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остальных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товаров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, </w:t>
      </w:r>
      <w:proofErr w:type="spellStart"/>
      <w:r>
        <w:rPr>
          <w:rFonts w:ascii="Times New Roman" w:hAnsi="Times New Roman"/>
          <w:color w:val="000000"/>
          <w:u w:color="000000"/>
        </w:rPr>
        <w:t>Покупатель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может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: </w:t>
      </w:r>
    </w:p>
    <w:p w14:paraId="03C686D0" w14:textId="77777777" w:rsidR="004475CC" w:rsidRDefault="005452C6">
      <w:pPr>
        <w:pStyle w:val="40"/>
        <w:keepNext w:val="0"/>
        <w:numPr>
          <w:ilvl w:val="3"/>
          <w:numId w:val="2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722E84E8" w14:textId="77777777" w:rsidR="004475CC" w:rsidRDefault="005452C6">
      <w:pPr>
        <w:pStyle w:val="a9"/>
        <w:numPr>
          <w:ilvl w:val="3"/>
          <w:numId w:val="24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7DADA855" w14:textId="77777777" w:rsidR="004475CC" w:rsidRDefault="005452C6">
      <w:pPr>
        <w:numPr>
          <w:ilvl w:val="0"/>
          <w:numId w:val="2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 xml:space="preserve">Мошенничество и коррупция </w:t>
      </w:r>
    </w:p>
    <w:p w14:paraId="00AD3ECF" w14:textId="63210CB3" w:rsidR="004475CC" w:rsidRDefault="005452C6">
      <w:pPr>
        <w:jc w:val="both"/>
        <w:rPr>
          <w:rStyle w:val="vkekvd"/>
          <w:lang w:val="ru-RU"/>
        </w:rPr>
      </w:pPr>
      <w:r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114F4725" w14:textId="77777777" w:rsidR="004475CC" w:rsidRDefault="005452C6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296915E9" w14:textId="77777777" w:rsidR="004475CC" w:rsidRDefault="005452C6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3F7A44DA" w14:textId="77777777" w:rsidR="004475CC" w:rsidRDefault="005452C6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50B0400A" w14:textId="77777777" w:rsidR="004475CC" w:rsidRDefault="004475CC">
      <w:pPr>
        <w:jc w:val="both"/>
        <w:rPr>
          <w:rStyle w:val="vkekvd"/>
          <w:lang w:val="ru-RU"/>
        </w:rPr>
      </w:pPr>
    </w:p>
    <w:p w14:paraId="1495A3E4" w14:textId="77777777" w:rsidR="004475CC" w:rsidRDefault="005452C6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4BBD16A7" w14:textId="77777777" w:rsidR="004475CC" w:rsidRDefault="004475CC">
      <w:pPr>
        <w:jc w:val="both"/>
        <w:rPr>
          <w:rStyle w:val="vkekvd"/>
          <w:lang w:val="ru-RU"/>
        </w:rPr>
      </w:pPr>
    </w:p>
    <w:p w14:paraId="301AE0AE" w14:textId="77777777" w:rsidR="004475CC" w:rsidRDefault="004475CC">
      <w:pPr>
        <w:jc w:val="both"/>
        <w:rPr>
          <w:rStyle w:val="vkekvd"/>
          <w:lang w:val="ru-RU"/>
        </w:rPr>
      </w:pPr>
    </w:p>
    <w:p w14:paraId="122A4F27" w14:textId="77777777" w:rsidR="004475CC" w:rsidRDefault="005452C6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7C2B39C5" w14:textId="77777777" w:rsidR="004475CC" w:rsidRDefault="005452C6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21543A06" w14:textId="77777777" w:rsidR="004475CC" w:rsidRDefault="004475CC">
      <w:pPr>
        <w:jc w:val="both"/>
        <w:rPr>
          <w:rStyle w:val="vkekvd"/>
          <w:lang w:val="ru-RU"/>
        </w:rPr>
      </w:pPr>
    </w:p>
    <w:p w14:paraId="3742AA9B" w14:textId="77777777" w:rsidR="004475CC" w:rsidRDefault="005452C6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1397DF84" w14:textId="77777777" w:rsidR="004475CC" w:rsidRDefault="005452C6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44669150" w14:textId="77777777" w:rsidR="004475CC" w:rsidRPr="009567FB" w:rsidRDefault="005452C6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2DE1730B" w14:textId="77777777" w:rsidR="004475CC" w:rsidRDefault="005452C6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3D0743B0" w14:textId="77777777" w:rsidR="004475CC" w:rsidRDefault="004475CC">
      <w:pPr>
        <w:jc w:val="both"/>
        <w:rPr>
          <w:rStyle w:val="vkekvd"/>
          <w:lang w:val="ru-RU"/>
        </w:rPr>
      </w:pPr>
    </w:p>
    <w:p w14:paraId="5ABC96D8" w14:textId="2B612BDF" w:rsidR="004475CC" w:rsidRDefault="005452C6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="009A0443" w:rsidRPr="009A0443">
        <w:rPr>
          <w:bCs/>
          <w:lang w:val="ru-RU"/>
        </w:rPr>
        <w:t>Второй</w:t>
      </w:r>
      <w:r w:rsidR="009A0443">
        <w:rPr>
          <w:b/>
          <w:bCs/>
          <w:lang w:val="ru-RU"/>
        </w:rPr>
        <w:t xml:space="preserve"> </w:t>
      </w:r>
      <w:r>
        <w:rPr>
          <w:lang w:val="ru-RU"/>
        </w:rPr>
        <w:t>Проект Регионального экономического развития (ПРЭР</w:t>
      </w:r>
      <w:r w:rsidR="009A0443">
        <w:rPr>
          <w:lang w:val="ru-RU"/>
        </w:rPr>
        <w:t>-2</w:t>
      </w:r>
      <w:r>
        <w:rPr>
          <w:lang w:val="ru-RU"/>
        </w:rPr>
        <w:t>)</w:t>
      </w:r>
    </w:p>
    <w:p w14:paraId="0FF3C97E" w14:textId="77777777" w:rsidR="004475CC" w:rsidRDefault="004475CC">
      <w:pPr>
        <w:ind w:left="1620" w:hanging="1620"/>
        <w:jc w:val="both"/>
        <w:rPr>
          <w:b/>
          <w:bCs/>
          <w:lang w:val="ru-RU"/>
        </w:rPr>
      </w:pPr>
    </w:p>
    <w:p w14:paraId="1685A544" w14:textId="77777777" w:rsidR="004475CC" w:rsidRDefault="005452C6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TableNormal"/>
        <w:tblW w:w="1007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681"/>
        <w:gridCol w:w="2088"/>
        <w:gridCol w:w="797"/>
        <w:gridCol w:w="662"/>
        <w:gridCol w:w="1194"/>
        <w:gridCol w:w="1479"/>
        <w:gridCol w:w="1459"/>
        <w:gridCol w:w="1535"/>
        <w:gridCol w:w="180"/>
      </w:tblGrid>
      <w:tr w:rsidR="004475CC" w14:paraId="0DB40776" w14:textId="77777777" w:rsidTr="00282630">
        <w:trPr>
          <w:trHeight w:val="3163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21E7EA" w14:textId="77777777" w:rsidR="004475CC" w:rsidRDefault="005452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4FCAB70D" w14:textId="77777777" w:rsidR="004475CC" w:rsidRDefault="004475CC">
            <w:pPr>
              <w:jc w:val="center"/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DD4CA8" w14:textId="77777777" w:rsidR="004475CC" w:rsidRDefault="005452C6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D2A830" w14:textId="77777777" w:rsidR="004475CC" w:rsidRDefault="005452C6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8B2D7F" w14:textId="77777777" w:rsidR="004475CC" w:rsidRDefault="005452C6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5D6F47" w14:textId="77777777" w:rsidR="004475CC" w:rsidRDefault="005452C6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82C04C" w14:textId="77777777" w:rsidR="004475CC" w:rsidRPr="009567FB" w:rsidRDefault="005452C6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1804B8" w14:textId="77777777" w:rsidR="004475CC" w:rsidRPr="009567FB" w:rsidRDefault="005452C6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1A79C9E8" w14:textId="77777777" w:rsidR="004475CC" w:rsidRPr="009567FB" w:rsidRDefault="005452C6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4D439290" w14:textId="77777777" w:rsidR="004475CC" w:rsidRDefault="005452C6">
            <w:pPr>
              <w:jc w:val="center"/>
            </w:pPr>
            <w:r>
              <w:rPr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5A6A84" w14:textId="77777777" w:rsidR="004475CC" w:rsidRDefault="005452C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0BB51961" w14:textId="77777777" w:rsidR="004475CC" w:rsidRDefault="005452C6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9B6665" w14:textId="77777777" w:rsidR="004475CC" w:rsidRDefault="004475CC"/>
        </w:tc>
      </w:tr>
      <w:tr w:rsidR="004475CC" w:rsidRPr="006261A8" w14:paraId="3CFFFB34" w14:textId="77777777" w:rsidTr="00282630">
        <w:trPr>
          <w:trHeight w:val="1599"/>
        </w:trPr>
        <w:tc>
          <w:tcPr>
            <w:tcW w:w="6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8EFA61" w14:textId="033BF4D5" w:rsidR="004475CC" w:rsidRPr="00EE7CB7" w:rsidRDefault="00EE7CB7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284423" w14:textId="791AEFC9" w:rsidR="004475CC" w:rsidRPr="00282630" w:rsidRDefault="00D660AC" w:rsidP="00282630">
            <w:pPr>
              <w:jc w:val="center"/>
              <w:rPr>
                <w:lang w:val="ru-RU"/>
              </w:rPr>
            </w:pPr>
            <w:r w:rsidRPr="00282630">
              <w:rPr>
                <w:lang w:val="ru-RU"/>
              </w:rPr>
              <w:t>Генератор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CAD7F1" w14:textId="2E3C0372" w:rsidR="004475CC" w:rsidRPr="00282630" w:rsidRDefault="00282630" w:rsidP="0028263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шт.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CB219B" w14:textId="77777777" w:rsidR="004475CC" w:rsidRPr="00282630" w:rsidRDefault="00D660AC" w:rsidP="00282630">
            <w:pPr>
              <w:jc w:val="center"/>
              <w:rPr>
                <w:lang w:val="ru-RU"/>
              </w:rPr>
            </w:pPr>
            <w:r w:rsidRPr="00282630">
              <w:rPr>
                <w:lang w:val="ru-RU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D4DDBF" w14:textId="77777777" w:rsidR="004475CC" w:rsidRPr="00D660AC" w:rsidRDefault="004475CC">
            <w:pPr>
              <w:rPr>
                <w:lang w:val="ru-RU"/>
              </w:rPr>
            </w:pPr>
          </w:p>
        </w:tc>
        <w:tc>
          <w:tcPr>
            <w:tcW w:w="147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4BC931" w14:textId="77777777" w:rsidR="004475CC" w:rsidRPr="0093404B" w:rsidRDefault="004475CC">
            <w:pPr>
              <w:rPr>
                <w:lang w:val="ru-RU"/>
              </w:rPr>
            </w:pP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7250B8" w14:textId="77777777" w:rsidR="004475CC" w:rsidRPr="002F73CE" w:rsidRDefault="004475CC">
            <w:pPr>
              <w:rPr>
                <w:lang w:val="ru-RU"/>
              </w:rPr>
            </w:pPr>
          </w:p>
        </w:tc>
        <w:tc>
          <w:tcPr>
            <w:tcW w:w="15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EF5976" w14:textId="7A7BFB32" w:rsidR="00932DF9" w:rsidRPr="009567FB" w:rsidRDefault="009A0443">
            <w:pPr>
              <w:jc w:val="center"/>
              <w:rPr>
                <w:lang w:val="ru-RU"/>
              </w:rPr>
            </w:pPr>
            <w:r w:rsidRPr="00EB4995">
              <w:rPr>
                <w:bCs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 w:rsidRPr="00EB4995">
              <w:rPr>
                <w:b/>
                <w:lang w:val="ru-RU"/>
              </w:rPr>
              <w:t>«</w:t>
            </w:r>
            <w:r w:rsidRPr="00EB4995">
              <w:rPr>
                <w:bCs/>
                <w:lang w:val="ru-RU"/>
              </w:rPr>
              <w:t>Доставка и документы</w:t>
            </w:r>
            <w:r w:rsidRPr="00EB4995">
              <w:rPr>
                <w:b/>
                <w:lang w:val="ru-RU"/>
              </w:rPr>
              <w:t>»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7DD43" w14:textId="77777777" w:rsidR="004475CC" w:rsidRPr="009567FB" w:rsidRDefault="004475CC">
            <w:pPr>
              <w:rPr>
                <w:lang w:val="ru-RU"/>
              </w:rPr>
            </w:pPr>
          </w:p>
        </w:tc>
      </w:tr>
      <w:tr w:rsidR="004475CC" w:rsidRPr="002F73CE" w14:paraId="7710EF52" w14:textId="77777777" w:rsidTr="00282630">
        <w:trPr>
          <w:trHeight w:val="308"/>
        </w:trPr>
        <w:tc>
          <w:tcPr>
            <w:tcW w:w="6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54C5A5" w14:textId="2E2C3F69" w:rsidR="004475CC" w:rsidRPr="009567FB" w:rsidRDefault="00EE7CB7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2F2262" w14:textId="2CD04F8F" w:rsidR="004475CC" w:rsidRPr="00282630" w:rsidRDefault="00282630" w:rsidP="00282630">
            <w:pPr>
              <w:jc w:val="center"/>
              <w:rPr>
                <w:lang w:val="ru-RU"/>
              </w:rPr>
            </w:pPr>
            <w:r w:rsidRPr="00282630">
              <w:rPr>
                <w:lang w:val="ru-RU"/>
              </w:rPr>
              <w:t>Витринный х</w:t>
            </w:r>
            <w:r w:rsidR="002F73CE" w:rsidRPr="00282630">
              <w:rPr>
                <w:lang w:val="ru-RU"/>
              </w:rPr>
              <w:t xml:space="preserve">олодильник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46E277" w14:textId="1582EE7D" w:rsidR="004475CC" w:rsidRPr="00282630" w:rsidRDefault="00282630" w:rsidP="0028263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</w:t>
            </w:r>
            <w:r w:rsidR="002F73CE" w:rsidRPr="00282630">
              <w:rPr>
                <w:lang w:val="ru-RU"/>
              </w:rPr>
              <w:t>т</w:t>
            </w:r>
            <w:r>
              <w:rPr>
                <w:lang w:val="ru-RU"/>
              </w:rPr>
              <w:t>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6AD968" w14:textId="77777777" w:rsidR="004475CC" w:rsidRPr="00282630" w:rsidRDefault="002F73CE" w:rsidP="00282630">
            <w:pPr>
              <w:jc w:val="center"/>
              <w:rPr>
                <w:lang w:val="ru-RU"/>
              </w:rPr>
            </w:pPr>
            <w:r w:rsidRPr="00282630">
              <w:rPr>
                <w:lang w:val="ru-RU"/>
              </w:rPr>
              <w:t>3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232D18" w14:textId="77777777" w:rsidR="004475CC" w:rsidRPr="009567FB" w:rsidRDefault="004475CC">
            <w:pPr>
              <w:rPr>
                <w:lang w:val="ru-RU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85C20B" w14:textId="77777777" w:rsidR="004475CC" w:rsidRPr="009567FB" w:rsidRDefault="004475CC">
            <w:pPr>
              <w:rPr>
                <w:lang w:val="ru-RU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71EF0B" w14:textId="77777777" w:rsidR="004475CC" w:rsidRPr="009567FB" w:rsidRDefault="004475CC">
            <w:pPr>
              <w:rPr>
                <w:lang w:val="ru-RU"/>
              </w:rPr>
            </w:pPr>
          </w:p>
        </w:tc>
        <w:tc>
          <w:tcPr>
            <w:tcW w:w="15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0EC6B09" w14:textId="77777777" w:rsidR="004475CC" w:rsidRPr="009567FB" w:rsidRDefault="004475CC">
            <w:pPr>
              <w:rPr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D323CB" w14:textId="77777777" w:rsidR="004475CC" w:rsidRPr="009567FB" w:rsidRDefault="004475CC">
            <w:pPr>
              <w:rPr>
                <w:lang w:val="ru-RU"/>
              </w:rPr>
            </w:pPr>
          </w:p>
        </w:tc>
      </w:tr>
      <w:tr w:rsidR="004475CC" w14:paraId="1A4EEA20" w14:textId="77777777" w:rsidTr="00282630">
        <w:trPr>
          <w:gridAfter w:val="1"/>
          <w:wAfter w:w="180" w:type="dxa"/>
          <w:trHeight w:val="305"/>
        </w:trPr>
        <w:tc>
          <w:tcPr>
            <w:tcW w:w="68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5D0B1B" w14:textId="77777777" w:rsidR="004475CC" w:rsidRPr="009567FB" w:rsidRDefault="004475CC">
            <w:pPr>
              <w:rPr>
                <w:lang w:val="ru-RU"/>
              </w:rPr>
            </w:pPr>
          </w:p>
        </w:tc>
        <w:tc>
          <w:tcPr>
            <w:tcW w:w="6220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7FE16E" w14:textId="77777777" w:rsidR="004475CC" w:rsidRDefault="005452C6">
            <w:pPr>
              <w:jc w:val="right"/>
            </w:pPr>
            <w:r>
              <w:rPr>
                <w:b/>
                <w:bCs/>
                <w:lang w:val="ru-RU"/>
              </w:rPr>
              <w:t>Итого:</w:t>
            </w: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F7EB8A" w14:textId="77777777" w:rsidR="004475CC" w:rsidRDefault="005452C6">
            <w:r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13D7E9" w14:textId="77777777" w:rsidR="004475CC" w:rsidRDefault="004475CC"/>
        </w:tc>
      </w:tr>
    </w:tbl>
    <w:p w14:paraId="0D534DB6" w14:textId="77777777" w:rsidR="004475CC" w:rsidRDefault="004475CC">
      <w:pPr>
        <w:pStyle w:val="aa"/>
        <w:jc w:val="both"/>
        <w:rPr>
          <w:rStyle w:val="vkekvd"/>
          <w:lang w:val="ru-RU"/>
        </w:rPr>
      </w:pPr>
    </w:p>
    <w:p w14:paraId="4FD8F5D0" w14:textId="77777777" w:rsidR="004475CC" w:rsidRDefault="005452C6">
      <w:pPr>
        <w:pStyle w:val="aa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515B1D54" w14:textId="77777777" w:rsidR="004475CC" w:rsidRDefault="005452C6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2F810784" w14:textId="77777777" w:rsidR="004475CC" w:rsidRDefault="004475CC">
      <w:pPr>
        <w:jc w:val="both"/>
        <w:rPr>
          <w:rStyle w:val="vkekvd"/>
          <w:lang w:val="ru-RU"/>
        </w:rPr>
      </w:pPr>
    </w:p>
    <w:p w14:paraId="040A314B" w14:textId="5B03FDE9" w:rsidR="004475CC" w:rsidRDefault="005452C6">
      <w:pPr>
        <w:pStyle w:val="a9"/>
        <w:numPr>
          <w:ilvl w:val="0"/>
          <w:numId w:val="28"/>
        </w:numPr>
        <w:spacing w:after="200"/>
        <w:jc w:val="both"/>
        <w:rPr>
          <w:lang w:val="ru-RU"/>
        </w:rPr>
      </w:pPr>
      <w:r>
        <w:rPr>
          <w:lang w:val="ru-RU"/>
        </w:rPr>
        <w:t>Период действия насто</w:t>
      </w:r>
      <w:r w:rsidR="00012642">
        <w:rPr>
          <w:lang w:val="ru-RU"/>
        </w:rPr>
        <w:t>я</w:t>
      </w:r>
      <w:r w:rsidR="00BC6E03">
        <w:rPr>
          <w:lang w:val="ru-RU"/>
        </w:rPr>
        <w:t xml:space="preserve">щего контракта начинается с « </w:t>
      </w:r>
      <w:r w:rsidR="00BC6E03" w:rsidRPr="00BC6E03">
        <w:rPr>
          <w:lang w:val="ru-RU"/>
        </w:rPr>
        <w:t xml:space="preserve">     </w:t>
      </w:r>
      <w:r w:rsidR="00BC6E03">
        <w:rPr>
          <w:lang w:val="ru-RU"/>
        </w:rPr>
        <w:t xml:space="preserve">» </w:t>
      </w:r>
      <w:r w:rsidR="00BC6E03" w:rsidRPr="00BC6E03">
        <w:rPr>
          <w:lang w:val="ru-RU"/>
        </w:rPr>
        <w:t xml:space="preserve">     </w:t>
      </w:r>
      <w:r w:rsidR="00BC6E03">
        <w:rPr>
          <w:lang w:val="ru-RU"/>
        </w:rPr>
        <w:t xml:space="preserve">2026 года и завершается « </w:t>
      </w:r>
      <w:r w:rsidR="00BC6E03" w:rsidRPr="00BC6E03">
        <w:rPr>
          <w:lang w:val="ru-RU"/>
        </w:rPr>
        <w:t xml:space="preserve">   </w:t>
      </w:r>
      <w:r>
        <w:rPr>
          <w:lang w:val="ru-RU"/>
        </w:rPr>
        <w:t xml:space="preserve"> »</w:t>
      </w:r>
      <w:r w:rsidR="00BC6E03" w:rsidRPr="00BC6E03">
        <w:rPr>
          <w:lang w:val="ru-RU"/>
        </w:rPr>
        <w:t xml:space="preserve">     </w:t>
      </w:r>
      <w:r w:rsidR="00012642">
        <w:rPr>
          <w:lang w:val="ru-RU"/>
        </w:rPr>
        <w:t>.</w:t>
      </w:r>
      <w:r>
        <w:rPr>
          <w:lang w:val="ru-RU"/>
        </w:rPr>
        <w:t>2026 года (период поставки).</w:t>
      </w:r>
    </w:p>
    <w:p w14:paraId="1611B1A9" w14:textId="77777777" w:rsidR="004475CC" w:rsidRDefault="005452C6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3FD968B3" w14:textId="77777777" w:rsidR="004475CC" w:rsidRDefault="004475CC">
      <w:pPr>
        <w:jc w:val="both"/>
        <w:rPr>
          <w:rStyle w:val="vkekvd"/>
          <w:lang w:val="ru-RU"/>
        </w:rPr>
      </w:pPr>
    </w:p>
    <w:p w14:paraId="12927FBC" w14:textId="77777777" w:rsidR="004475CC" w:rsidRDefault="005452C6">
      <w:pPr>
        <w:numPr>
          <w:ilvl w:val="0"/>
          <w:numId w:val="27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193B0792" w14:textId="77777777" w:rsidR="004475CC" w:rsidRDefault="004475CC">
      <w:pPr>
        <w:jc w:val="both"/>
        <w:rPr>
          <w:rStyle w:val="vkekvd"/>
          <w:lang w:val="ru-RU"/>
        </w:rPr>
      </w:pPr>
    </w:p>
    <w:p w14:paraId="089E2F54" w14:textId="77777777" w:rsidR="004475CC" w:rsidRDefault="005452C6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378A6157" w14:textId="77777777" w:rsidR="004475CC" w:rsidRDefault="004475CC">
      <w:pPr>
        <w:jc w:val="both"/>
        <w:rPr>
          <w:rStyle w:val="vkekvd"/>
          <w:lang w:val="ru-RU"/>
        </w:rPr>
      </w:pPr>
    </w:p>
    <w:p w14:paraId="52C50672" w14:textId="77777777" w:rsidR="004475CC" w:rsidRDefault="005452C6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6B9513F6" w14:textId="77777777" w:rsidR="004475CC" w:rsidRDefault="004475CC">
      <w:pPr>
        <w:jc w:val="both"/>
        <w:rPr>
          <w:rStyle w:val="vkekvd"/>
          <w:lang w:val="ru-RU"/>
        </w:rPr>
      </w:pPr>
    </w:p>
    <w:p w14:paraId="512BA852" w14:textId="77777777" w:rsidR="004475CC" w:rsidRDefault="005452C6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12E5379F" w14:textId="77777777" w:rsidR="004475CC" w:rsidRDefault="004475CC">
      <w:pPr>
        <w:jc w:val="both"/>
        <w:rPr>
          <w:rStyle w:val="vkekvd"/>
          <w:lang w:val="ru-RU"/>
        </w:rPr>
      </w:pPr>
    </w:p>
    <w:p w14:paraId="7B1AD9C9" w14:textId="556D9D32" w:rsidR="004475CC" w:rsidRPr="00282630" w:rsidRDefault="005452C6" w:rsidP="00282630">
      <w:pPr>
        <w:pStyle w:val="a9"/>
        <w:numPr>
          <w:ilvl w:val="0"/>
          <w:numId w:val="27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43242F20" w14:textId="5115A184" w:rsidR="004475CC" w:rsidRPr="00282630" w:rsidRDefault="005452C6" w:rsidP="00282630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1BAEC9DC" w14:textId="77777777" w:rsidR="00EE7CB7" w:rsidRPr="00EE7CB7" w:rsidRDefault="005452C6" w:rsidP="00DF6329">
      <w:pPr>
        <w:pStyle w:val="a9"/>
        <w:numPr>
          <w:ilvl w:val="0"/>
          <w:numId w:val="31"/>
        </w:numPr>
        <w:spacing w:after="200"/>
        <w:jc w:val="both"/>
        <w:rPr>
          <w:lang w:val="ru-RU"/>
        </w:rPr>
      </w:pPr>
      <w:r w:rsidRPr="00CA6FF8">
        <w:rPr>
          <w:u w:val="single"/>
          <w:lang w:val="ru-RU"/>
        </w:rPr>
        <w:t>Доставка и документы</w:t>
      </w:r>
      <w:r w:rsidRPr="00CA6FF8">
        <w:rPr>
          <w:lang w:val="ru-RU"/>
        </w:rPr>
        <w:t xml:space="preserve">: Поставка должна осуществляться до указанного места назначения по адресу: </w:t>
      </w:r>
      <w:r w:rsidRPr="00CA6FF8">
        <w:rPr>
          <w:b/>
          <w:bCs/>
          <w:lang w:val="ru-RU"/>
        </w:rPr>
        <w:t xml:space="preserve">Кыргызская </w:t>
      </w:r>
      <w:r w:rsidR="00CA6FF8">
        <w:rPr>
          <w:b/>
          <w:bCs/>
          <w:lang w:val="ru-RU"/>
        </w:rPr>
        <w:t xml:space="preserve">Республика, Баткенская область, </w:t>
      </w:r>
      <w:proofErr w:type="spellStart"/>
      <w:r w:rsidR="00CA6FF8">
        <w:rPr>
          <w:b/>
          <w:bCs/>
          <w:lang w:val="ru-RU"/>
        </w:rPr>
        <w:t>г.Кызыл</w:t>
      </w:r>
      <w:proofErr w:type="spellEnd"/>
      <w:r w:rsidR="00CA6FF8">
        <w:rPr>
          <w:b/>
          <w:bCs/>
          <w:lang w:val="ru-RU"/>
        </w:rPr>
        <w:t xml:space="preserve">-Кия </w:t>
      </w:r>
      <w:proofErr w:type="spellStart"/>
      <w:r w:rsidR="00CA6FF8">
        <w:rPr>
          <w:b/>
          <w:bCs/>
          <w:lang w:val="ru-RU"/>
        </w:rPr>
        <w:t>ул.Кулатова</w:t>
      </w:r>
      <w:proofErr w:type="spellEnd"/>
      <w:r w:rsidR="00CA6FF8">
        <w:rPr>
          <w:b/>
          <w:bCs/>
          <w:lang w:val="ru-RU"/>
        </w:rPr>
        <w:t xml:space="preserve"> 211</w:t>
      </w:r>
    </w:p>
    <w:p w14:paraId="5E30AFD9" w14:textId="7289632E" w:rsidR="004475CC" w:rsidRPr="00CA6FF8" w:rsidRDefault="005452C6" w:rsidP="00DF6329">
      <w:pPr>
        <w:pStyle w:val="a9"/>
        <w:numPr>
          <w:ilvl w:val="0"/>
          <w:numId w:val="31"/>
        </w:numPr>
        <w:spacing w:after="200"/>
        <w:jc w:val="both"/>
        <w:rPr>
          <w:lang w:val="ru-RU"/>
        </w:rPr>
      </w:pPr>
      <w:r w:rsidRPr="00CA6FF8"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0CD6EDC7" w14:textId="77777777" w:rsidR="004475CC" w:rsidRPr="009567FB" w:rsidRDefault="005452C6">
      <w:pPr>
        <w:pStyle w:val="a9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proofErr w:type="spellStart"/>
      <w:r>
        <w:t>i</w:t>
      </w:r>
      <w:proofErr w:type="spellEnd"/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2C6CABE2" w14:textId="77777777" w:rsidR="004475CC" w:rsidRDefault="005452C6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600AC69B" w14:textId="77777777" w:rsidR="004475CC" w:rsidRDefault="005452C6">
      <w:pPr>
        <w:pStyle w:val="a9"/>
        <w:numPr>
          <w:ilvl w:val="3"/>
          <w:numId w:val="32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1872096B" w14:textId="77777777" w:rsidR="004475CC" w:rsidRDefault="004475CC">
      <w:pPr>
        <w:pStyle w:val="a9"/>
        <w:ind w:left="993"/>
        <w:jc w:val="both"/>
        <w:rPr>
          <w:rStyle w:val="vkekvd"/>
          <w:lang w:val="ru-RU"/>
        </w:rPr>
      </w:pPr>
    </w:p>
    <w:p w14:paraId="69E010EE" w14:textId="77777777" w:rsidR="004475CC" w:rsidRDefault="005452C6">
      <w:pPr>
        <w:pStyle w:val="a9"/>
        <w:numPr>
          <w:ilvl w:val="0"/>
          <w:numId w:val="35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53F66A1A" w14:textId="77777777" w:rsidR="004475CC" w:rsidRDefault="005452C6">
      <w:pPr>
        <w:numPr>
          <w:ilvl w:val="1"/>
          <w:numId w:val="34"/>
        </w:numPr>
        <w:jc w:val="both"/>
        <w:rPr>
          <w:lang w:val="ru-RU"/>
        </w:rPr>
      </w:pPr>
      <w:r>
        <w:rPr>
          <w:b/>
          <w:bCs/>
          <w:lang w:val="ru-RU"/>
        </w:rPr>
        <w:lastRenderedPageBreak/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2F515A03" w14:textId="77777777" w:rsidR="004475CC" w:rsidRDefault="004475CC">
      <w:pPr>
        <w:pStyle w:val="a9"/>
        <w:ind w:left="0"/>
        <w:jc w:val="both"/>
        <w:rPr>
          <w:rStyle w:val="vkekvd"/>
          <w:lang w:val="ru-RU"/>
        </w:rPr>
      </w:pPr>
    </w:p>
    <w:p w14:paraId="430F341C" w14:textId="7765A594" w:rsidR="004475CC" w:rsidRPr="00282630" w:rsidRDefault="005452C6" w:rsidP="00282630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23E49A11" w14:textId="37DD0F98" w:rsidR="004475CC" w:rsidRPr="00282630" w:rsidRDefault="005452C6" w:rsidP="00282630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0F7A6B59" w14:textId="0B4AA025" w:rsidR="004475CC" w:rsidRPr="00282630" w:rsidRDefault="005452C6" w:rsidP="00282630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305BA49F" w14:textId="28853718" w:rsidR="004475CC" w:rsidRPr="00282630" w:rsidRDefault="005452C6" w:rsidP="00282630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607818CE" w14:textId="334B2CBC" w:rsidR="004475CC" w:rsidRPr="00282630" w:rsidRDefault="005452C6" w:rsidP="00282630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7A5C7099" w14:textId="77777777" w:rsidR="004475CC" w:rsidRDefault="005452C6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47588EA6" w14:textId="77777777" w:rsidR="004475CC" w:rsidRDefault="005452C6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2B6553E4" w14:textId="77777777" w:rsidR="004475CC" w:rsidRDefault="004475CC">
      <w:pPr>
        <w:jc w:val="both"/>
        <w:rPr>
          <w:rStyle w:val="vkekvd"/>
          <w:lang w:val="ru-RU"/>
        </w:rPr>
      </w:pPr>
    </w:p>
    <w:p w14:paraId="695026A5" w14:textId="77777777" w:rsidR="004475CC" w:rsidRDefault="005452C6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42E77975" w14:textId="03FE0731" w:rsidR="004475CC" w:rsidRPr="00EE7CB7" w:rsidRDefault="005452C6" w:rsidP="00B747BC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</w:t>
      </w:r>
      <w:r w:rsidRPr="00EE7CB7">
        <w:rPr>
          <w:lang w:val="ru-RU"/>
        </w:rPr>
        <w:t xml:space="preserve">                                                                                          </w:t>
      </w:r>
    </w:p>
    <w:p w14:paraId="452B5E76" w14:textId="77777777" w:rsidR="004475CC" w:rsidRPr="00AD402B" w:rsidRDefault="005452C6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AD402B">
        <w:rPr>
          <w:rFonts w:cs="Times New Roman"/>
          <w:b/>
          <w:bCs/>
          <w:sz w:val="22"/>
          <w:szCs w:val="22"/>
          <w:lang w:val="ru-RU"/>
        </w:rPr>
        <w:t>Технические спецификации</w:t>
      </w:r>
    </w:p>
    <w:p w14:paraId="2BD3B05B" w14:textId="77777777" w:rsidR="004475CC" w:rsidRPr="00AD402B" w:rsidRDefault="005452C6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AD402B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140"/>
        <w:gridCol w:w="2529"/>
        <w:gridCol w:w="589"/>
        <w:gridCol w:w="2706"/>
      </w:tblGrid>
      <w:tr w:rsidR="004475CC" w:rsidRPr="006261A8" w14:paraId="3FB7C867" w14:textId="77777777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216494" w14:textId="77777777" w:rsidR="004475CC" w:rsidRPr="00AD402B" w:rsidRDefault="004475CC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631C7394" w14:textId="77777777" w:rsidR="004475CC" w:rsidRPr="00AD402B" w:rsidRDefault="005452C6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AD402B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558AF1AC" w14:textId="77777777" w:rsidR="004475CC" w:rsidRPr="00AD402B" w:rsidRDefault="004475CC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662575" w14:textId="77777777" w:rsidR="004475CC" w:rsidRPr="00AD402B" w:rsidRDefault="005452C6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4475CC" w:rsidRPr="00AD402B" w14:paraId="16B110EF" w14:textId="77777777" w:rsidTr="00EE7CB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8FFB87" w14:textId="77777777" w:rsidR="00D660AC" w:rsidRPr="00AD402B" w:rsidRDefault="00D660AC" w:rsidP="00D660AC">
            <w:pPr>
              <w:tabs>
                <w:tab w:val="center" w:pos="4782"/>
              </w:tabs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b/>
                <w:bCs/>
                <w:sz w:val="22"/>
                <w:szCs w:val="22"/>
                <w:lang w:val="ru-RU"/>
              </w:rPr>
              <w:lastRenderedPageBreak/>
              <w:t>Генератор</w:t>
            </w:r>
          </w:p>
        </w:tc>
      </w:tr>
      <w:tr w:rsidR="004475CC" w:rsidRPr="006261A8" w14:paraId="2AB56DAB" w14:textId="77777777" w:rsidTr="00EE7CB7">
        <w:trPr>
          <w:trHeight w:val="233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E35EB8" w14:textId="77777777" w:rsidR="004475CC" w:rsidRPr="00AD402B" w:rsidRDefault="005452C6" w:rsidP="00282630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475CC" w:rsidRPr="00AD402B" w14:paraId="7B609549" w14:textId="77777777" w:rsidTr="00EE7CB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3D1523" w14:textId="77777777" w:rsidR="004475CC" w:rsidRPr="00AD402B" w:rsidRDefault="005452C6" w:rsidP="00282630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AD402B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="008223B5" w:rsidRPr="00AD402B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1</w:t>
            </w:r>
            <w:r w:rsidRPr="00AD402B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</w:tr>
      <w:tr w:rsidR="004475CC" w:rsidRPr="00AD402B" w14:paraId="5795E06F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434C0CDA" w14:textId="77777777" w:rsidR="004475CC" w:rsidRPr="00AD402B" w:rsidRDefault="005452C6">
            <w:pPr>
              <w:keepNext/>
              <w:ind w:left="76" w:firstLine="208"/>
              <w:outlineLvl w:val="8"/>
              <w:rPr>
                <w:rFonts w:cs="Times New Roman"/>
                <w:sz w:val="22"/>
                <w:szCs w:val="22"/>
              </w:rPr>
            </w:pPr>
            <w:r w:rsidRPr="00AD402B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4475CC" w:rsidRPr="00AD402B" w14:paraId="37D4EB18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CFE8FA" w14:textId="77777777" w:rsidR="004475CC" w:rsidRPr="00AD402B" w:rsidRDefault="0065057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Номинальная мощность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2992D0" w14:textId="77777777" w:rsidR="004475CC" w:rsidRPr="00AD402B" w:rsidRDefault="0065057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Не менее 50 кВт </w:t>
            </w:r>
            <w:r w:rsidRPr="00AD402B">
              <w:rPr>
                <w:rFonts w:cs="Times New Roman"/>
                <w:sz w:val="22"/>
                <w:szCs w:val="22"/>
              </w:rPr>
              <w:t>/</w:t>
            </w: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 62,5 </w:t>
            </w:r>
            <w:proofErr w:type="spellStart"/>
            <w:r w:rsidRPr="00AD402B">
              <w:rPr>
                <w:rFonts w:cs="Times New Roman"/>
                <w:sz w:val="22"/>
                <w:szCs w:val="22"/>
                <w:lang w:val="ru-RU"/>
              </w:rPr>
              <w:t>кВА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22727" w14:textId="77777777" w:rsidR="004475CC" w:rsidRPr="00AD402B" w:rsidRDefault="004475C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475CC" w:rsidRPr="00AD402B" w14:paraId="275CD56B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4BCF28" w14:textId="77777777" w:rsidR="004475CC" w:rsidRPr="00AD402B" w:rsidRDefault="0065057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Максимальная мощность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F66CCD" w14:textId="028470B1" w:rsidR="0065057E" w:rsidRPr="00AD402B" w:rsidRDefault="007A3F0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65057E" w:rsidRPr="00AD402B">
              <w:rPr>
                <w:rFonts w:cs="Times New Roman"/>
                <w:sz w:val="22"/>
                <w:szCs w:val="22"/>
                <w:lang w:val="ru-RU"/>
              </w:rPr>
              <w:t>55 кВт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B8C4A6" w14:textId="77777777" w:rsidR="004475CC" w:rsidRPr="00AD402B" w:rsidRDefault="004475C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475CC" w:rsidRPr="00AD402B" w14:paraId="11E086D6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A6768" w14:textId="2DE3DF10" w:rsidR="004475CC" w:rsidRPr="00AD402B" w:rsidRDefault="00515FF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Номинальное напряжение 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CDFE22" w14:textId="77777777" w:rsidR="004475CC" w:rsidRPr="00AD402B" w:rsidRDefault="00515FFA" w:rsidP="00515FF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>Не менее 400</w:t>
            </w:r>
            <w:r w:rsidRPr="00AD402B">
              <w:rPr>
                <w:rFonts w:cs="Times New Roman"/>
                <w:sz w:val="22"/>
                <w:szCs w:val="22"/>
              </w:rPr>
              <w:t>/230</w:t>
            </w: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 В (трехфазный)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9B5A34" w14:textId="77777777" w:rsidR="004475CC" w:rsidRPr="00AD402B" w:rsidRDefault="004475C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BF75FD" w:rsidRPr="00AD402B" w14:paraId="5AE8C576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A182A7" w14:textId="77777777" w:rsidR="00BF75FD" w:rsidRPr="00AD402B" w:rsidRDefault="00BF75F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Частота тока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1E225F" w14:textId="3C85725F" w:rsidR="00BF75FD" w:rsidRPr="00AD402B" w:rsidRDefault="00282630" w:rsidP="00515FF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8223B5" w:rsidRPr="00AD402B">
              <w:rPr>
                <w:rFonts w:cs="Times New Roman"/>
                <w:sz w:val="22"/>
                <w:szCs w:val="22"/>
                <w:lang w:val="ru-RU"/>
              </w:rPr>
              <w:t>90А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199151" w14:textId="77777777" w:rsidR="00BF75FD" w:rsidRPr="00AD402B" w:rsidRDefault="00BF75FD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475CC" w:rsidRPr="00AD402B" w14:paraId="255A0F29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EC356E" w14:textId="77777777" w:rsidR="004475CC" w:rsidRPr="00AD402B" w:rsidRDefault="00515FF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Коэффициент мощность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CA9693" w14:textId="77777777" w:rsidR="004475CC" w:rsidRPr="00AD402B" w:rsidRDefault="00515FF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>0,8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F6889" w14:textId="77777777" w:rsidR="004475CC" w:rsidRPr="00AD402B" w:rsidRDefault="004475C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475CC" w:rsidRPr="00AD402B" w14:paraId="636511CD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046500" w14:textId="77777777" w:rsidR="00515FFA" w:rsidRPr="00AD402B" w:rsidRDefault="00515FF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Двигатель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A360F4" w14:textId="77777777" w:rsidR="004475CC" w:rsidRPr="00AD402B" w:rsidRDefault="00515FFA">
            <w:pPr>
              <w:rPr>
                <w:rFonts w:cs="Times New Roman"/>
                <w:sz w:val="22"/>
                <w:szCs w:val="22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Дизельный с турбо надувом 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CB5413" w14:textId="77777777" w:rsidR="004475CC" w:rsidRPr="00AD402B" w:rsidRDefault="004475C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BF75FD" w:rsidRPr="00AD402B" w14:paraId="41FDB0E6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68C874" w14:textId="77777777" w:rsidR="00BF75FD" w:rsidRPr="00AD402B" w:rsidRDefault="00BF75F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Тип двигателя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DEE1F5" w14:textId="77777777" w:rsidR="00BF75FD" w:rsidRPr="00AD402B" w:rsidRDefault="00BF75F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4-тактный 4-цилиндровый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8F495A" w14:textId="77777777" w:rsidR="00BF75FD" w:rsidRPr="00AD402B" w:rsidRDefault="00BF75FD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475CC" w:rsidRPr="00AD402B" w14:paraId="7609F7A9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785207" w14:textId="77777777" w:rsidR="004475CC" w:rsidRPr="00AD402B" w:rsidRDefault="00515FF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Охлаждение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EFB4A6" w14:textId="77777777" w:rsidR="004475CC" w:rsidRPr="00AD402B" w:rsidRDefault="00515FF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Жидкостное радиаторное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F249E6" w14:textId="77777777" w:rsidR="004475CC" w:rsidRPr="00AD402B" w:rsidRDefault="004475C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475CC" w:rsidRPr="00AD402B" w14:paraId="5B4A1C07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6EF904" w14:textId="77777777" w:rsidR="004475CC" w:rsidRPr="00AD402B" w:rsidRDefault="00515FF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Запуск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3FA92" w14:textId="77777777" w:rsidR="004475CC" w:rsidRPr="00AD402B" w:rsidRDefault="00515FF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>Электростартер (12</w:t>
            </w:r>
            <w:r w:rsidRPr="00AD402B">
              <w:rPr>
                <w:rFonts w:cs="Times New Roman"/>
                <w:sz w:val="22"/>
                <w:szCs w:val="22"/>
              </w:rPr>
              <w:t>/</w:t>
            </w:r>
            <w:r w:rsidRPr="00AD402B">
              <w:rPr>
                <w:rFonts w:cs="Times New Roman"/>
                <w:sz w:val="22"/>
                <w:szCs w:val="22"/>
                <w:lang w:val="ru-RU"/>
              </w:rPr>
              <w:t>24В)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0B76F" w14:textId="77777777" w:rsidR="004475CC" w:rsidRPr="00AD402B" w:rsidRDefault="004475C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475CC" w:rsidRPr="006261A8" w14:paraId="14D337BD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221860" w14:textId="77777777" w:rsidR="004475CC" w:rsidRPr="00AD402B" w:rsidRDefault="00515FF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Расход топлива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0E00ED" w14:textId="77777777" w:rsidR="004475CC" w:rsidRPr="00AD402B" w:rsidRDefault="00515FF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>При нагрузке 75-100</w:t>
            </w:r>
            <w:r w:rsidR="00BF75FD" w:rsidRPr="00AD402B">
              <w:rPr>
                <w:rFonts w:cs="Times New Roman"/>
                <w:sz w:val="22"/>
                <w:szCs w:val="22"/>
                <w:lang w:val="ru-RU"/>
              </w:rPr>
              <w:t>% не более 8,5-11,5литров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466D12" w14:textId="77777777" w:rsidR="004475CC" w:rsidRPr="00AD402B" w:rsidRDefault="004475C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75CC" w:rsidRPr="00AD402B" w14:paraId="614DF74B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E0C3B" w14:textId="77777777" w:rsidR="004475CC" w:rsidRPr="00AD402B" w:rsidRDefault="00BF75F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Объем топливного бака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F7DA3F" w14:textId="77777777" w:rsidR="004475CC" w:rsidRPr="00AD402B" w:rsidRDefault="00BF75F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>Не менее 100литров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7C802C" w14:textId="77777777" w:rsidR="004475CC" w:rsidRPr="00AD402B" w:rsidRDefault="004475C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F75FD" w:rsidRPr="00AD402B" w14:paraId="3D000AE6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14D3E3" w14:textId="77777777" w:rsidR="00BF75FD" w:rsidRPr="00AD402B" w:rsidRDefault="00BF75F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Панель управления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11648F" w14:textId="77777777" w:rsidR="00BF75FD" w:rsidRPr="00AD402B" w:rsidRDefault="00BF75F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Автоматическая и ручная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BAB86" w14:textId="77777777" w:rsidR="00BF75FD" w:rsidRPr="00AD402B" w:rsidRDefault="00BF75F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F75FD" w:rsidRPr="006261A8" w14:paraId="75F2695D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AEDD84" w14:textId="77777777" w:rsidR="00BF75FD" w:rsidRPr="00AD402B" w:rsidRDefault="00FE1DD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="00BF75FD" w:rsidRPr="00AD402B">
              <w:rPr>
                <w:rFonts w:cs="Times New Roman"/>
                <w:sz w:val="22"/>
                <w:szCs w:val="22"/>
                <w:lang w:val="ru-RU"/>
              </w:rPr>
              <w:t xml:space="preserve">Исполнение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4E120" w14:textId="77777777" w:rsidR="00BF75FD" w:rsidRPr="00AD402B" w:rsidRDefault="00BF75F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Всего закрытое в </w:t>
            </w:r>
            <w:proofErr w:type="spellStart"/>
            <w:r w:rsidRPr="00AD402B">
              <w:rPr>
                <w:rFonts w:cs="Times New Roman"/>
                <w:sz w:val="22"/>
                <w:szCs w:val="22"/>
                <w:lang w:val="ru-RU"/>
              </w:rPr>
              <w:t>шумозащитнм</w:t>
            </w:r>
            <w:proofErr w:type="spellEnd"/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 всепогодном кожухе (</w:t>
            </w:r>
            <w:r w:rsidRPr="00AD402B">
              <w:rPr>
                <w:rFonts w:cs="Times New Roman"/>
                <w:sz w:val="22"/>
                <w:szCs w:val="22"/>
              </w:rPr>
              <w:t>Silent</w:t>
            </w:r>
            <w:r w:rsidRPr="00AD402B">
              <w:rPr>
                <w:rFonts w:cs="Times New Roman"/>
                <w:sz w:val="22"/>
                <w:szCs w:val="22"/>
                <w:lang w:val="ru-RU"/>
              </w:rPr>
              <w:t>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D7019" w14:textId="77777777" w:rsidR="00BF75FD" w:rsidRPr="00AD402B" w:rsidRDefault="00BF75F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223B5" w:rsidRPr="00AD402B" w14:paraId="3E4E5BE8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C0FF68" w14:textId="77777777" w:rsidR="007A3F01" w:rsidRPr="00AD402B" w:rsidRDefault="008223B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Габариты </w:t>
            </w:r>
            <w:r w:rsidR="007A3F01" w:rsidRPr="00AD402B">
              <w:rPr>
                <w:rFonts w:cs="Times New Roman"/>
                <w:sz w:val="22"/>
                <w:szCs w:val="22"/>
                <w:lang w:val="ru-RU"/>
              </w:rPr>
              <w:t>длина/высота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1324E7" w14:textId="77777777" w:rsidR="008223B5" w:rsidRPr="00AD402B" w:rsidRDefault="008223B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>Не менее 2500*950мм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7B8FF4" w14:textId="77777777" w:rsidR="008223B5" w:rsidRPr="00AD402B" w:rsidRDefault="008223B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F75FD" w:rsidRPr="00AD402B" w14:paraId="6F99725D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28AC12" w14:textId="77777777" w:rsidR="00BF75FD" w:rsidRPr="00AD402B" w:rsidRDefault="00BF75F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Цвет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5E11BF" w14:textId="77777777" w:rsidR="00BF75FD" w:rsidRPr="00AD402B" w:rsidRDefault="00BF75F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Желтый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DB92BE" w14:textId="77777777" w:rsidR="00BF75FD" w:rsidRPr="00AD402B" w:rsidRDefault="00BF75F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F75FD" w:rsidRPr="00AD402B" w14:paraId="0FA0C6CA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C556D7" w14:textId="160A8B02" w:rsidR="00BF75FD" w:rsidRPr="00AD402B" w:rsidRDefault="009A044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Гарантийный срок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A15616" w14:textId="42491D3E" w:rsidR="00BF75FD" w:rsidRPr="00AD402B" w:rsidRDefault="009A044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707E0E" w14:textId="77777777" w:rsidR="00BF75FD" w:rsidRPr="00AD402B" w:rsidRDefault="00BF75F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75CC" w:rsidRPr="00AD402B" w14:paraId="60EB6D41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B1C5A" w14:textId="5B678118" w:rsidR="004475CC" w:rsidRPr="00AD402B" w:rsidRDefault="0028263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AD402B">
              <w:rPr>
                <w:rFonts w:cs="Times New Roman"/>
                <w:b/>
                <w:bCs/>
                <w:sz w:val="22"/>
                <w:szCs w:val="22"/>
                <w:lang w:val="ru-RU"/>
              </w:rPr>
              <w:t>Витринный х</w:t>
            </w:r>
            <w:r w:rsidR="008223B5" w:rsidRPr="00AD402B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олодильник </w:t>
            </w:r>
          </w:p>
        </w:tc>
      </w:tr>
      <w:tr w:rsidR="004475CC" w:rsidRPr="006261A8" w14:paraId="0936B67F" w14:textId="77777777">
        <w:trPr>
          <w:trHeight w:val="5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CB382C" w14:textId="77777777" w:rsidR="004475CC" w:rsidRPr="00AD402B" w:rsidRDefault="005452C6" w:rsidP="00282630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475CC" w:rsidRPr="00AD402B" w14:paraId="6F09EBC2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03D6B1" w14:textId="77777777" w:rsidR="004475CC" w:rsidRPr="00AD402B" w:rsidRDefault="005452C6" w:rsidP="00282630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AD402B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AD402B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  <w:r w:rsidR="008223B5" w:rsidRPr="00AD402B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3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5012C1" w14:textId="77777777" w:rsidR="004475CC" w:rsidRPr="00AD402B" w:rsidRDefault="004475CC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C3068" w14:textId="77777777" w:rsidR="004475CC" w:rsidRPr="00AD402B" w:rsidRDefault="004475C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475CC" w:rsidRPr="00AD402B" w14:paraId="1D852249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A6537B" w14:textId="77777777" w:rsidR="004475CC" w:rsidRPr="00AD402B" w:rsidRDefault="005452C6">
            <w:pPr>
              <w:jc w:val="both"/>
              <w:rPr>
                <w:rFonts w:cs="Times New Roman"/>
                <w:sz w:val="22"/>
                <w:szCs w:val="22"/>
              </w:rPr>
            </w:pPr>
            <w:r w:rsidRPr="00AD402B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DD8601" w14:textId="77777777" w:rsidR="004475CC" w:rsidRPr="00AD402B" w:rsidRDefault="004475CC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6A928F" w14:textId="77777777" w:rsidR="004475CC" w:rsidRPr="00AD402B" w:rsidRDefault="004475C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475CC" w:rsidRPr="00AD402B" w14:paraId="01FEFAAC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81160D" w14:textId="77777777" w:rsidR="004475CC" w:rsidRPr="00AD402B" w:rsidRDefault="008223B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Общий объем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7A7CB" w14:textId="77777777" w:rsidR="004475CC" w:rsidRPr="00AD402B" w:rsidRDefault="008223B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>Не менее 1</w:t>
            </w:r>
            <w:r w:rsidR="00BA6F69" w:rsidRPr="00AD402B">
              <w:rPr>
                <w:rFonts w:cs="Times New Roman"/>
                <w:sz w:val="22"/>
                <w:szCs w:val="22"/>
                <w:lang w:val="ru-RU"/>
              </w:rPr>
              <w:t>900</w:t>
            </w: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литров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2D03FE" w14:textId="77777777" w:rsidR="004475CC" w:rsidRPr="00AD402B" w:rsidRDefault="004475C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BA6F69" w:rsidRPr="00AD402B" w14:paraId="0E8100F1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E35255" w14:textId="77777777" w:rsidR="00BA6F69" w:rsidRPr="00AD402B" w:rsidRDefault="00BA6F6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Полезный объем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A430D" w14:textId="77777777" w:rsidR="00BA6F69" w:rsidRPr="00AD402B" w:rsidRDefault="00BA6F6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>Не менее 1860литров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4B0EBB" w14:textId="77777777" w:rsidR="00BA6F69" w:rsidRPr="00AD402B" w:rsidRDefault="00BA6F6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475CC" w:rsidRPr="00AD402B" w14:paraId="61DCF953" w14:textId="77777777" w:rsidTr="00A05D9B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DCB56" w14:textId="77777777" w:rsidR="004475CC" w:rsidRPr="00AD402B" w:rsidRDefault="008223B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Количество дверей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3E550B" w14:textId="77777777" w:rsidR="004475CC" w:rsidRPr="00AD402B" w:rsidRDefault="008223B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>Не менее 3х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5166AE" w14:textId="77777777" w:rsidR="004475CC" w:rsidRPr="00AD402B" w:rsidRDefault="004475C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475CC" w:rsidRPr="00AD402B" w14:paraId="7671E5A3" w14:textId="77777777" w:rsidTr="00A05D9B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5D65E" w14:textId="77777777" w:rsidR="004475CC" w:rsidRPr="00AD402B" w:rsidRDefault="008223B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lastRenderedPageBreak/>
              <w:t xml:space="preserve">Дверь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0DBF98" w14:textId="77777777" w:rsidR="004475CC" w:rsidRPr="00AD402B" w:rsidRDefault="008223B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Стеклянный </w:t>
            </w:r>
            <w:r w:rsidR="00BA6F69" w:rsidRPr="00AD402B">
              <w:rPr>
                <w:rFonts w:cs="Times New Roman"/>
                <w:sz w:val="22"/>
                <w:szCs w:val="22"/>
                <w:lang w:val="ru-RU"/>
              </w:rPr>
              <w:t xml:space="preserve">витринный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7C1658" w14:textId="77777777" w:rsidR="004475CC" w:rsidRPr="00AD402B" w:rsidRDefault="004475C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475CC" w:rsidRPr="00AD402B" w14:paraId="0BFE2B5E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839CD9" w14:textId="77777777" w:rsidR="004475CC" w:rsidRPr="00AD402B" w:rsidRDefault="00BA6F6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Высота корпуса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24E368" w14:textId="77777777" w:rsidR="004475CC" w:rsidRPr="00AD402B" w:rsidRDefault="00BA6F6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>Не менее 180см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34FDED" w14:textId="77777777" w:rsidR="004475CC" w:rsidRPr="00AD402B" w:rsidRDefault="004475C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475CC" w:rsidRPr="00AD402B" w14:paraId="2F482A9A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D26674" w14:textId="77777777" w:rsidR="004475CC" w:rsidRPr="00AD402B" w:rsidRDefault="00BA6F6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Глубина корпуса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145ED" w14:textId="77777777" w:rsidR="004475CC" w:rsidRPr="00AD402B" w:rsidRDefault="00BA6F6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>Не менее 60 см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45EDE" w14:textId="77777777" w:rsidR="004475CC" w:rsidRPr="00AD402B" w:rsidRDefault="004475C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475CC" w:rsidRPr="00AD402B" w14:paraId="204C9188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971DB9" w14:textId="77777777" w:rsidR="004475CC" w:rsidRPr="00AD402B" w:rsidRDefault="00BA6F6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Длина корпуса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5C42DD" w14:textId="77777777" w:rsidR="004475CC" w:rsidRPr="00AD402B" w:rsidRDefault="00BA6F6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>Не менее 200 см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7DC71E" w14:textId="77777777" w:rsidR="004475CC" w:rsidRPr="00AD402B" w:rsidRDefault="004475C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9A0443" w:rsidRPr="00AD402B" w14:paraId="183A9869" w14:textId="77777777" w:rsidTr="00A05D9B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7DAC2" w14:textId="4DAFA476" w:rsidR="009A0443" w:rsidRPr="00AD402B" w:rsidRDefault="009A0443" w:rsidP="009A044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 xml:space="preserve">Гарантийный срок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1021D6" w14:textId="664518F5" w:rsidR="009A0443" w:rsidRPr="00AD402B" w:rsidRDefault="009A0443" w:rsidP="009A0443">
            <w:pPr>
              <w:rPr>
                <w:rFonts w:cs="Times New Roman"/>
                <w:sz w:val="22"/>
                <w:szCs w:val="22"/>
              </w:rPr>
            </w:pPr>
            <w:r w:rsidRPr="00AD402B">
              <w:rPr>
                <w:rFonts w:cs="Times New Roman"/>
                <w:sz w:val="22"/>
                <w:szCs w:val="22"/>
                <w:lang w:val="ru-RU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EF506" w14:textId="77777777" w:rsidR="009A0443" w:rsidRPr="00AD402B" w:rsidRDefault="009A0443" w:rsidP="009A0443">
            <w:pPr>
              <w:rPr>
                <w:rFonts w:cs="Times New Roman"/>
                <w:sz w:val="22"/>
                <w:szCs w:val="22"/>
              </w:rPr>
            </w:pPr>
          </w:p>
        </w:tc>
      </w:tr>
    </w:tbl>
    <w:p w14:paraId="69A71969" w14:textId="77777777" w:rsidR="001D2833" w:rsidRPr="001D2833" w:rsidRDefault="001D2833" w:rsidP="001D2833">
      <w:pPr>
        <w:jc w:val="both"/>
        <w:rPr>
          <w:lang w:val="ru-RU"/>
        </w:rPr>
      </w:pPr>
    </w:p>
    <w:p w14:paraId="4D34BE85" w14:textId="4E6A9370" w:rsidR="004475CC" w:rsidRDefault="005452C6">
      <w:pPr>
        <w:numPr>
          <w:ilvl w:val="0"/>
          <w:numId w:val="38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7B7DCCF4" w14:textId="77777777" w:rsidR="004475CC" w:rsidRDefault="004475CC">
      <w:pPr>
        <w:jc w:val="both"/>
        <w:rPr>
          <w:rStyle w:val="vkekvd"/>
          <w:lang w:val="ru-RU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4475CC" w:rsidRPr="006261A8" w14:paraId="495A566B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CA846" w14:textId="77777777" w:rsidR="004475CC" w:rsidRDefault="005452C6">
            <w:pPr>
              <w:jc w:val="both"/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40542D" w14:textId="77777777" w:rsidR="004475CC" w:rsidRPr="009567FB" w:rsidRDefault="005452C6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1EEA3EE1" w14:textId="77777777" w:rsidR="004475CC" w:rsidRDefault="004475CC">
            <w:pPr>
              <w:jc w:val="both"/>
              <w:rPr>
                <w:lang w:val="ru-RU"/>
              </w:rPr>
            </w:pPr>
          </w:p>
          <w:p w14:paraId="1B7B133C" w14:textId="77777777" w:rsidR="004475CC" w:rsidRPr="009567FB" w:rsidRDefault="005452C6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5B9DA1F0" w14:textId="77777777" w:rsidR="004475CC" w:rsidRPr="009567FB" w:rsidRDefault="005452C6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4475CC" w:rsidRPr="006261A8" w14:paraId="670E5072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B225BB" w14:textId="77777777" w:rsidR="004475CC" w:rsidRPr="009567FB" w:rsidRDefault="004475CC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E4F20" w14:textId="77777777" w:rsidR="004475CC" w:rsidRPr="009567FB" w:rsidRDefault="004475CC">
            <w:pPr>
              <w:rPr>
                <w:lang w:val="ru-RU"/>
              </w:rPr>
            </w:pPr>
          </w:p>
        </w:tc>
      </w:tr>
    </w:tbl>
    <w:p w14:paraId="2B310CBE" w14:textId="77777777" w:rsidR="004475CC" w:rsidRDefault="004475CC">
      <w:pPr>
        <w:widowControl w:val="0"/>
        <w:jc w:val="both"/>
        <w:rPr>
          <w:rStyle w:val="vkekvd"/>
          <w:lang w:val="ru-RU"/>
        </w:rPr>
      </w:pPr>
    </w:p>
    <w:p w14:paraId="13C29B02" w14:textId="77777777" w:rsidR="004475CC" w:rsidRDefault="004475CC">
      <w:pPr>
        <w:pStyle w:val="ac"/>
        <w:jc w:val="right"/>
        <w:rPr>
          <w:b/>
          <w:bCs/>
          <w:i/>
          <w:iCs/>
          <w:lang w:val="ru-RU"/>
        </w:rPr>
      </w:pPr>
    </w:p>
    <w:p w14:paraId="2BC1683B" w14:textId="77777777" w:rsidR="004475CC" w:rsidRDefault="004475CC">
      <w:pPr>
        <w:pStyle w:val="ac"/>
        <w:jc w:val="right"/>
        <w:rPr>
          <w:b/>
          <w:bCs/>
          <w:i/>
          <w:iCs/>
          <w:lang w:val="ru-RU"/>
        </w:rPr>
      </w:pPr>
    </w:p>
    <w:p w14:paraId="35C8645E" w14:textId="77777777" w:rsidR="004475CC" w:rsidRDefault="004475CC">
      <w:pPr>
        <w:pStyle w:val="ac"/>
        <w:jc w:val="right"/>
        <w:rPr>
          <w:b/>
          <w:bCs/>
          <w:i/>
          <w:iCs/>
          <w:lang w:val="ru-RU"/>
        </w:rPr>
      </w:pPr>
    </w:p>
    <w:p w14:paraId="63BF482E" w14:textId="77777777" w:rsidR="004475CC" w:rsidRDefault="004475CC">
      <w:pPr>
        <w:pStyle w:val="ac"/>
        <w:jc w:val="right"/>
        <w:rPr>
          <w:b/>
          <w:bCs/>
          <w:i/>
          <w:iCs/>
          <w:lang w:val="ru-RU"/>
        </w:rPr>
      </w:pPr>
    </w:p>
    <w:p w14:paraId="3C410B57" w14:textId="5EB2E79B" w:rsidR="004475CC" w:rsidRDefault="004475CC">
      <w:pPr>
        <w:pStyle w:val="ac"/>
        <w:jc w:val="right"/>
        <w:rPr>
          <w:b/>
          <w:bCs/>
          <w:i/>
          <w:iCs/>
          <w:lang w:val="ru-RU"/>
        </w:rPr>
      </w:pPr>
    </w:p>
    <w:p w14:paraId="106C16FA" w14:textId="2682797D" w:rsidR="009A0443" w:rsidRDefault="009A0443">
      <w:pPr>
        <w:pStyle w:val="ac"/>
        <w:jc w:val="right"/>
        <w:rPr>
          <w:b/>
          <w:bCs/>
          <w:i/>
          <w:iCs/>
          <w:lang w:val="ru-RU"/>
        </w:rPr>
      </w:pPr>
    </w:p>
    <w:p w14:paraId="767B7351" w14:textId="62CC62C6" w:rsidR="009A0443" w:rsidRDefault="009A0443">
      <w:pPr>
        <w:pStyle w:val="ac"/>
        <w:jc w:val="right"/>
        <w:rPr>
          <w:b/>
          <w:bCs/>
          <w:i/>
          <w:iCs/>
          <w:lang w:val="ru-RU"/>
        </w:rPr>
      </w:pPr>
    </w:p>
    <w:p w14:paraId="55F6296F" w14:textId="6D6E2965" w:rsidR="009A0443" w:rsidRDefault="009A0443">
      <w:pPr>
        <w:pStyle w:val="ac"/>
        <w:jc w:val="right"/>
        <w:rPr>
          <w:b/>
          <w:bCs/>
          <w:i/>
          <w:iCs/>
          <w:lang w:val="ru-RU"/>
        </w:rPr>
      </w:pPr>
    </w:p>
    <w:p w14:paraId="363702CD" w14:textId="1B683D6C" w:rsidR="009A0443" w:rsidRDefault="009A0443">
      <w:pPr>
        <w:pStyle w:val="ac"/>
        <w:jc w:val="right"/>
        <w:rPr>
          <w:b/>
          <w:bCs/>
          <w:i/>
          <w:iCs/>
          <w:lang w:val="ru-RU"/>
        </w:rPr>
      </w:pPr>
    </w:p>
    <w:p w14:paraId="09092869" w14:textId="01A4A9B8" w:rsidR="009A0443" w:rsidRDefault="009A0443">
      <w:pPr>
        <w:pStyle w:val="ac"/>
        <w:jc w:val="right"/>
        <w:rPr>
          <w:b/>
          <w:bCs/>
          <w:i/>
          <w:iCs/>
          <w:lang w:val="ru-RU"/>
        </w:rPr>
      </w:pPr>
    </w:p>
    <w:p w14:paraId="250FA4CD" w14:textId="706A3327" w:rsidR="009A0443" w:rsidRDefault="009A0443">
      <w:pPr>
        <w:pStyle w:val="ac"/>
        <w:jc w:val="right"/>
        <w:rPr>
          <w:b/>
          <w:bCs/>
          <w:i/>
          <w:iCs/>
          <w:lang w:val="ru-RU"/>
        </w:rPr>
      </w:pPr>
    </w:p>
    <w:p w14:paraId="35394BAA" w14:textId="3FB901ED" w:rsidR="009A0443" w:rsidRDefault="009A0443">
      <w:pPr>
        <w:pStyle w:val="ac"/>
        <w:jc w:val="right"/>
        <w:rPr>
          <w:b/>
          <w:bCs/>
          <w:i/>
          <w:iCs/>
          <w:lang w:val="ru-RU"/>
        </w:rPr>
      </w:pPr>
    </w:p>
    <w:p w14:paraId="378BC847" w14:textId="77777777" w:rsidR="009A0443" w:rsidRDefault="009A0443">
      <w:pPr>
        <w:pStyle w:val="ac"/>
        <w:jc w:val="right"/>
        <w:rPr>
          <w:b/>
          <w:bCs/>
          <w:i/>
          <w:iCs/>
          <w:lang w:val="ru-RU"/>
        </w:rPr>
      </w:pPr>
    </w:p>
    <w:p w14:paraId="2D24B7EA" w14:textId="77777777" w:rsidR="004475CC" w:rsidRDefault="004475CC">
      <w:pPr>
        <w:pStyle w:val="ac"/>
        <w:jc w:val="right"/>
        <w:rPr>
          <w:b/>
          <w:bCs/>
          <w:i/>
          <w:iCs/>
          <w:lang w:val="ru-RU"/>
        </w:rPr>
      </w:pPr>
    </w:p>
    <w:p w14:paraId="3CAF9CF2" w14:textId="77777777" w:rsidR="008958B5" w:rsidRDefault="008958B5">
      <w:pPr>
        <w:pStyle w:val="ac"/>
        <w:jc w:val="right"/>
        <w:rPr>
          <w:b/>
          <w:bCs/>
          <w:i/>
          <w:iCs/>
          <w:lang w:val="ru-RU"/>
        </w:rPr>
      </w:pPr>
    </w:p>
    <w:p w14:paraId="752650C0" w14:textId="77777777" w:rsidR="008958B5" w:rsidRDefault="008958B5">
      <w:pPr>
        <w:pStyle w:val="ac"/>
        <w:jc w:val="right"/>
        <w:rPr>
          <w:b/>
          <w:bCs/>
          <w:i/>
          <w:iCs/>
          <w:lang w:val="ru-RU"/>
        </w:rPr>
      </w:pPr>
    </w:p>
    <w:p w14:paraId="1E651E8C" w14:textId="77777777" w:rsidR="008958B5" w:rsidRDefault="008958B5">
      <w:pPr>
        <w:pStyle w:val="ac"/>
        <w:jc w:val="right"/>
        <w:rPr>
          <w:b/>
          <w:bCs/>
          <w:i/>
          <w:iCs/>
          <w:lang w:val="ru-RU"/>
        </w:rPr>
      </w:pPr>
    </w:p>
    <w:p w14:paraId="60E4A8AC" w14:textId="77777777" w:rsidR="008958B5" w:rsidRDefault="008958B5">
      <w:pPr>
        <w:pStyle w:val="ac"/>
        <w:jc w:val="right"/>
        <w:rPr>
          <w:b/>
          <w:bCs/>
          <w:i/>
          <w:iCs/>
          <w:lang w:val="ru-RU"/>
        </w:rPr>
      </w:pPr>
    </w:p>
    <w:p w14:paraId="74BB2CE9" w14:textId="77777777" w:rsidR="008958B5" w:rsidRDefault="008958B5">
      <w:pPr>
        <w:pStyle w:val="ac"/>
        <w:jc w:val="right"/>
        <w:rPr>
          <w:b/>
          <w:bCs/>
          <w:i/>
          <w:iCs/>
          <w:lang w:val="ru-RU"/>
        </w:rPr>
      </w:pPr>
    </w:p>
    <w:p w14:paraId="74B054FC" w14:textId="77777777" w:rsidR="004475CC" w:rsidRDefault="004475CC">
      <w:pPr>
        <w:pStyle w:val="ac"/>
        <w:jc w:val="right"/>
        <w:rPr>
          <w:b/>
          <w:bCs/>
          <w:i/>
          <w:iCs/>
          <w:lang w:val="ru-RU"/>
        </w:rPr>
      </w:pPr>
    </w:p>
    <w:p w14:paraId="2D0C63B1" w14:textId="77777777" w:rsidR="001D2833" w:rsidRDefault="001D2833">
      <w:pPr>
        <w:pStyle w:val="ac"/>
        <w:jc w:val="right"/>
        <w:rPr>
          <w:b/>
          <w:bCs/>
          <w:i/>
          <w:iCs/>
          <w:lang w:val="ru-RU"/>
        </w:rPr>
      </w:pPr>
    </w:p>
    <w:p w14:paraId="49F5E179" w14:textId="77777777" w:rsidR="004475CC" w:rsidRDefault="005452C6">
      <w:pPr>
        <w:pStyle w:val="ac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ПРИЛОЖЕНИЕ Б</w:t>
      </w:r>
    </w:p>
    <w:p w14:paraId="78D7C5E8" w14:textId="77777777" w:rsidR="004475CC" w:rsidRDefault="004475CC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08D04527" w14:textId="77777777" w:rsidR="004475CC" w:rsidRDefault="005452C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38F9A3FD" w14:textId="77777777" w:rsidR="004475CC" w:rsidRDefault="005452C6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5C14EAF0" w14:textId="77777777" w:rsidR="004475CC" w:rsidRDefault="004475CC">
      <w:pPr>
        <w:spacing w:after="200"/>
        <w:jc w:val="both"/>
        <w:rPr>
          <w:rStyle w:val="vkekvd"/>
          <w:lang w:val="ru-RU"/>
        </w:rPr>
      </w:pPr>
    </w:p>
    <w:p w14:paraId="2985E4B6" w14:textId="77777777" w:rsidR="004475CC" w:rsidRDefault="005452C6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10A3E6B2" w14:textId="77777777" w:rsidR="004475CC" w:rsidRDefault="004475CC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7AD60690" w14:textId="77777777" w:rsidR="004475CC" w:rsidRDefault="004475CC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7FC6C296" w14:textId="77777777" w:rsidR="004475CC" w:rsidRDefault="005452C6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0723F380" w14:textId="77777777" w:rsidR="004475CC" w:rsidRDefault="004475CC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0941247C" w14:textId="77777777" w:rsidR="004475CC" w:rsidRDefault="005452C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23215841" w14:textId="77777777" w:rsidR="004475CC" w:rsidRDefault="004475CC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514379B9" w14:textId="77777777" w:rsidR="004475CC" w:rsidRDefault="005452C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24A18C52" w14:textId="77777777" w:rsidR="004475CC" w:rsidRDefault="005452C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6490DEA8" w14:textId="77777777" w:rsidR="004475CC" w:rsidRDefault="005452C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24BACE11" w14:textId="77777777" w:rsidR="004475CC" w:rsidRDefault="005452C6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2D801F65" w14:textId="77777777" w:rsidR="004475CC" w:rsidRPr="009567FB" w:rsidRDefault="005452C6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27412887" w14:textId="77777777" w:rsidR="004475CC" w:rsidRPr="009567FB" w:rsidRDefault="005452C6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09BC9DC9" w14:textId="77777777" w:rsidR="004475CC" w:rsidRDefault="004475CC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23FDDA39" w14:textId="77777777" w:rsidR="004475CC" w:rsidRDefault="005452C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5CA98B01" w14:textId="77777777" w:rsidR="004475CC" w:rsidRDefault="005452C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6F469E72" w14:textId="77777777" w:rsidR="004475CC" w:rsidRPr="00FF1B80" w:rsidRDefault="005452C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Наименование Поставщика: _______________________________________________</w:t>
      </w:r>
    </w:p>
    <w:sectPr w:rsidR="004475CC" w:rsidRPr="00FF1B80">
      <w:headerReference w:type="default" r:id="rId15"/>
      <w:footerReference w:type="default" r:id="rId16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72A69" w14:textId="77777777" w:rsidR="00563DE8" w:rsidRDefault="00563DE8">
      <w:r>
        <w:separator/>
      </w:r>
    </w:p>
  </w:endnote>
  <w:endnote w:type="continuationSeparator" w:id="0">
    <w:p w14:paraId="0A70ADFC" w14:textId="77777777" w:rsidR="00563DE8" w:rsidRDefault="00563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8F5F1" w14:textId="77777777" w:rsidR="00515FFA" w:rsidRDefault="00515FFA">
    <w:pPr>
      <w:pStyle w:val="a5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EDFB2" w14:textId="34232112" w:rsidR="00515FFA" w:rsidRDefault="00515FFA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BC365E">
      <w:rPr>
        <w:noProof/>
        <w:sz w:val="20"/>
        <w:szCs w:val="20"/>
      </w:rPr>
      <w:t>4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12435" w14:textId="77777777" w:rsidR="00563DE8" w:rsidRDefault="00563DE8">
      <w:r>
        <w:separator/>
      </w:r>
    </w:p>
  </w:footnote>
  <w:footnote w:type="continuationSeparator" w:id="0">
    <w:p w14:paraId="32A7C87E" w14:textId="77777777" w:rsidR="00563DE8" w:rsidRDefault="00563D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39CB7" w14:textId="77777777" w:rsidR="00515FFA" w:rsidRDefault="00515FFA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3A3511BC" wp14:editId="1C0FD22E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201FB268" id="officeArt object" o:spid="_x0000_s1026" alt="Rectangle 5" style="position:absolute;margin-left:28.35pt;margin-top:35.45pt;width:540.85pt;height:28.35pt;z-index:-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v14dj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1F933D35" wp14:editId="25FEF778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43F118AF" id="officeArt object" o:spid="_x0000_s1026" alt="Rectangle 6" style="position:absolute;margin-left:28.35pt;margin-top:67.75pt;width:540.85pt;height:14.15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LPy1xX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89F88" w14:textId="77777777" w:rsidR="00515FFA" w:rsidRDefault="00515FFA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085E7A2A" wp14:editId="2B8147BE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6F817A82" id="officeArt object" o:spid="_x0000_s1026" alt="Rectangle 2" style="position:absolute;margin-left:34.85pt;margin-top:35.45pt;width:540.85pt;height:28.35pt;z-index:-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n3nuL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19AA1D7E" wp14:editId="2E3A199B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031D5E27" id="officeArt object" o:spid="_x0000_s1026" alt="Rectangle 3" style="position:absolute;margin-left:34.85pt;margin-top:67.75pt;width:540.85pt;height:14.1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MQ1PJ3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475A6"/>
    <w:multiLevelType w:val="multilevel"/>
    <w:tmpl w:val="7D9AE366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CE43AAE"/>
    <w:multiLevelType w:val="hybridMultilevel"/>
    <w:tmpl w:val="850EF05C"/>
    <w:numStyleLink w:val="12"/>
  </w:abstractNum>
  <w:abstractNum w:abstractNumId="2" w15:restartNumberingAfterBreak="0">
    <w:nsid w:val="101B179D"/>
    <w:multiLevelType w:val="multilevel"/>
    <w:tmpl w:val="3E4EC0CA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4C758DC"/>
    <w:multiLevelType w:val="multilevel"/>
    <w:tmpl w:val="8070B792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13C2A3B"/>
    <w:multiLevelType w:val="hybridMultilevel"/>
    <w:tmpl w:val="47A0481C"/>
    <w:numStyleLink w:val="1"/>
  </w:abstractNum>
  <w:abstractNum w:abstractNumId="5" w15:restartNumberingAfterBreak="0">
    <w:nsid w:val="253D5EC9"/>
    <w:multiLevelType w:val="hybridMultilevel"/>
    <w:tmpl w:val="22E03C4C"/>
    <w:styleLink w:val="11"/>
    <w:lvl w:ilvl="0" w:tplc="8C8098B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C784CD2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82EB158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FCE3C28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A32209C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F8E18DE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F42BB10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9AAF49E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2F26CA2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25DB740D"/>
    <w:multiLevelType w:val="multilevel"/>
    <w:tmpl w:val="2A820434"/>
    <w:numStyleLink w:val="2"/>
  </w:abstractNum>
  <w:abstractNum w:abstractNumId="7" w15:restartNumberingAfterBreak="0">
    <w:nsid w:val="2FA05930"/>
    <w:multiLevelType w:val="multilevel"/>
    <w:tmpl w:val="652EF0F4"/>
    <w:numStyleLink w:val="8"/>
  </w:abstractNum>
  <w:abstractNum w:abstractNumId="8" w15:restartNumberingAfterBreak="0">
    <w:nsid w:val="2FD52EBE"/>
    <w:multiLevelType w:val="multilevel"/>
    <w:tmpl w:val="652EF0F4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3D3E44C8"/>
    <w:multiLevelType w:val="hybridMultilevel"/>
    <w:tmpl w:val="D18094AE"/>
    <w:lvl w:ilvl="0" w:tplc="70B41796">
      <w:start w:val="1"/>
      <w:numFmt w:val="decimal"/>
      <w:lvlText w:val="%1."/>
      <w:lvlJc w:val="left"/>
      <w:pPr>
        <w:ind w:left="785" w:hanging="360"/>
      </w:pPr>
      <w:rPr>
        <w:rFonts w:ascii="Times New Roman" w:hAnsi="Times New Roman" w:cs="Times New Roman" w:hint="default"/>
        <w:b/>
        <w:bCs/>
      </w:rPr>
    </w:lvl>
    <w:lvl w:ilvl="1" w:tplc="04400019" w:tentative="1">
      <w:start w:val="1"/>
      <w:numFmt w:val="lowerLetter"/>
      <w:lvlText w:val="%2."/>
      <w:lvlJc w:val="left"/>
      <w:pPr>
        <w:ind w:left="1505" w:hanging="360"/>
      </w:pPr>
    </w:lvl>
    <w:lvl w:ilvl="2" w:tplc="0440001B" w:tentative="1">
      <w:start w:val="1"/>
      <w:numFmt w:val="lowerRoman"/>
      <w:lvlText w:val="%3."/>
      <w:lvlJc w:val="right"/>
      <w:pPr>
        <w:ind w:left="2225" w:hanging="180"/>
      </w:pPr>
    </w:lvl>
    <w:lvl w:ilvl="3" w:tplc="0440000F" w:tentative="1">
      <w:start w:val="1"/>
      <w:numFmt w:val="decimal"/>
      <w:lvlText w:val="%4."/>
      <w:lvlJc w:val="left"/>
      <w:pPr>
        <w:ind w:left="2945" w:hanging="360"/>
      </w:pPr>
    </w:lvl>
    <w:lvl w:ilvl="4" w:tplc="04400019" w:tentative="1">
      <w:start w:val="1"/>
      <w:numFmt w:val="lowerLetter"/>
      <w:lvlText w:val="%5."/>
      <w:lvlJc w:val="left"/>
      <w:pPr>
        <w:ind w:left="3665" w:hanging="360"/>
      </w:pPr>
    </w:lvl>
    <w:lvl w:ilvl="5" w:tplc="0440001B" w:tentative="1">
      <w:start w:val="1"/>
      <w:numFmt w:val="lowerRoman"/>
      <w:lvlText w:val="%6."/>
      <w:lvlJc w:val="right"/>
      <w:pPr>
        <w:ind w:left="4385" w:hanging="180"/>
      </w:pPr>
    </w:lvl>
    <w:lvl w:ilvl="6" w:tplc="0440000F" w:tentative="1">
      <w:start w:val="1"/>
      <w:numFmt w:val="decimal"/>
      <w:lvlText w:val="%7."/>
      <w:lvlJc w:val="left"/>
      <w:pPr>
        <w:ind w:left="5105" w:hanging="360"/>
      </w:pPr>
    </w:lvl>
    <w:lvl w:ilvl="7" w:tplc="04400019" w:tentative="1">
      <w:start w:val="1"/>
      <w:numFmt w:val="lowerLetter"/>
      <w:lvlText w:val="%8."/>
      <w:lvlJc w:val="left"/>
      <w:pPr>
        <w:ind w:left="5825" w:hanging="360"/>
      </w:pPr>
    </w:lvl>
    <w:lvl w:ilvl="8" w:tplc="0440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3F9E5577"/>
    <w:multiLevelType w:val="multilevel"/>
    <w:tmpl w:val="3E4EC0CA"/>
    <w:numStyleLink w:val="5"/>
  </w:abstractNum>
  <w:abstractNum w:abstractNumId="11" w15:restartNumberingAfterBreak="0">
    <w:nsid w:val="42267698"/>
    <w:multiLevelType w:val="multilevel"/>
    <w:tmpl w:val="B70235AA"/>
    <w:numStyleLink w:val="7"/>
  </w:abstractNum>
  <w:abstractNum w:abstractNumId="12" w15:restartNumberingAfterBreak="0">
    <w:nsid w:val="4BF12BEF"/>
    <w:multiLevelType w:val="multilevel"/>
    <w:tmpl w:val="7D9AE366"/>
    <w:numStyleLink w:val="4"/>
  </w:abstractNum>
  <w:abstractNum w:abstractNumId="13" w15:restartNumberingAfterBreak="0">
    <w:nsid w:val="4D36671B"/>
    <w:multiLevelType w:val="multilevel"/>
    <w:tmpl w:val="2A820434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506D2359"/>
    <w:multiLevelType w:val="hybridMultilevel"/>
    <w:tmpl w:val="850EF05C"/>
    <w:styleLink w:val="12"/>
    <w:lvl w:ilvl="0" w:tplc="A07E9A44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61851B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EA25FEC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3DEC13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ED6BBE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424A440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F84E3E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E2A0EF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E862F2E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524A29D9"/>
    <w:multiLevelType w:val="multilevel"/>
    <w:tmpl w:val="B70235AA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5A693908"/>
    <w:multiLevelType w:val="hybridMultilevel"/>
    <w:tmpl w:val="80AEFC3C"/>
    <w:numStyleLink w:val="3"/>
  </w:abstractNum>
  <w:abstractNum w:abstractNumId="17" w15:restartNumberingAfterBreak="0">
    <w:nsid w:val="5BB150A0"/>
    <w:multiLevelType w:val="multilevel"/>
    <w:tmpl w:val="79AC2D2A"/>
    <w:numStyleLink w:val="6"/>
  </w:abstractNum>
  <w:abstractNum w:abstractNumId="18" w15:restartNumberingAfterBreak="0">
    <w:nsid w:val="66E40642"/>
    <w:multiLevelType w:val="multilevel"/>
    <w:tmpl w:val="79AC2D2A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69D1394C"/>
    <w:multiLevelType w:val="hybridMultilevel"/>
    <w:tmpl w:val="5580A342"/>
    <w:numStyleLink w:val="10"/>
  </w:abstractNum>
  <w:abstractNum w:abstractNumId="20" w15:restartNumberingAfterBreak="0">
    <w:nsid w:val="6D867F30"/>
    <w:multiLevelType w:val="hybridMultilevel"/>
    <w:tmpl w:val="5580A342"/>
    <w:styleLink w:val="10"/>
    <w:lvl w:ilvl="0" w:tplc="9886BE22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4FC50E2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4066B7A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EFECA2A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5FA7E72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ED03652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2BEA87C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E3C032A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8109C90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6DB16AF7"/>
    <w:multiLevelType w:val="hybridMultilevel"/>
    <w:tmpl w:val="22E03C4C"/>
    <w:numStyleLink w:val="11"/>
  </w:abstractNum>
  <w:abstractNum w:abstractNumId="22" w15:restartNumberingAfterBreak="0">
    <w:nsid w:val="6EBE3980"/>
    <w:multiLevelType w:val="hybridMultilevel"/>
    <w:tmpl w:val="47A0481C"/>
    <w:styleLink w:val="1"/>
    <w:lvl w:ilvl="0" w:tplc="E5BAAA1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2DC92E0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4749CEE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F0089F0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FB019C2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C1E2CD4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7ADF0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9303C26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0B8F584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6F1A0FE4"/>
    <w:multiLevelType w:val="hybridMultilevel"/>
    <w:tmpl w:val="80AEFC3C"/>
    <w:styleLink w:val="3"/>
    <w:lvl w:ilvl="0" w:tplc="24E0FC5E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5949980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CC83E44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41AB814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C8EBC7E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9046F9A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4BCD2C0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B483D4A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6584564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705115DA"/>
    <w:multiLevelType w:val="multilevel"/>
    <w:tmpl w:val="8070B792"/>
    <w:numStyleLink w:val="9"/>
  </w:abstractNum>
  <w:num w:numId="1" w16cid:durableId="1078405022">
    <w:abstractNumId w:val="22"/>
  </w:num>
  <w:num w:numId="2" w16cid:durableId="1452095959">
    <w:abstractNumId w:val="4"/>
  </w:num>
  <w:num w:numId="3" w16cid:durableId="496387319">
    <w:abstractNumId w:val="4"/>
    <w:lvlOverride w:ilvl="0">
      <w:startOverride w:val="2"/>
    </w:lvlOverride>
  </w:num>
  <w:num w:numId="4" w16cid:durableId="126895360">
    <w:abstractNumId w:val="4"/>
    <w:lvlOverride w:ilvl="0">
      <w:lvl w:ilvl="0" w:tplc="8750A53A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2D30E684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109455E2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31C2506A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868C4112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CBB0A0D2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2EFAB25C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E0D00A72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FF4A43AC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 w16cid:durableId="1916013859">
    <w:abstractNumId w:val="4"/>
    <w:lvlOverride w:ilvl="0">
      <w:lvl w:ilvl="0" w:tplc="8750A53A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D30E684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09455E2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1C2506A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68C4112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BB0A0D2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EFAB25C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0D00A72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F4A43AC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744642417">
    <w:abstractNumId w:val="13"/>
  </w:num>
  <w:num w:numId="7" w16cid:durableId="1745296875">
    <w:abstractNumId w:val="6"/>
  </w:num>
  <w:num w:numId="8" w16cid:durableId="594553707">
    <w:abstractNumId w:val="23"/>
  </w:num>
  <w:num w:numId="9" w16cid:durableId="1521311272">
    <w:abstractNumId w:val="16"/>
  </w:num>
  <w:num w:numId="10" w16cid:durableId="2009749451">
    <w:abstractNumId w:val="0"/>
  </w:num>
  <w:num w:numId="11" w16cid:durableId="1369179244">
    <w:abstractNumId w:val="12"/>
  </w:num>
  <w:num w:numId="12" w16cid:durableId="425930841">
    <w:abstractNumId w:val="12"/>
    <w:lvlOverride w:ilvl="0">
      <w:startOverride w:val="4"/>
    </w:lvlOverride>
  </w:num>
  <w:num w:numId="13" w16cid:durableId="1346522107">
    <w:abstractNumId w:val="2"/>
  </w:num>
  <w:num w:numId="14" w16cid:durableId="1391919908">
    <w:abstractNumId w:val="10"/>
  </w:num>
  <w:num w:numId="15" w16cid:durableId="836308028">
    <w:abstractNumId w:val="18"/>
  </w:num>
  <w:num w:numId="16" w16cid:durableId="1692605893">
    <w:abstractNumId w:val="17"/>
  </w:num>
  <w:num w:numId="17" w16cid:durableId="1560361310">
    <w:abstractNumId w:val="17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296838512">
    <w:abstractNumId w:val="15"/>
  </w:num>
  <w:num w:numId="19" w16cid:durableId="1814256334">
    <w:abstractNumId w:val="11"/>
  </w:num>
  <w:num w:numId="20" w16cid:durableId="245264612">
    <w:abstractNumId w:val="8"/>
  </w:num>
  <w:num w:numId="21" w16cid:durableId="830562495">
    <w:abstractNumId w:val="7"/>
  </w:num>
  <w:num w:numId="22" w16cid:durableId="785584508">
    <w:abstractNumId w:val="3"/>
  </w:num>
  <w:num w:numId="23" w16cid:durableId="678966929">
    <w:abstractNumId w:val="24"/>
  </w:num>
  <w:num w:numId="24" w16cid:durableId="1167592643">
    <w:abstractNumId w:val="24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 w16cid:durableId="1496415564">
    <w:abstractNumId w:val="12"/>
    <w:lvlOverride w:ilvl="0">
      <w:startOverride w:val="5"/>
    </w:lvlOverride>
  </w:num>
  <w:num w:numId="26" w16cid:durableId="2129738405">
    <w:abstractNumId w:val="20"/>
  </w:num>
  <w:num w:numId="27" w16cid:durableId="1965384053">
    <w:abstractNumId w:val="19"/>
  </w:num>
  <w:num w:numId="28" w16cid:durableId="1694185854">
    <w:abstractNumId w:val="19"/>
    <w:lvlOverride w:ilvl="0">
      <w:startOverride w:val="2"/>
    </w:lvlOverride>
  </w:num>
  <w:num w:numId="29" w16cid:durableId="109516435">
    <w:abstractNumId w:val="5"/>
  </w:num>
  <w:num w:numId="30" w16cid:durableId="764695268">
    <w:abstractNumId w:val="21"/>
  </w:num>
  <w:num w:numId="31" w16cid:durableId="1951089320">
    <w:abstractNumId w:val="21"/>
    <w:lvlOverride w:ilvl="0">
      <w:startOverride w:val="10"/>
    </w:lvlOverride>
  </w:num>
  <w:num w:numId="32" w16cid:durableId="1290629457">
    <w:abstractNumId w:val="24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1503275095">
    <w:abstractNumId w:val="14"/>
  </w:num>
  <w:num w:numId="34" w16cid:durableId="1234850918">
    <w:abstractNumId w:val="1"/>
  </w:num>
  <w:num w:numId="35" w16cid:durableId="176846079">
    <w:abstractNumId w:val="1"/>
    <w:lvlOverride w:ilvl="0">
      <w:startOverride w:val="11"/>
    </w:lvlOverride>
  </w:num>
  <w:num w:numId="36" w16cid:durableId="43262665">
    <w:abstractNumId w:val="1"/>
    <w:lvlOverride w:ilvl="0">
      <w:lvl w:ilvl="0" w:tplc="7B54B3C2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1509860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006E7FA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EE21D7E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A6CE3D8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85A5FB6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C666EF4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2CED0F2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42C812C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1188713438">
    <w:abstractNumId w:val="1"/>
    <w:lvlOverride w:ilvl="0">
      <w:lvl w:ilvl="0" w:tplc="7B54B3C2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1509860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006E7FA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EE21D7E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A6CE3D8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85A5FB6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C666EF4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2CED0F2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42C812C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101457621">
    <w:abstractNumId w:val="1"/>
    <w:lvlOverride w:ilvl="0">
      <w:startOverride w:val="19"/>
      <w:lvl w:ilvl="0" w:tplc="7B54B3C2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1509860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2006E7FA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EE21D7E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DA6CE3D8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985A5FB6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3C666EF4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02CED0F2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542C812C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 w16cid:durableId="10545062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75CC"/>
    <w:rsid w:val="00012642"/>
    <w:rsid w:val="0002006A"/>
    <w:rsid w:val="00052A80"/>
    <w:rsid w:val="00061071"/>
    <w:rsid w:val="00075741"/>
    <w:rsid w:val="000E1737"/>
    <w:rsid w:val="000F797F"/>
    <w:rsid w:val="00105BAC"/>
    <w:rsid w:val="00141A03"/>
    <w:rsid w:val="00190FEA"/>
    <w:rsid w:val="001D2833"/>
    <w:rsid w:val="001F49F1"/>
    <w:rsid w:val="00225512"/>
    <w:rsid w:val="00282630"/>
    <w:rsid w:val="002A59B0"/>
    <w:rsid w:val="002B5457"/>
    <w:rsid w:val="002E0677"/>
    <w:rsid w:val="002F73CE"/>
    <w:rsid w:val="00330EA2"/>
    <w:rsid w:val="00333893"/>
    <w:rsid w:val="003A33E5"/>
    <w:rsid w:val="00401290"/>
    <w:rsid w:val="004475CC"/>
    <w:rsid w:val="004D3463"/>
    <w:rsid w:val="00515FFA"/>
    <w:rsid w:val="005452C6"/>
    <w:rsid w:val="00555144"/>
    <w:rsid w:val="00563DE8"/>
    <w:rsid w:val="00594ECD"/>
    <w:rsid w:val="005B09A1"/>
    <w:rsid w:val="005B5630"/>
    <w:rsid w:val="005D37EF"/>
    <w:rsid w:val="005F09C7"/>
    <w:rsid w:val="006261A8"/>
    <w:rsid w:val="0065057E"/>
    <w:rsid w:val="007A3F01"/>
    <w:rsid w:val="007C785F"/>
    <w:rsid w:val="008223B5"/>
    <w:rsid w:val="008806FD"/>
    <w:rsid w:val="008958B5"/>
    <w:rsid w:val="008E0B3A"/>
    <w:rsid w:val="00932DF9"/>
    <w:rsid w:val="0093404B"/>
    <w:rsid w:val="0093634A"/>
    <w:rsid w:val="009567FB"/>
    <w:rsid w:val="00986CAC"/>
    <w:rsid w:val="00987F10"/>
    <w:rsid w:val="009A0443"/>
    <w:rsid w:val="00A05D9B"/>
    <w:rsid w:val="00A14FED"/>
    <w:rsid w:val="00A42CCA"/>
    <w:rsid w:val="00A50B97"/>
    <w:rsid w:val="00AA4253"/>
    <w:rsid w:val="00AB2762"/>
    <w:rsid w:val="00AB7470"/>
    <w:rsid w:val="00AD402B"/>
    <w:rsid w:val="00B25677"/>
    <w:rsid w:val="00B62B60"/>
    <w:rsid w:val="00B747BC"/>
    <w:rsid w:val="00B775D0"/>
    <w:rsid w:val="00B80AD6"/>
    <w:rsid w:val="00B82CF0"/>
    <w:rsid w:val="00BA6F69"/>
    <w:rsid w:val="00BC365E"/>
    <w:rsid w:val="00BC6E03"/>
    <w:rsid w:val="00BD21A7"/>
    <w:rsid w:val="00BF75FD"/>
    <w:rsid w:val="00C34CF8"/>
    <w:rsid w:val="00C42616"/>
    <w:rsid w:val="00CA6FF8"/>
    <w:rsid w:val="00CB4060"/>
    <w:rsid w:val="00D660AC"/>
    <w:rsid w:val="00DA500D"/>
    <w:rsid w:val="00EA00D9"/>
    <w:rsid w:val="00EB363A"/>
    <w:rsid w:val="00EE7CB7"/>
    <w:rsid w:val="00F050FD"/>
    <w:rsid w:val="00F34317"/>
    <w:rsid w:val="00F45718"/>
    <w:rsid w:val="00FC10CD"/>
    <w:rsid w:val="00FE1DD7"/>
    <w:rsid w:val="00FF1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E7E8"/>
  <w15:docId w15:val="{200CEBB1-3428-43D5-A5AA-BD0CC6CEE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:lang w:val="en-US"/>
    </w:rPr>
  </w:style>
  <w:style w:type="paragraph" w:styleId="30">
    <w:name w:val="heading 3"/>
    <w:next w:val="a"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8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8"/>
    <w:rPr>
      <w:rFonts w:ascii="Times New Roman" w:eastAsia="Times New Roman" w:hAnsi="Times New Roman" w:cs="Times New Roman"/>
      <w:b/>
      <w:bCs/>
      <w:outline w:val="0"/>
      <w:color w:val="0000FF"/>
      <w:sz w:val="24"/>
      <w:szCs w:val="24"/>
      <w:u w:val="single" w:color="0000FF"/>
      <w:lang w:val="en-US"/>
    </w:r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4">
    <w:name w:val="Импортированный стиль 4"/>
    <w:pPr>
      <w:numPr>
        <w:numId w:val="10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3"/>
      </w:numPr>
    </w:pPr>
  </w:style>
  <w:style w:type="numbering" w:customStyle="1" w:styleId="6">
    <w:name w:val="Импортированный стиль 6"/>
    <w:pPr>
      <w:numPr>
        <w:numId w:val="15"/>
      </w:numPr>
    </w:pPr>
  </w:style>
  <w:style w:type="numbering" w:customStyle="1" w:styleId="7">
    <w:name w:val="Импортированный стиль 7"/>
    <w:pPr>
      <w:numPr>
        <w:numId w:val="18"/>
      </w:numPr>
    </w:pPr>
  </w:style>
  <w:style w:type="numbering" w:customStyle="1" w:styleId="8">
    <w:name w:val="Импортированный стиль 8"/>
    <w:pPr>
      <w:numPr>
        <w:numId w:val="20"/>
      </w:numPr>
    </w:pPr>
  </w:style>
  <w:style w:type="numbering" w:customStyle="1" w:styleId="9">
    <w:name w:val="Импортированный стиль 9"/>
    <w:pPr>
      <w:numPr>
        <w:numId w:val="22"/>
      </w:numPr>
    </w:pPr>
  </w:style>
  <w:style w:type="paragraph" w:styleId="aa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6"/>
      </w:numPr>
    </w:pPr>
  </w:style>
  <w:style w:type="numbering" w:customStyle="1" w:styleId="11">
    <w:name w:val="Импортированный стиль 11"/>
    <w:pPr>
      <w:numPr>
        <w:numId w:val="29"/>
      </w:numPr>
    </w:pPr>
  </w:style>
  <w:style w:type="numbering" w:customStyle="1" w:styleId="12">
    <w:name w:val="Импортированный стиль 12"/>
    <w:pPr>
      <w:numPr>
        <w:numId w:val="33"/>
      </w:numPr>
    </w:pPr>
  </w:style>
  <w:style w:type="paragraph" w:styleId="ab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c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styleId="ad">
    <w:name w:val="Strong"/>
    <w:basedOn w:val="a0"/>
    <w:uiPriority w:val="22"/>
    <w:qFormat/>
    <w:rsid w:val="009A04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0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12579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5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1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5488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0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pmg@aris.kg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usenalievbekzhan@gmail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mg@aris.kg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usenalievbekzhan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4BDAD6-B9BB-490C-ADB8-7A0F8E728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13</Pages>
  <Words>3304</Words>
  <Characters>18835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Зарина Тажибаева</cp:lastModifiedBy>
  <cp:revision>21</cp:revision>
  <dcterms:created xsi:type="dcterms:W3CDTF">2026-06-04T17:11:00Z</dcterms:created>
  <dcterms:modified xsi:type="dcterms:W3CDTF">2026-10-08T11:48:00Z</dcterms:modified>
</cp:coreProperties>
</file>